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08DF" w14:textId="77777777" w:rsidR="009454DE" w:rsidRDefault="00234702" w:rsidP="00C74F29">
      <w:pPr>
        <w:spacing w:after="0"/>
        <w:jc w:val="center"/>
        <w:rPr>
          <w:b/>
          <w:bCs/>
          <w:sz w:val="28"/>
          <w:szCs w:val="28"/>
        </w:rPr>
      </w:pPr>
      <w:r w:rsidRPr="007A0014">
        <w:rPr>
          <w:b/>
          <w:bCs/>
          <w:sz w:val="28"/>
          <w:szCs w:val="28"/>
        </w:rPr>
        <w:t xml:space="preserve">Wykaz faktur załączonych do wniosku o zwrot podatku akcyzowego zawartego w  cenie oleju napędowego wykorzystywanego do produkcji rolnej </w:t>
      </w:r>
    </w:p>
    <w:p w14:paraId="6CBF1758" w14:textId="77777777" w:rsidR="00C74F29" w:rsidRPr="00C74F29" w:rsidRDefault="00C74F29" w:rsidP="00C74F29">
      <w:pPr>
        <w:spacing w:after="0"/>
        <w:jc w:val="center"/>
        <w:rPr>
          <w:b/>
          <w:bCs/>
          <w:sz w:val="28"/>
          <w:szCs w:val="28"/>
        </w:rPr>
      </w:pPr>
    </w:p>
    <w:p w14:paraId="79EF7DFB" w14:textId="77777777" w:rsidR="00234702" w:rsidRPr="00C74F29" w:rsidRDefault="009454DE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Imię nazwisko ..........</w:t>
      </w:r>
      <w:r w:rsidR="00234702" w:rsidRPr="00C74F29">
        <w:rPr>
          <w:sz w:val="24"/>
          <w:szCs w:val="28"/>
        </w:rPr>
        <w:t>………………………………………………………………………………………….</w:t>
      </w:r>
    </w:p>
    <w:p w14:paraId="73C0FF7D" w14:textId="77777777" w:rsidR="009454DE" w:rsidRPr="00C74F29" w:rsidRDefault="009454DE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Adres wnioskodawcy..............................................................................................</w:t>
      </w:r>
    </w:p>
    <w:p w14:paraId="4E16619C" w14:textId="69449AD7" w:rsidR="00234702" w:rsidRPr="00C74F29" w:rsidRDefault="00234702" w:rsidP="00C74F29">
      <w:pPr>
        <w:spacing w:after="0"/>
        <w:rPr>
          <w:sz w:val="24"/>
          <w:szCs w:val="28"/>
        </w:rPr>
      </w:pPr>
      <w:r w:rsidRPr="00C74F29">
        <w:rPr>
          <w:sz w:val="24"/>
          <w:szCs w:val="28"/>
        </w:rPr>
        <w:t>Nr telefonu……………………………………………………………………………………………………….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3710"/>
        <w:gridCol w:w="2266"/>
        <w:gridCol w:w="2281"/>
      </w:tblGrid>
      <w:tr w:rsidR="00234702" w:rsidRPr="00357AB3" w14:paraId="17DE23FB" w14:textId="77777777">
        <w:tc>
          <w:tcPr>
            <w:tcW w:w="920" w:type="dxa"/>
          </w:tcPr>
          <w:p w14:paraId="4BAB799C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73" w:type="dxa"/>
          </w:tcPr>
          <w:p w14:paraId="0C652AA5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Nr faktury</w:t>
            </w:r>
          </w:p>
        </w:tc>
        <w:tc>
          <w:tcPr>
            <w:tcW w:w="2296" w:type="dxa"/>
          </w:tcPr>
          <w:p w14:paraId="2021AEAC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Data zakupu</w:t>
            </w:r>
          </w:p>
        </w:tc>
        <w:tc>
          <w:tcPr>
            <w:tcW w:w="2299" w:type="dxa"/>
          </w:tcPr>
          <w:p w14:paraId="4736AED6" w14:textId="77777777" w:rsidR="00234702" w:rsidRPr="00357AB3" w:rsidRDefault="00234702" w:rsidP="00357A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Ilość zakupionych litrów ON</w:t>
            </w:r>
          </w:p>
        </w:tc>
      </w:tr>
      <w:tr w:rsidR="00234702" w:rsidRPr="00357AB3" w14:paraId="4BB8D507" w14:textId="77777777">
        <w:tc>
          <w:tcPr>
            <w:tcW w:w="920" w:type="dxa"/>
          </w:tcPr>
          <w:p w14:paraId="40171EA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</w:tcPr>
          <w:p w14:paraId="5200285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B1951F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56B982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2E8E30E" w14:textId="77777777">
        <w:tc>
          <w:tcPr>
            <w:tcW w:w="920" w:type="dxa"/>
          </w:tcPr>
          <w:p w14:paraId="0CD1449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</w:tcPr>
          <w:p w14:paraId="5341F10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3C9A4D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9C6990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0A1D1EF" w14:textId="77777777">
        <w:tc>
          <w:tcPr>
            <w:tcW w:w="920" w:type="dxa"/>
          </w:tcPr>
          <w:p w14:paraId="5B5B573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</w:tcPr>
          <w:p w14:paraId="5A2CDB1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5DE484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B88228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FEF168C" w14:textId="77777777">
        <w:tc>
          <w:tcPr>
            <w:tcW w:w="920" w:type="dxa"/>
          </w:tcPr>
          <w:p w14:paraId="0AFFBACF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</w:tcPr>
          <w:p w14:paraId="0FAE49C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C51221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F94F10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E73EDA7" w14:textId="77777777">
        <w:tc>
          <w:tcPr>
            <w:tcW w:w="920" w:type="dxa"/>
          </w:tcPr>
          <w:p w14:paraId="2240C88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</w:tcPr>
          <w:p w14:paraId="2A5900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36CE1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30B958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DACB4CA" w14:textId="77777777">
        <w:tc>
          <w:tcPr>
            <w:tcW w:w="920" w:type="dxa"/>
          </w:tcPr>
          <w:p w14:paraId="6070ED8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</w:tcPr>
          <w:p w14:paraId="6754D69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CB93F7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9C38AB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A69F6FB" w14:textId="77777777">
        <w:tc>
          <w:tcPr>
            <w:tcW w:w="920" w:type="dxa"/>
          </w:tcPr>
          <w:p w14:paraId="75A0995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</w:tcPr>
          <w:p w14:paraId="2D26ED3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967AF7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9C29F6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7F38CAD" w14:textId="77777777">
        <w:tc>
          <w:tcPr>
            <w:tcW w:w="920" w:type="dxa"/>
          </w:tcPr>
          <w:p w14:paraId="3E34B66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</w:tcPr>
          <w:p w14:paraId="07456DC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D900F4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AA7F1C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4011A08" w14:textId="77777777">
        <w:tc>
          <w:tcPr>
            <w:tcW w:w="920" w:type="dxa"/>
          </w:tcPr>
          <w:p w14:paraId="6568AED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</w:tcPr>
          <w:p w14:paraId="7C07B6A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EF73B5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DACA9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DCC1886" w14:textId="77777777">
        <w:tc>
          <w:tcPr>
            <w:tcW w:w="920" w:type="dxa"/>
          </w:tcPr>
          <w:p w14:paraId="195092D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10.</w:t>
            </w:r>
          </w:p>
        </w:tc>
        <w:tc>
          <w:tcPr>
            <w:tcW w:w="3773" w:type="dxa"/>
          </w:tcPr>
          <w:p w14:paraId="431D946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0D2EE8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715E3A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83CAF58" w14:textId="77777777">
        <w:tc>
          <w:tcPr>
            <w:tcW w:w="920" w:type="dxa"/>
          </w:tcPr>
          <w:p w14:paraId="59D59AC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11.</w:t>
            </w:r>
          </w:p>
        </w:tc>
        <w:tc>
          <w:tcPr>
            <w:tcW w:w="3773" w:type="dxa"/>
          </w:tcPr>
          <w:p w14:paraId="729EC24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F908B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743345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AC8B77E" w14:textId="77777777">
        <w:tc>
          <w:tcPr>
            <w:tcW w:w="920" w:type="dxa"/>
          </w:tcPr>
          <w:p w14:paraId="7B1FC1F8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12.</w:t>
            </w:r>
          </w:p>
        </w:tc>
        <w:tc>
          <w:tcPr>
            <w:tcW w:w="3773" w:type="dxa"/>
          </w:tcPr>
          <w:p w14:paraId="0C6142B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A49A85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6CB27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2811F9E" w14:textId="77777777">
        <w:tc>
          <w:tcPr>
            <w:tcW w:w="920" w:type="dxa"/>
          </w:tcPr>
          <w:p w14:paraId="013466A5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13.</w:t>
            </w:r>
          </w:p>
        </w:tc>
        <w:tc>
          <w:tcPr>
            <w:tcW w:w="3773" w:type="dxa"/>
          </w:tcPr>
          <w:p w14:paraId="525283C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2977B0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858D21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F9175BF" w14:textId="77777777">
        <w:tc>
          <w:tcPr>
            <w:tcW w:w="920" w:type="dxa"/>
          </w:tcPr>
          <w:p w14:paraId="7EA6A0A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14.</w:t>
            </w:r>
          </w:p>
        </w:tc>
        <w:tc>
          <w:tcPr>
            <w:tcW w:w="3773" w:type="dxa"/>
          </w:tcPr>
          <w:p w14:paraId="596DFF9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BF3CE8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346D62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3DE6199" w14:textId="77777777">
        <w:tc>
          <w:tcPr>
            <w:tcW w:w="920" w:type="dxa"/>
          </w:tcPr>
          <w:p w14:paraId="1A5EFE5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15.</w:t>
            </w:r>
          </w:p>
        </w:tc>
        <w:tc>
          <w:tcPr>
            <w:tcW w:w="3773" w:type="dxa"/>
          </w:tcPr>
          <w:p w14:paraId="495084A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0FD0EB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729A6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B504C72" w14:textId="77777777">
        <w:tc>
          <w:tcPr>
            <w:tcW w:w="920" w:type="dxa"/>
          </w:tcPr>
          <w:p w14:paraId="5552DAE9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16.</w:t>
            </w:r>
          </w:p>
        </w:tc>
        <w:tc>
          <w:tcPr>
            <w:tcW w:w="3773" w:type="dxa"/>
          </w:tcPr>
          <w:p w14:paraId="66A4FC8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2799A3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E1F216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CE6D55A" w14:textId="77777777">
        <w:tc>
          <w:tcPr>
            <w:tcW w:w="920" w:type="dxa"/>
          </w:tcPr>
          <w:p w14:paraId="129192E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17.</w:t>
            </w:r>
          </w:p>
        </w:tc>
        <w:tc>
          <w:tcPr>
            <w:tcW w:w="3773" w:type="dxa"/>
          </w:tcPr>
          <w:p w14:paraId="75BD411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87710C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ACAB0A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C7766F8" w14:textId="77777777">
        <w:tc>
          <w:tcPr>
            <w:tcW w:w="920" w:type="dxa"/>
          </w:tcPr>
          <w:p w14:paraId="5E938E6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18.</w:t>
            </w:r>
          </w:p>
        </w:tc>
        <w:tc>
          <w:tcPr>
            <w:tcW w:w="3773" w:type="dxa"/>
          </w:tcPr>
          <w:p w14:paraId="5DCABB7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4585B6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5B5D9F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57DD75C" w14:textId="77777777">
        <w:tc>
          <w:tcPr>
            <w:tcW w:w="920" w:type="dxa"/>
          </w:tcPr>
          <w:p w14:paraId="2BB5FF3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19.</w:t>
            </w:r>
          </w:p>
        </w:tc>
        <w:tc>
          <w:tcPr>
            <w:tcW w:w="3773" w:type="dxa"/>
          </w:tcPr>
          <w:p w14:paraId="000C2FD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E93ABD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234FA9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50A6663" w14:textId="77777777">
        <w:tc>
          <w:tcPr>
            <w:tcW w:w="920" w:type="dxa"/>
          </w:tcPr>
          <w:p w14:paraId="37BBA4DC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20.</w:t>
            </w:r>
          </w:p>
        </w:tc>
        <w:tc>
          <w:tcPr>
            <w:tcW w:w="3773" w:type="dxa"/>
          </w:tcPr>
          <w:p w14:paraId="34B06DD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F732D8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0A7162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4398121" w14:textId="77777777">
        <w:tc>
          <w:tcPr>
            <w:tcW w:w="920" w:type="dxa"/>
          </w:tcPr>
          <w:p w14:paraId="4B06939E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21.</w:t>
            </w:r>
          </w:p>
        </w:tc>
        <w:tc>
          <w:tcPr>
            <w:tcW w:w="3773" w:type="dxa"/>
          </w:tcPr>
          <w:p w14:paraId="565A02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617C92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98D7E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585EF2CF" w14:textId="77777777">
        <w:tc>
          <w:tcPr>
            <w:tcW w:w="920" w:type="dxa"/>
          </w:tcPr>
          <w:p w14:paraId="5D1BD06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22.</w:t>
            </w:r>
          </w:p>
        </w:tc>
        <w:tc>
          <w:tcPr>
            <w:tcW w:w="3773" w:type="dxa"/>
          </w:tcPr>
          <w:p w14:paraId="0F165A7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799E57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604FCB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2AC4502" w14:textId="77777777">
        <w:tc>
          <w:tcPr>
            <w:tcW w:w="920" w:type="dxa"/>
          </w:tcPr>
          <w:p w14:paraId="4D95C73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23.</w:t>
            </w:r>
          </w:p>
        </w:tc>
        <w:tc>
          <w:tcPr>
            <w:tcW w:w="3773" w:type="dxa"/>
          </w:tcPr>
          <w:p w14:paraId="0609596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FB7DA5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B4073E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47F24326" w14:textId="77777777">
        <w:tc>
          <w:tcPr>
            <w:tcW w:w="920" w:type="dxa"/>
          </w:tcPr>
          <w:p w14:paraId="15E0258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24.</w:t>
            </w:r>
          </w:p>
        </w:tc>
        <w:tc>
          <w:tcPr>
            <w:tcW w:w="3773" w:type="dxa"/>
          </w:tcPr>
          <w:p w14:paraId="530BC684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5CB8B1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CA3189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1E8BEA5" w14:textId="77777777">
        <w:tc>
          <w:tcPr>
            <w:tcW w:w="920" w:type="dxa"/>
          </w:tcPr>
          <w:p w14:paraId="3406E5F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25.</w:t>
            </w:r>
          </w:p>
        </w:tc>
        <w:tc>
          <w:tcPr>
            <w:tcW w:w="3773" w:type="dxa"/>
          </w:tcPr>
          <w:p w14:paraId="07B01FED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AC5849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567D59B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39F1860D" w14:textId="77777777">
        <w:tc>
          <w:tcPr>
            <w:tcW w:w="920" w:type="dxa"/>
          </w:tcPr>
          <w:p w14:paraId="78E673A4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26.</w:t>
            </w:r>
          </w:p>
        </w:tc>
        <w:tc>
          <w:tcPr>
            <w:tcW w:w="3773" w:type="dxa"/>
          </w:tcPr>
          <w:p w14:paraId="3BEF412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4A368A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BF1E52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4BB99F0" w14:textId="77777777">
        <w:tc>
          <w:tcPr>
            <w:tcW w:w="920" w:type="dxa"/>
          </w:tcPr>
          <w:p w14:paraId="01B07C10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27.</w:t>
            </w:r>
          </w:p>
        </w:tc>
        <w:tc>
          <w:tcPr>
            <w:tcW w:w="3773" w:type="dxa"/>
          </w:tcPr>
          <w:p w14:paraId="6A94356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2D15DC0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5067B7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714E15EA" w14:textId="77777777">
        <w:tc>
          <w:tcPr>
            <w:tcW w:w="920" w:type="dxa"/>
          </w:tcPr>
          <w:p w14:paraId="4C0D62E1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28.</w:t>
            </w:r>
          </w:p>
        </w:tc>
        <w:tc>
          <w:tcPr>
            <w:tcW w:w="3773" w:type="dxa"/>
          </w:tcPr>
          <w:p w14:paraId="389731A6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B5873F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2B658939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59BAC220" w14:textId="77777777">
        <w:tc>
          <w:tcPr>
            <w:tcW w:w="920" w:type="dxa"/>
          </w:tcPr>
          <w:p w14:paraId="5BAB936A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29.</w:t>
            </w:r>
          </w:p>
        </w:tc>
        <w:tc>
          <w:tcPr>
            <w:tcW w:w="3773" w:type="dxa"/>
          </w:tcPr>
          <w:p w14:paraId="6043287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0B73563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2BF2351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0441F56F" w14:textId="77777777">
        <w:tc>
          <w:tcPr>
            <w:tcW w:w="920" w:type="dxa"/>
          </w:tcPr>
          <w:p w14:paraId="6CB62E73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30.</w:t>
            </w:r>
          </w:p>
        </w:tc>
        <w:tc>
          <w:tcPr>
            <w:tcW w:w="3773" w:type="dxa"/>
          </w:tcPr>
          <w:p w14:paraId="2420D00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9D9D69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550A393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6034DCC0" w14:textId="77777777">
        <w:tc>
          <w:tcPr>
            <w:tcW w:w="920" w:type="dxa"/>
          </w:tcPr>
          <w:p w14:paraId="71715FDD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31.</w:t>
            </w:r>
          </w:p>
        </w:tc>
        <w:tc>
          <w:tcPr>
            <w:tcW w:w="3773" w:type="dxa"/>
          </w:tcPr>
          <w:p w14:paraId="2577987F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782219A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F3FDE0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64E4709" w14:textId="77777777">
        <w:tc>
          <w:tcPr>
            <w:tcW w:w="920" w:type="dxa"/>
          </w:tcPr>
          <w:p w14:paraId="67058C69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32.</w:t>
            </w:r>
          </w:p>
        </w:tc>
        <w:tc>
          <w:tcPr>
            <w:tcW w:w="3773" w:type="dxa"/>
          </w:tcPr>
          <w:p w14:paraId="5AE8901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6ED2E3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74135FC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E259D60" w14:textId="77777777">
        <w:tc>
          <w:tcPr>
            <w:tcW w:w="920" w:type="dxa"/>
          </w:tcPr>
          <w:p w14:paraId="2407F3EC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33.</w:t>
            </w:r>
          </w:p>
        </w:tc>
        <w:tc>
          <w:tcPr>
            <w:tcW w:w="3773" w:type="dxa"/>
          </w:tcPr>
          <w:p w14:paraId="60255B6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4317BBB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9647692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229BD196" w14:textId="77777777">
        <w:tc>
          <w:tcPr>
            <w:tcW w:w="920" w:type="dxa"/>
          </w:tcPr>
          <w:p w14:paraId="741339A6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34.</w:t>
            </w:r>
          </w:p>
        </w:tc>
        <w:tc>
          <w:tcPr>
            <w:tcW w:w="3773" w:type="dxa"/>
          </w:tcPr>
          <w:p w14:paraId="209783FA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FAECC3C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FDDFF67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11DD1B6B" w14:textId="77777777">
        <w:tc>
          <w:tcPr>
            <w:tcW w:w="920" w:type="dxa"/>
          </w:tcPr>
          <w:p w14:paraId="4EC41FB0" w14:textId="77777777" w:rsidR="00234702" w:rsidRPr="00357AB3" w:rsidRDefault="00234702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7AB3">
              <w:rPr>
                <w:sz w:val="24"/>
                <w:szCs w:val="24"/>
              </w:rPr>
              <w:t>35.</w:t>
            </w:r>
          </w:p>
        </w:tc>
        <w:tc>
          <w:tcPr>
            <w:tcW w:w="3773" w:type="dxa"/>
          </w:tcPr>
          <w:p w14:paraId="5500859E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1012E0B5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3F433F38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0B6E" w:rsidRPr="00357AB3" w14:paraId="053B4F58" w14:textId="77777777">
        <w:tc>
          <w:tcPr>
            <w:tcW w:w="920" w:type="dxa"/>
          </w:tcPr>
          <w:p w14:paraId="1942C10D" w14:textId="02DECD7E" w:rsidR="009E0B6E" w:rsidRPr="00357AB3" w:rsidRDefault="009E0B6E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773" w:type="dxa"/>
          </w:tcPr>
          <w:p w14:paraId="30F4C1A0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38B4EFEA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064C737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0B6E" w:rsidRPr="00357AB3" w14:paraId="7085960A" w14:textId="77777777">
        <w:tc>
          <w:tcPr>
            <w:tcW w:w="920" w:type="dxa"/>
          </w:tcPr>
          <w:p w14:paraId="46C8B5BE" w14:textId="1D202DB9" w:rsidR="009E0B6E" w:rsidRPr="00357AB3" w:rsidRDefault="009E0B6E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773" w:type="dxa"/>
          </w:tcPr>
          <w:p w14:paraId="1CF12699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A628DA0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61E02F5B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0B6E" w:rsidRPr="00357AB3" w14:paraId="4B5C3847" w14:textId="77777777">
        <w:tc>
          <w:tcPr>
            <w:tcW w:w="920" w:type="dxa"/>
          </w:tcPr>
          <w:p w14:paraId="03CA4302" w14:textId="59541472" w:rsidR="009E0B6E" w:rsidRPr="00357AB3" w:rsidRDefault="009E0B6E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773" w:type="dxa"/>
          </w:tcPr>
          <w:p w14:paraId="01795628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6EAF960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1F6D9E3C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0B6E" w:rsidRPr="00357AB3" w14:paraId="54127262" w14:textId="77777777">
        <w:tc>
          <w:tcPr>
            <w:tcW w:w="920" w:type="dxa"/>
          </w:tcPr>
          <w:p w14:paraId="2FE81112" w14:textId="54B1444F" w:rsidR="009E0B6E" w:rsidRPr="00357AB3" w:rsidRDefault="00AE07FE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773" w:type="dxa"/>
          </w:tcPr>
          <w:p w14:paraId="74E3A7B1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5CA52E6E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7F318FD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0B6E" w:rsidRPr="00357AB3" w14:paraId="138BEA27" w14:textId="77777777">
        <w:tc>
          <w:tcPr>
            <w:tcW w:w="920" w:type="dxa"/>
          </w:tcPr>
          <w:p w14:paraId="47EADA73" w14:textId="3EBA6507" w:rsidR="009E0B6E" w:rsidRPr="00357AB3" w:rsidRDefault="00AE07FE" w:rsidP="00357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773" w:type="dxa"/>
          </w:tcPr>
          <w:p w14:paraId="17CB4AB1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6CFD24C4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46786372" w14:textId="77777777" w:rsidR="009E0B6E" w:rsidRPr="00357AB3" w:rsidRDefault="009E0B6E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4702" w:rsidRPr="00357AB3" w14:paraId="013479E9" w14:textId="77777777">
        <w:tc>
          <w:tcPr>
            <w:tcW w:w="6989" w:type="dxa"/>
            <w:gridSpan w:val="3"/>
          </w:tcPr>
          <w:p w14:paraId="6A7183B4" w14:textId="77777777" w:rsidR="00234702" w:rsidRPr="00357AB3" w:rsidRDefault="00234702" w:rsidP="00DB32A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57AB3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299" w:type="dxa"/>
          </w:tcPr>
          <w:p w14:paraId="1FD67433" w14:textId="77777777" w:rsidR="00234702" w:rsidRPr="00357AB3" w:rsidRDefault="00234702" w:rsidP="00357AB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D0D72E6" w14:textId="77777777" w:rsidR="00F22FCA" w:rsidRDefault="00F22FCA" w:rsidP="00C74F29">
      <w:pPr>
        <w:spacing w:after="0"/>
        <w:rPr>
          <w:sz w:val="24"/>
          <w:szCs w:val="24"/>
        </w:rPr>
      </w:pPr>
    </w:p>
    <w:sectPr w:rsidR="00F22FCA" w:rsidSect="00C74F2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74B"/>
    <w:multiLevelType w:val="hybridMultilevel"/>
    <w:tmpl w:val="4A3A1AF2"/>
    <w:lvl w:ilvl="0" w:tplc="341C77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14"/>
    <w:rsid w:val="00016399"/>
    <w:rsid w:val="00192BFD"/>
    <w:rsid w:val="001C2127"/>
    <w:rsid w:val="00234702"/>
    <w:rsid w:val="002809C5"/>
    <w:rsid w:val="00281ADA"/>
    <w:rsid w:val="002C4A06"/>
    <w:rsid w:val="00315ECC"/>
    <w:rsid w:val="00357AB3"/>
    <w:rsid w:val="00397BAD"/>
    <w:rsid w:val="00432791"/>
    <w:rsid w:val="004C2926"/>
    <w:rsid w:val="00547F74"/>
    <w:rsid w:val="005661D8"/>
    <w:rsid w:val="005E219C"/>
    <w:rsid w:val="006F62BF"/>
    <w:rsid w:val="007A0014"/>
    <w:rsid w:val="007E78A1"/>
    <w:rsid w:val="008A0540"/>
    <w:rsid w:val="009454DE"/>
    <w:rsid w:val="009E0B6E"/>
    <w:rsid w:val="00AE07FE"/>
    <w:rsid w:val="00B9108A"/>
    <w:rsid w:val="00C67792"/>
    <w:rsid w:val="00C74F29"/>
    <w:rsid w:val="00D15260"/>
    <w:rsid w:val="00DB32AD"/>
    <w:rsid w:val="00DF01BB"/>
    <w:rsid w:val="00E82863"/>
    <w:rsid w:val="00F2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1BF5E"/>
  <w15:docId w15:val="{02CB91D7-7CEB-4CCF-9301-CA7F9C90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B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00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F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F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faktur załączonych do wniosku o zwrot podatku akcyzowego zawartego w  cenie oleju napędowego wykorzystywanego do produkcji rolnej luty  2015r</vt:lpstr>
    </vt:vector>
  </TitlesOfParts>
  <Company>UMiG Lidzbark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faktur załączonych do wniosku o zwrot podatku akcyzowego zawartego w  cenie oleju napędowego wykorzystywanego do produkcji rolnej luty  2015r</dc:title>
  <dc:creator>PC</dc:creator>
  <cp:lastModifiedBy>Asus</cp:lastModifiedBy>
  <cp:revision>5</cp:revision>
  <cp:lastPrinted>2023-01-16T09:49:00Z</cp:lastPrinted>
  <dcterms:created xsi:type="dcterms:W3CDTF">2023-01-04T07:47:00Z</dcterms:created>
  <dcterms:modified xsi:type="dcterms:W3CDTF">2023-07-05T07:35:00Z</dcterms:modified>
</cp:coreProperties>
</file>