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2038" w14:textId="77777777" w:rsidR="000A5EBE" w:rsidRPr="0000283D" w:rsidRDefault="000A5EBE" w:rsidP="00080272">
      <w:pPr>
        <w:pStyle w:val="Bezodstpw"/>
        <w:spacing w:line="360" w:lineRule="auto"/>
        <w:jc w:val="right"/>
        <w:rPr>
          <w:rStyle w:val="FontStyle62"/>
          <w:sz w:val="21"/>
          <w:szCs w:val="21"/>
        </w:rPr>
      </w:pPr>
      <w:r w:rsidRPr="0000283D">
        <w:rPr>
          <w:rStyle w:val="FontStyle62"/>
          <w:sz w:val="21"/>
          <w:szCs w:val="21"/>
        </w:rPr>
        <w:t>Załącznik</w:t>
      </w:r>
      <w:r w:rsidR="00A0124A" w:rsidRPr="0000283D">
        <w:rPr>
          <w:rStyle w:val="FontStyle62"/>
          <w:sz w:val="21"/>
          <w:szCs w:val="21"/>
        </w:rPr>
        <w:t xml:space="preserve"> nr </w:t>
      </w:r>
      <w:r w:rsidR="009D72A3" w:rsidRPr="0000283D">
        <w:rPr>
          <w:rStyle w:val="FontStyle62"/>
          <w:sz w:val="21"/>
          <w:szCs w:val="21"/>
        </w:rPr>
        <w:t>2</w:t>
      </w:r>
      <w:r w:rsidRPr="0000283D">
        <w:rPr>
          <w:rStyle w:val="FontStyle84"/>
          <w:sz w:val="21"/>
          <w:szCs w:val="21"/>
        </w:rPr>
        <w:t xml:space="preserve"> </w:t>
      </w:r>
      <w:r w:rsidRPr="0000283D">
        <w:rPr>
          <w:rStyle w:val="FontStyle62"/>
          <w:sz w:val="21"/>
          <w:szCs w:val="21"/>
        </w:rPr>
        <w:t>do Ogłoszenia</w:t>
      </w:r>
    </w:p>
    <w:p w14:paraId="7266CDB2" w14:textId="77777777" w:rsidR="000A5EBE" w:rsidRPr="0000283D" w:rsidRDefault="000A5EBE" w:rsidP="00080272">
      <w:pPr>
        <w:pStyle w:val="Bezodstpw"/>
        <w:spacing w:line="360" w:lineRule="auto"/>
        <w:rPr>
          <w:rFonts w:cs="Times New Roman"/>
          <w:sz w:val="21"/>
          <w:szCs w:val="21"/>
        </w:rPr>
      </w:pPr>
    </w:p>
    <w:p w14:paraId="6CEE1F32" w14:textId="78FFC66F" w:rsidR="000A5EBE" w:rsidRPr="0000283D" w:rsidRDefault="000A5EBE" w:rsidP="0000283D">
      <w:pPr>
        <w:pStyle w:val="Bezodstpw"/>
        <w:spacing w:line="360" w:lineRule="auto"/>
        <w:jc w:val="center"/>
        <w:rPr>
          <w:rStyle w:val="FontStyle75"/>
          <w:b/>
          <w:sz w:val="21"/>
          <w:szCs w:val="21"/>
        </w:rPr>
      </w:pPr>
      <w:r w:rsidRPr="0000283D">
        <w:rPr>
          <w:rStyle w:val="FontStyle75"/>
          <w:b/>
          <w:sz w:val="21"/>
          <w:szCs w:val="21"/>
        </w:rPr>
        <w:t>Specyfikacja otwarteg</w:t>
      </w:r>
      <w:r w:rsidR="00A0124A" w:rsidRPr="0000283D">
        <w:rPr>
          <w:rStyle w:val="FontStyle75"/>
          <w:b/>
          <w:sz w:val="21"/>
          <w:szCs w:val="21"/>
        </w:rPr>
        <w:t>o konkursu na świadczenie w 20</w:t>
      </w:r>
      <w:r w:rsidR="00C11BD3" w:rsidRPr="0000283D">
        <w:rPr>
          <w:rStyle w:val="FontStyle75"/>
          <w:b/>
          <w:sz w:val="21"/>
          <w:szCs w:val="21"/>
        </w:rPr>
        <w:t>2</w:t>
      </w:r>
      <w:r w:rsidR="007F1790">
        <w:rPr>
          <w:rStyle w:val="FontStyle75"/>
          <w:b/>
          <w:sz w:val="21"/>
          <w:szCs w:val="21"/>
        </w:rPr>
        <w:t>2</w:t>
      </w:r>
      <w:r w:rsidRPr="0000283D">
        <w:rPr>
          <w:rStyle w:val="FontStyle75"/>
          <w:b/>
          <w:sz w:val="21"/>
          <w:szCs w:val="21"/>
        </w:rPr>
        <w:t xml:space="preserve"> roku usług opiekuńczych </w:t>
      </w:r>
      <w:r w:rsidRPr="0000283D">
        <w:rPr>
          <w:rStyle w:val="FontStyle62"/>
          <w:b/>
          <w:sz w:val="21"/>
          <w:szCs w:val="21"/>
        </w:rPr>
        <w:t>dla</w:t>
      </w:r>
      <w:r w:rsidR="009D72A3" w:rsidRPr="0000283D">
        <w:rPr>
          <w:rStyle w:val="FontStyle62"/>
          <w:b/>
          <w:sz w:val="21"/>
          <w:szCs w:val="21"/>
        </w:rPr>
        <w:t xml:space="preserve"> </w:t>
      </w:r>
      <w:r w:rsidR="00466BE3" w:rsidRPr="0000283D">
        <w:rPr>
          <w:rStyle w:val="FontStyle62"/>
          <w:b/>
          <w:sz w:val="21"/>
          <w:szCs w:val="21"/>
        </w:rPr>
        <w:t xml:space="preserve">osób objętych pomocą społeczną przez </w:t>
      </w:r>
      <w:r w:rsidR="00063082" w:rsidRPr="0000283D">
        <w:rPr>
          <w:rStyle w:val="FontStyle75"/>
          <w:b/>
          <w:sz w:val="21"/>
          <w:szCs w:val="21"/>
        </w:rPr>
        <w:t xml:space="preserve">Miejski </w:t>
      </w:r>
      <w:r w:rsidRPr="0000283D">
        <w:rPr>
          <w:rStyle w:val="FontStyle75"/>
          <w:b/>
          <w:sz w:val="21"/>
          <w:szCs w:val="21"/>
        </w:rPr>
        <w:t>Ośrod</w:t>
      </w:r>
      <w:r w:rsidR="00063082" w:rsidRPr="0000283D">
        <w:rPr>
          <w:rStyle w:val="FontStyle75"/>
          <w:b/>
          <w:sz w:val="21"/>
          <w:szCs w:val="21"/>
        </w:rPr>
        <w:t>ek</w:t>
      </w:r>
      <w:r w:rsidRPr="0000283D">
        <w:rPr>
          <w:rStyle w:val="FontStyle75"/>
          <w:b/>
          <w:sz w:val="21"/>
          <w:szCs w:val="21"/>
        </w:rPr>
        <w:t xml:space="preserve"> Pomocy Społecznej</w:t>
      </w:r>
      <w:r w:rsidR="009D72A3" w:rsidRPr="0000283D">
        <w:rPr>
          <w:rStyle w:val="FontStyle75"/>
          <w:b/>
          <w:sz w:val="21"/>
          <w:szCs w:val="21"/>
        </w:rPr>
        <w:t xml:space="preserve"> </w:t>
      </w:r>
      <w:r w:rsidRPr="0000283D">
        <w:rPr>
          <w:rStyle w:val="FontStyle75"/>
          <w:b/>
          <w:sz w:val="21"/>
          <w:szCs w:val="21"/>
        </w:rPr>
        <w:t xml:space="preserve">w </w:t>
      </w:r>
      <w:r w:rsidR="00A0124A" w:rsidRPr="0000283D">
        <w:rPr>
          <w:rStyle w:val="FontStyle75"/>
          <w:b/>
          <w:sz w:val="21"/>
          <w:szCs w:val="21"/>
        </w:rPr>
        <w:t>Lidzbarku</w:t>
      </w:r>
      <w:r w:rsidR="009D72A3" w:rsidRPr="0000283D">
        <w:rPr>
          <w:rStyle w:val="FontStyle75"/>
          <w:b/>
          <w:sz w:val="21"/>
          <w:szCs w:val="21"/>
        </w:rPr>
        <w:t xml:space="preserve"> </w:t>
      </w:r>
      <w:r w:rsidRPr="0000283D">
        <w:rPr>
          <w:rStyle w:val="FontStyle75"/>
          <w:b/>
          <w:sz w:val="21"/>
          <w:szCs w:val="21"/>
        </w:rPr>
        <w:t>w miejscu ich</w:t>
      </w:r>
      <w:r w:rsidR="00466BE3" w:rsidRPr="0000283D">
        <w:rPr>
          <w:rStyle w:val="FontStyle75"/>
          <w:b/>
          <w:sz w:val="21"/>
          <w:szCs w:val="21"/>
        </w:rPr>
        <w:t xml:space="preserve"> zamieszkania</w:t>
      </w:r>
    </w:p>
    <w:p w14:paraId="062FB2FC" w14:textId="77777777" w:rsidR="000A5EBE" w:rsidRPr="0000283D" w:rsidRDefault="000A5EBE" w:rsidP="00080272">
      <w:pPr>
        <w:pStyle w:val="Bezodstpw"/>
        <w:spacing w:line="360" w:lineRule="auto"/>
        <w:rPr>
          <w:rFonts w:cs="Times New Roman"/>
          <w:sz w:val="21"/>
          <w:szCs w:val="21"/>
        </w:rPr>
      </w:pPr>
    </w:p>
    <w:p w14:paraId="6EF21DB9" w14:textId="3A9593BD" w:rsidR="000A5EBE" w:rsidRPr="0000283D" w:rsidRDefault="000A5EBE" w:rsidP="00080272">
      <w:pPr>
        <w:pStyle w:val="Bezodstpw"/>
        <w:spacing w:line="360" w:lineRule="auto"/>
        <w:jc w:val="both"/>
        <w:rPr>
          <w:rStyle w:val="FontStyle62"/>
          <w:sz w:val="21"/>
          <w:szCs w:val="21"/>
        </w:rPr>
      </w:pPr>
      <w:r w:rsidRPr="0000283D">
        <w:rPr>
          <w:rStyle w:val="FontStyle62"/>
          <w:b/>
          <w:sz w:val="21"/>
          <w:szCs w:val="21"/>
        </w:rPr>
        <w:t xml:space="preserve">I. Podmioty uprawnione do ubiegania się o realizację zadania, wymogi dotyczące ofert, tryb </w:t>
      </w:r>
      <w:r w:rsidR="008A5821" w:rsidRPr="0000283D">
        <w:rPr>
          <w:rStyle w:val="FontStyle62"/>
          <w:b/>
          <w:sz w:val="21"/>
          <w:szCs w:val="21"/>
        </w:rPr>
        <w:br/>
      </w:r>
      <w:r w:rsidRPr="0000283D">
        <w:rPr>
          <w:rStyle w:val="FontStyle62"/>
          <w:b/>
          <w:sz w:val="21"/>
          <w:szCs w:val="21"/>
        </w:rPr>
        <w:t>i kryteria stosowane przy wyborze ofert, sposób zawarcia umowy</w:t>
      </w:r>
      <w:r w:rsidRPr="0000283D">
        <w:rPr>
          <w:rStyle w:val="FontStyle62"/>
          <w:sz w:val="21"/>
          <w:szCs w:val="21"/>
        </w:rPr>
        <w:t>.</w:t>
      </w:r>
    </w:p>
    <w:p w14:paraId="596B3A8A" w14:textId="77777777" w:rsidR="009D72A3" w:rsidRPr="0000283D" w:rsidRDefault="009D72A3" w:rsidP="00080272">
      <w:pPr>
        <w:spacing w:line="360" w:lineRule="auto"/>
        <w:rPr>
          <w:sz w:val="21"/>
          <w:szCs w:val="21"/>
          <w:lang w:eastAsia="en-US"/>
        </w:rPr>
      </w:pPr>
    </w:p>
    <w:p w14:paraId="01B1B58D" w14:textId="1889E48F" w:rsidR="000A5EBE" w:rsidRPr="0000283D" w:rsidRDefault="00466BE3" w:rsidP="00080272">
      <w:pPr>
        <w:pStyle w:val="Bezodstpw"/>
        <w:spacing w:line="360" w:lineRule="auto"/>
        <w:jc w:val="both"/>
        <w:rPr>
          <w:rStyle w:val="FontStyle62"/>
          <w:sz w:val="21"/>
          <w:szCs w:val="21"/>
        </w:rPr>
      </w:pPr>
      <w:r w:rsidRPr="0000283D">
        <w:rPr>
          <w:rStyle w:val="FontStyle62"/>
          <w:sz w:val="21"/>
          <w:szCs w:val="21"/>
        </w:rPr>
        <w:t xml:space="preserve">1. </w:t>
      </w:r>
      <w:r w:rsidR="000A5EBE" w:rsidRPr="0000283D">
        <w:rPr>
          <w:rStyle w:val="FontStyle62"/>
          <w:sz w:val="21"/>
          <w:szCs w:val="21"/>
        </w:rPr>
        <w:t xml:space="preserve">O zlecenie realizacji zadania mogą ubiegać się organizacje pozarządowe, o których mowa </w:t>
      </w:r>
      <w:r w:rsidR="008A5821" w:rsidRPr="0000283D">
        <w:rPr>
          <w:rStyle w:val="FontStyle62"/>
          <w:sz w:val="21"/>
          <w:szCs w:val="21"/>
        </w:rPr>
        <w:br/>
      </w:r>
      <w:r w:rsidR="000A5EBE" w:rsidRPr="0000283D">
        <w:rPr>
          <w:rStyle w:val="FontStyle63"/>
          <w:sz w:val="21"/>
          <w:szCs w:val="21"/>
        </w:rPr>
        <w:t xml:space="preserve">w </w:t>
      </w:r>
      <w:r w:rsidR="00063082" w:rsidRPr="0000283D">
        <w:rPr>
          <w:rStyle w:val="FontStyle62"/>
          <w:sz w:val="21"/>
          <w:szCs w:val="21"/>
        </w:rPr>
        <w:t>art.</w:t>
      </w:r>
      <w:r w:rsidR="000A5EBE" w:rsidRPr="0000283D">
        <w:rPr>
          <w:rStyle w:val="FontStyle62"/>
          <w:sz w:val="21"/>
          <w:szCs w:val="21"/>
        </w:rPr>
        <w:t xml:space="preserve"> 3 ust. 2 ustawy z dnia 24 kwietnia 2003 r. o działalności pożytku publicznego</w:t>
      </w:r>
      <w:r w:rsidR="00C11BD3" w:rsidRPr="0000283D">
        <w:rPr>
          <w:rStyle w:val="FontStyle62"/>
          <w:sz w:val="21"/>
          <w:szCs w:val="21"/>
        </w:rPr>
        <w:t xml:space="preserve"> </w:t>
      </w:r>
      <w:r w:rsidR="000A5EBE" w:rsidRPr="0000283D">
        <w:rPr>
          <w:rStyle w:val="FontStyle62"/>
          <w:sz w:val="21"/>
          <w:szCs w:val="21"/>
        </w:rPr>
        <w:t xml:space="preserve">i o wolontariacie </w:t>
      </w:r>
      <w:r w:rsidR="00E87292" w:rsidRPr="0000283D">
        <w:rPr>
          <w:rStyle w:val="FontStyle62"/>
          <w:sz w:val="21"/>
          <w:szCs w:val="21"/>
        </w:rPr>
        <w:t xml:space="preserve">                         </w:t>
      </w:r>
      <w:r w:rsidR="000A5EBE" w:rsidRPr="0000283D">
        <w:rPr>
          <w:rStyle w:val="FontStyle63"/>
          <w:sz w:val="21"/>
          <w:szCs w:val="21"/>
        </w:rPr>
        <w:t>(</w:t>
      </w:r>
      <w:r w:rsidR="00C02636" w:rsidRPr="0000283D">
        <w:rPr>
          <w:rStyle w:val="FontStyle63"/>
          <w:sz w:val="21"/>
          <w:szCs w:val="21"/>
        </w:rPr>
        <w:t xml:space="preserve"> </w:t>
      </w:r>
      <w:r w:rsidR="00C02636" w:rsidRPr="0000283D">
        <w:rPr>
          <w:rStyle w:val="ng-binding"/>
          <w:rFonts w:cs="Times New Roman"/>
          <w:sz w:val="21"/>
          <w:szCs w:val="21"/>
        </w:rPr>
        <w:t>Dz.U.</w:t>
      </w:r>
      <w:r w:rsidR="008D418A" w:rsidRPr="0000283D">
        <w:rPr>
          <w:rStyle w:val="ng-binding"/>
          <w:rFonts w:cs="Times New Roman"/>
          <w:sz w:val="21"/>
          <w:szCs w:val="21"/>
        </w:rPr>
        <w:t>20.1057tj.</w:t>
      </w:r>
      <w:r w:rsidR="000A5EBE" w:rsidRPr="0000283D">
        <w:rPr>
          <w:rStyle w:val="FontStyle62"/>
          <w:sz w:val="21"/>
          <w:szCs w:val="21"/>
        </w:rPr>
        <w:t xml:space="preserve">) oraz podmioty, o których mowa w art. 3 ust. 3 ww. ustawy prowadzące działalność </w:t>
      </w:r>
      <w:r w:rsidR="000A5EBE" w:rsidRPr="0000283D">
        <w:rPr>
          <w:rStyle w:val="FontStyle63"/>
          <w:sz w:val="21"/>
          <w:szCs w:val="21"/>
        </w:rPr>
        <w:t xml:space="preserve">w </w:t>
      </w:r>
      <w:r w:rsidR="000A5EBE" w:rsidRPr="0000283D">
        <w:rPr>
          <w:rStyle w:val="FontStyle62"/>
          <w:sz w:val="21"/>
          <w:szCs w:val="21"/>
        </w:rPr>
        <w:t>zakresie pomocy społecznej.</w:t>
      </w:r>
    </w:p>
    <w:p w14:paraId="198E878A" w14:textId="4E5B633E" w:rsidR="000A5EBE" w:rsidRPr="0000283D" w:rsidRDefault="0071097A" w:rsidP="00080272">
      <w:pPr>
        <w:pStyle w:val="Bezodstpw"/>
        <w:spacing w:line="360" w:lineRule="auto"/>
        <w:jc w:val="both"/>
        <w:rPr>
          <w:rStyle w:val="FontStyle62"/>
          <w:sz w:val="21"/>
          <w:szCs w:val="21"/>
        </w:rPr>
      </w:pPr>
      <w:r w:rsidRPr="0000283D">
        <w:rPr>
          <w:rStyle w:val="FontStyle62"/>
          <w:sz w:val="21"/>
          <w:szCs w:val="21"/>
        </w:rPr>
        <w:t xml:space="preserve">2. </w:t>
      </w:r>
      <w:r w:rsidR="000A5EBE" w:rsidRPr="0000283D">
        <w:rPr>
          <w:rStyle w:val="FontStyle62"/>
          <w:sz w:val="21"/>
          <w:szCs w:val="21"/>
        </w:rPr>
        <w:t xml:space="preserve">Oferta winna zostać złożona zgodnie ze wzorem </w:t>
      </w:r>
      <w:r w:rsidR="009D72A3" w:rsidRPr="0000283D">
        <w:rPr>
          <w:rStyle w:val="FontStyle62"/>
          <w:sz w:val="21"/>
          <w:szCs w:val="21"/>
        </w:rPr>
        <w:t xml:space="preserve">zawartym w </w:t>
      </w:r>
      <w:bookmarkStart w:id="0" w:name="_Hlk531090489"/>
      <w:r w:rsidR="009D72A3" w:rsidRPr="0000283D">
        <w:rPr>
          <w:rStyle w:val="FontStyle62"/>
          <w:sz w:val="21"/>
          <w:szCs w:val="21"/>
        </w:rPr>
        <w:t xml:space="preserve">Rozporządzeniu Przewodniczącego Komitetu do spraw Pożytku Publicznego z dnia 24 października 2018 roku w sprawie wzorów ofert </w:t>
      </w:r>
      <w:r w:rsidR="008A5821" w:rsidRPr="0000283D">
        <w:rPr>
          <w:rStyle w:val="FontStyle62"/>
          <w:sz w:val="21"/>
          <w:szCs w:val="21"/>
        </w:rPr>
        <w:br/>
      </w:r>
      <w:r w:rsidR="009D72A3" w:rsidRPr="0000283D">
        <w:rPr>
          <w:rStyle w:val="FontStyle62"/>
          <w:sz w:val="21"/>
          <w:szCs w:val="21"/>
        </w:rPr>
        <w:t xml:space="preserve">i ramowych wzorów umów dotyczących realizacji zadań publicznych oraz wzorów sprawozdań </w:t>
      </w:r>
      <w:r w:rsidR="008A5821" w:rsidRPr="0000283D">
        <w:rPr>
          <w:rStyle w:val="FontStyle62"/>
          <w:sz w:val="21"/>
          <w:szCs w:val="21"/>
        </w:rPr>
        <w:br/>
      </w:r>
      <w:r w:rsidR="009D72A3" w:rsidRPr="0000283D">
        <w:rPr>
          <w:rStyle w:val="FontStyle62"/>
          <w:sz w:val="21"/>
          <w:szCs w:val="21"/>
        </w:rPr>
        <w:t>z wykonania tych zadań (Dz.U.</w:t>
      </w:r>
      <w:r w:rsidR="008D418A" w:rsidRPr="0000283D">
        <w:rPr>
          <w:rStyle w:val="FontStyle62"/>
          <w:sz w:val="21"/>
          <w:szCs w:val="21"/>
        </w:rPr>
        <w:t>2018</w:t>
      </w:r>
      <w:r w:rsidR="009D72A3" w:rsidRPr="0000283D">
        <w:rPr>
          <w:rStyle w:val="FontStyle62"/>
          <w:sz w:val="21"/>
          <w:szCs w:val="21"/>
        </w:rPr>
        <w:t>.2057)</w:t>
      </w:r>
      <w:r w:rsidR="000A5EBE" w:rsidRPr="0000283D">
        <w:rPr>
          <w:rStyle w:val="FontStyle62"/>
          <w:sz w:val="21"/>
          <w:szCs w:val="21"/>
        </w:rPr>
        <w:t>.</w:t>
      </w:r>
      <w:bookmarkEnd w:id="0"/>
    </w:p>
    <w:p w14:paraId="0BF27E26" w14:textId="77777777" w:rsidR="000A5EBE" w:rsidRPr="0000283D" w:rsidRDefault="0071097A" w:rsidP="00080272">
      <w:pPr>
        <w:pStyle w:val="Bezodstpw"/>
        <w:spacing w:line="360" w:lineRule="auto"/>
        <w:jc w:val="both"/>
        <w:rPr>
          <w:rStyle w:val="FontStyle62"/>
          <w:sz w:val="21"/>
          <w:szCs w:val="21"/>
        </w:rPr>
      </w:pPr>
      <w:r w:rsidRPr="0000283D">
        <w:rPr>
          <w:rStyle w:val="FontStyle62"/>
          <w:sz w:val="21"/>
          <w:szCs w:val="21"/>
        </w:rPr>
        <w:t xml:space="preserve">3. </w:t>
      </w:r>
      <w:r w:rsidR="000A5EBE" w:rsidRPr="0000283D">
        <w:rPr>
          <w:rStyle w:val="FontStyle62"/>
          <w:sz w:val="21"/>
          <w:szCs w:val="21"/>
        </w:rPr>
        <w:t>Oferta winna zawierać:</w:t>
      </w:r>
    </w:p>
    <w:p w14:paraId="70DE2715" w14:textId="77777777" w:rsidR="001F4C1B" w:rsidRPr="0000283D" w:rsidRDefault="001F4C1B" w:rsidP="00080272">
      <w:pPr>
        <w:pStyle w:val="Bezodstpw"/>
        <w:spacing w:line="360" w:lineRule="auto"/>
        <w:jc w:val="both"/>
        <w:rPr>
          <w:rStyle w:val="FontStyle63"/>
          <w:sz w:val="21"/>
          <w:szCs w:val="21"/>
        </w:rPr>
      </w:pPr>
      <w:r w:rsidRPr="0000283D">
        <w:rPr>
          <w:rFonts w:cs="Times New Roman"/>
          <w:sz w:val="21"/>
          <w:szCs w:val="21"/>
        </w:rPr>
        <w:t xml:space="preserve">a) </w:t>
      </w:r>
      <w:r w:rsidR="000A5EBE" w:rsidRPr="0000283D">
        <w:rPr>
          <w:rStyle w:val="FontStyle62"/>
          <w:sz w:val="21"/>
          <w:szCs w:val="21"/>
        </w:rPr>
        <w:t xml:space="preserve">szczegółowy zakres rzeczowy proponowanego do realizacji zadania </w:t>
      </w:r>
      <w:r w:rsidR="009F4B91" w:rsidRPr="0000283D">
        <w:rPr>
          <w:rStyle w:val="FontStyle62"/>
          <w:sz w:val="21"/>
          <w:szCs w:val="21"/>
        </w:rPr>
        <w:t xml:space="preserve">publicznego </w:t>
      </w:r>
      <w:r w:rsidR="000A5EBE" w:rsidRPr="0000283D">
        <w:rPr>
          <w:rStyle w:val="FontStyle62"/>
          <w:sz w:val="21"/>
          <w:szCs w:val="21"/>
        </w:rPr>
        <w:t xml:space="preserve">zawierający </w:t>
      </w:r>
      <w:r w:rsidR="009F4B91" w:rsidRPr="0000283D">
        <w:rPr>
          <w:rStyle w:val="FontStyle62"/>
          <w:sz w:val="21"/>
          <w:szCs w:val="21"/>
        </w:rPr>
        <w:t xml:space="preserve">jego </w:t>
      </w:r>
      <w:r w:rsidR="000A5EBE" w:rsidRPr="0000283D">
        <w:rPr>
          <w:rStyle w:val="FontStyle63"/>
          <w:sz w:val="21"/>
          <w:szCs w:val="21"/>
        </w:rPr>
        <w:t>opis</w:t>
      </w:r>
      <w:r w:rsidR="009D72A3" w:rsidRPr="0000283D">
        <w:rPr>
          <w:rStyle w:val="FontStyle63"/>
          <w:sz w:val="21"/>
          <w:szCs w:val="21"/>
        </w:rPr>
        <w:t xml:space="preserve"> planowanego działania</w:t>
      </w:r>
      <w:r w:rsidR="000A5EBE" w:rsidRPr="0000283D">
        <w:rPr>
          <w:rStyle w:val="FontStyle63"/>
          <w:sz w:val="21"/>
          <w:szCs w:val="21"/>
        </w:rPr>
        <w:t>;</w:t>
      </w:r>
    </w:p>
    <w:p w14:paraId="158E4213" w14:textId="77777777" w:rsidR="001F4C1B" w:rsidRPr="0000283D" w:rsidRDefault="001F4C1B" w:rsidP="00080272">
      <w:pPr>
        <w:pStyle w:val="Bezodstpw"/>
        <w:spacing w:line="360" w:lineRule="auto"/>
        <w:jc w:val="both"/>
        <w:rPr>
          <w:rStyle w:val="FontStyle62"/>
          <w:sz w:val="21"/>
          <w:szCs w:val="21"/>
        </w:rPr>
      </w:pPr>
      <w:r w:rsidRPr="0000283D">
        <w:rPr>
          <w:rFonts w:cs="Times New Roman"/>
          <w:sz w:val="21"/>
          <w:szCs w:val="21"/>
        </w:rPr>
        <w:t>b)</w:t>
      </w:r>
      <w:r w:rsidR="00DA27A2" w:rsidRPr="0000283D">
        <w:rPr>
          <w:rFonts w:cs="Times New Roman"/>
          <w:sz w:val="21"/>
          <w:szCs w:val="21"/>
        </w:rPr>
        <w:t xml:space="preserve"> </w:t>
      </w:r>
      <w:r w:rsidR="000A5EBE" w:rsidRPr="0000283D">
        <w:rPr>
          <w:rStyle w:val="FontStyle62"/>
          <w:sz w:val="21"/>
          <w:szCs w:val="21"/>
        </w:rPr>
        <w:t>termin i miejsce realizacji zadania publicznego;</w:t>
      </w:r>
    </w:p>
    <w:p w14:paraId="0D8986AE" w14:textId="77777777" w:rsidR="001F4C1B" w:rsidRPr="0000283D" w:rsidRDefault="001F4C1B" w:rsidP="00080272">
      <w:pPr>
        <w:pStyle w:val="Bezodstpw"/>
        <w:spacing w:line="360" w:lineRule="auto"/>
        <w:jc w:val="both"/>
        <w:rPr>
          <w:rStyle w:val="FontStyle62"/>
          <w:sz w:val="21"/>
          <w:szCs w:val="21"/>
        </w:rPr>
      </w:pPr>
      <w:r w:rsidRPr="0000283D">
        <w:rPr>
          <w:rStyle w:val="FontStyle62"/>
          <w:sz w:val="21"/>
          <w:szCs w:val="21"/>
        </w:rPr>
        <w:t xml:space="preserve">c) </w:t>
      </w:r>
      <w:r w:rsidR="000A5EBE" w:rsidRPr="0000283D">
        <w:rPr>
          <w:rStyle w:val="FontStyle62"/>
          <w:sz w:val="21"/>
          <w:szCs w:val="21"/>
        </w:rPr>
        <w:t>kalkulację przewidywanych kosztów</w:t>
      </w:r>
      <w:r w:rsidR="001410DD" w:rsidRPr="0000283D">
        <w:rPr>
          <w:rStyle w:val="FontStyle62"/>
          <w:sz w:val="21"/>
          <w:szCs w:val="21"/>
        </w:rPr>
        <w:t xml:space="preserve"> realizacji zadania publicznego;</w:t>
      </w:r>
    </w:p>
    <w:p w14:paraId="70008864" w14:textId="4DF4F0D5" w:rsidR="001F4C1B" w:rsidRPr="0000283D" w:rsidRDefault="001F4C1B" w:rsidP="00080272">
      <w:pPr>
        <w:pStyle w:val="Bezodstpw"/>
        <w:spacing w:line="360" w:lineRule="auto"/>
        <w:jc w:val="both"/>
        <w:rPr>
          <w:rStyle w:val="FontStyle62"/>
          <w:sz w:val="21"/>
          <w:szCs w:val="21"/>
        </w:rPr>
      </w:pPr>
      <w:r w:rsidRPr="0000283D">
        <w:rPr>
          <w:rStyle w:val="FontStyle62"/>
          <w:sz w:val="21"/>
          <w:szCs w:val="21"/>
        </w:rPr>
        <w:t xml:space="preserve">d) </w:t>
      </w:r>
      <w:r w:rsidR="000A5EBE" w:rsidRPr="0000283D">
        <w:rPr>
          <w:rStyle w:val="FontStyle62"/>
          <w:sz w:val="21"/>
          <w:szCs w:val="21"/>
        </w:rPr>
        <w:t xml:space="preserve">informację o wcześniejszej działalności </w:t>
      </w:r>
      <w:r w:rsidR="009F4B91" w:rsidRPr="0000283D">
        <w:rPr>
          <w:rStyle w:val="FontStyle62"/>
          <w:sz w:val="21"/>
          <w:szCs w:val="21"/>
        </w:rPr>
        <w:t xml:space="preserve">oferenta - </w:t>
      </w:r>
      <w:r w:rsidR="000A5EBE" w:rsidRPr="0000283D">
        <w:rPr>
          <w:rStyle w:val="FontStyle62"/>
          <w:sz w:val="21"/>
          <w:szCs w:val="21"/>
        </w:rPr>
        <w:t>organizacji pozarządowej l</w:t>
      </w:r>
      <w:r w:rsidRPr="0000283D">
        <w:rPr>
          <w:rStyle w:val="FontStyle62"/>
          <w:sz w:val="21"/>
          <w:szCs w:val="21"/>
        </w:rPr>
        <w:t>ub</w:t>
      </w:r>
      <w:r w:rsidR="009F4B91" w:rsidRPr="0000283D">
        <w:rPr>
          <w:rStyle w:val="FontStyle62"/>
          <w:sz w:val="21"/>
          <w:szCs w:val="21"/>
        </w:rPr>
        <w:t xml:space="preserve"> </w:t>
      </w:r>
      <w:r w:rsidR="000A5EBE" w:rsidRPr="0000283D">
        <w:rPr>
          <w:rStyle w:val="FontStyle62"/>
          <w:sz w:val="21"/>
          <w:szCs w:val="21"/>
        </w:rPr>
        <w:t xml:space="preserve">podmiotów, </w:t>
      </w:r>
      <w:r w:rsidR="008A5821" w:rsidRPr="0000283D">
        <w:rPr>
          <w:rStyle w:val="FontStyle62"/>
          <w:sz w:val="21"/>
          <w:szCs w:val="21"/>
        </w:rPr>
        <w:br/>
      </w:r>
      <w:r w:rsidR="000A5EBE" w:rsidRPr="0000283D">
        <w:rPr>
          <w:rStyle w:val="FontStyle62"/>
          <w:sz w:val="21"/>
          <w:szCs w:val="21"/>
        </w:rPr>
        <w:t xml:space="preserve">o których mowa w ust. 1 </w:t>
      </w:r>
      <w:r w:rsidR="000A5EBE" w:rsidRPr="0000283D">
        <w:rPr>
          <w:rStyle w:val="FontStyle63"/>
          <w:sz w:val="21"/>
          <w:szCs w:val="21"/>
        </w:rPr>
        <w:t xml:space="preserve">w </w:t>
      </w:r>
      <w:r w:rsidR="000A5EBE" w:rsidRPr="0000283D">
        <w:rPr>
          <w:rStyle w:val="FontStyle62"/>
          <w:sz w:val="21"/>
          <w:szCs w:val="21"/>
        </w:rPr>
        <w:t>zakresie, którego dotyczy zadanie publiczne;</w:t>
      </w:r>
    </w:p>
    <w:p w14:paraId="5F7D5398" w14:textId="77777777" w:rsidR="000A5EBE" w:rsidRPr="0000283D" w:rsidRDefault="001F4C1B" w:rsidP="00080272">
      <w:pPr>
        <w:pStyle w:val="Bezodstpw"/>
        <w:spacing w:line="360" w:lineRule="auto"/>
        <w:jc w:val="both"/>
        <w:rPr>
          <w:rStyle w:val="FontStyle62"/>
          <w:sz w:val="21"/>
          <w:szCs w:val="21"/>
        </w:rPr>
      </w:pPr>
      <w:r w:rsidRPr="0000283D">
        <w:rPr>
          <w:rStyle w:val="FontStyle62"/>
          <w:sz w:val="21"/>
          <w:szCs w:val="21"/>
        </w:rPr>
        <w:t xml:space="preserve">e) </w:t>
      </w:r>
      <w:r w:rsidR="000A5EBE" w:rsidRPr="0000283D">
        <w:rPr>
          <w:rStyle w:val="FontStyle62"/>
          <w:sz w:val="21"/>
          <w:szCs w:val="21"/>
        </w:rPr>
        <w:t>informację o planowanej wysokości środków finansowych na realizację danego zadania pochodzących z innych źródeł;</w:t>
      </w:r>
    </w:p>
    <w:p w14:paraId="65FCE461" w14:textId="0527C6C6" w:rsidR="001F4C1B" w:rsidRPr="0000283D" w:rsidRDefault="001F4C1B" w:rsidP="00080272">
      <w:pPr>
        <w:pStyle w:val="Bezodstpw"/>
        <w:spacing w:line="360" w:lineRule="auto"/>
        <w:jc w:val="both"/>
        <w:rPr>
          <w:rStyle w:val="FontStyle62"/>
          <w:sz w:val="21"/>
          <w:szCs w:val="21"/>
        </w:rPr>
      </w:pPr>
      <w:r w:rsidRPr="0000283D">
        <w:rPr>
          <w:rStyle w:val="FontStyle62"/>
          <w:sz w:val="21"/>
          <w:szCs w:val="21"/>
        </w:rPr>
        <w:t xml:space="preserve">f) </w:t>
      </w:r>
      <w:r w:rsidR="00D3735D" w:rsidRPr="0000283D">
        <w:rPr>
          <w:rStyle w:val="FontStyle62"/>
          <w:sz w:val="21"/>
          <w:szCs w:val="21"/>
        </w:rPr>
        <w:t>deklarację o</w:t>
      </w:r>
      <w:r w:rsidR="000913C6" w:rsidRPr="0000283D">
        <w:rPr>
          <w:rStyle w:val="FontStyle62"/>
          <w:sz w:val="21"/>
          <w:szCs w:val="21"/>
        </w:rPr>
        <w:t xml:space="preserve"> zamiarze </w:t>
      </w:r>
      <w:r w:rsidR="0085188A" w:rsidRPr="0000283D">
        <w:rPr>
          <w:rStyle w:val="FontStyle62"/>
          <w:sz w:val="21"/>
          <w:szCs w:val="21"/>
        </w:rPr>
        <w:t>odpłatn</w:t>
      </w:r>
      <w:r w:rsidR="000913C6" w:rsidRPr="0000283D">
        <w:rPr>
          <w:rStyle w:val="FontStyle62"/>
          <w:sz w:val="21"/>
          <w:szCs w:val="21"/>
        </w:rPr>
        <w:t xml:space="preserve">ego </w:t>
      </w:r>
      <w:r w:rsidR="00A91B26" w:rsidRPr="0000283D">
        <w:rPr>
          <w:rStyle w:val="FontStyle62"/>
          <w:sz w:val="21"/>
          <w:szCs w:val="21"/>
        </w:rPr>
        <w:t>lub nieodpłatn</w:t>
      </w:r>
      <w:r w:rsidR="000913C6" w:rsidRPr="0000283D">
        <w:rPr>
          <w:rStyle w:val="FontStyle62"/>
          <w:sz w:val="21"/>
          <w:szCs w:val="21"/>
        </w:rPr>
        <w:t>ego</w:t>
      </w:r>
      <w:r w:rsidR="00A91B26" w:rsidRPr="0000283D">
        <w:rPr>
          <w:rStyle w:val="FontStyle62"/>
          <w:sz w:val="21"/>
          <w:szCs w:val="21"/>
        </w:rPr>
        <w:t xml:space="preserve"> wykonaniu</w:t>
      </w:r>
      <w:r w:rsidR="00D3735D" w:rsidRPr="0000283D">
        <w:rPr>
          <w:rStyle w:val="FontStyle62"/>
          <w:sz w:val="21"/>
          <w:szCs w:val="21"/>
        </w:rPr>
        <w:t xml:space="preserve"> zadania publicznego;</w:t>
      </w:r>
    </w:p>
    <w:p w14:paraId="31D2483D" w14:textId="77777777" w:rsidR="001F4C1B" w:rsidRPr="0000283D" w:rsidRDefault="001F4C1B" w:rsidP="00080272">
      <w:pPr>
        <w:pStyle w:val="Bezodstpw"/>
        <w:spacing w:line="360" w:lineRule="auto"/>
        <w:jc w:val="both"/>
        <w:rPr>
          <w:rStyle w:val="FontStyle62"/>
          <w:sz w:val="21"/>
          <w:szCs w:val="21"/>
        </w:rPr>
      </w:pPr>
      <w:r w:rsidRPr="0000283D">
        <w:rPr>
          <w:rStyle w:val="FontStyle62"/>
          <w:sz w:val="21"/>
          <w:szCs w:val="21"/>
        </w:rPr>
        <w:t xml:space="preserve">g) </w:t>
      </w:r>
      <w:r w:rsidR="000A5EBE" w:rsidRPr="0000283D">
        <w:rPr>
          <w:rStyle w:val="FontStyle62"/>
          <w:sz w:val="21"/>
          <w:szCs w:val="21"/>
        </w:rPr>
        <w:t xml:space="preserve">potwierdzoną za zgodność z oryginałem </w:t>
      </w:r>
      <w:r w:rsidR="000A5EBE" w:rsidRPr="0000283D">
        <w:rPr>
          <w:rStyle w:val="FontStyle63"/>
          <w:sz w:val="21"/>
          <w:szCs w:val="21"/>
        </w:rPr>
        <w:t xml:space="preserve">kopię </w:t>
      </w:r>
      <w:r w:rsidR="000A5EBE" w:rsidRPr="0000283D">
        <w:rPr>
          <w:rStyle w:val="FontStyle62"/>
          <w:sz w:val="21"/>
          <w:szCs w:val="21"/>
        </w:rPr>
        <w:t xml:space="preserve">aktualnego </w:t>
      </w:r>
      <w:r w:rsidR="000A5EBE" w:rsidRPr="0000283D">
        <w:rPr>
          <w:rStyle w:val="FontStyle63"/>
          <w:sz w:val="21"/>
          <w:szCs w:val="21"/>
        </w:rPr>
        <w:t xml:space="preserve">odpisu </w:t>
      </w:r>
      <w:r w:rsidR="000A5EBE" w:rsidRPr="0000283D">
        <w:rPr>
          <w:rStyle w:val="FontStyle62"/>
          <w:sz w:val="21"/>
          <w:szCs w:val="21"/>
        </w:rPr>
        <w:t xml:space="preserve">z KRS lub </w:t>
      </w:r>
      <w:r w:rsidR="000A5EBE" w:rsidRPr="0000283D">
        <w:rPr>
          <w:rStyle w:val="FontStyle63"/>
          <w:sz w:val="21"/>
          <w:szCs w:val="21"/>
        </w:rPr>
        <w:t xml:space="preserve">innej </w:t>
      </w:r>
      <w:r w:rsidR="000A5EBE" w:rsidRPr="0000283D">
        <w:rPr>
          <w:rStyle w:val="FontStyle62"/>
          <w:sz w:val="21"/>
          <w:szCs w:val="21"/>
        </w:rPr>
        <w:t xml:space="preserve">właściwej </w:t>
      </w:r>
      <w:r w:rsidR="000A5EBE" w:rsidRPr="0000283D">
        <w:rPr>
          <w:rStyle w:val="FontStyle63"/>
          <w:sz w:val="21"/>
          <w:szCs w:val="21"/>
        </w:rPr>
        <w:t xml:space="preserve">ewidencji </w:t>
      </w:r>
      <w:r w:rsidR="000A5EBE" w:rsidRPr="0000283D">
        <w:rPr>
          <w:rStyle w:val="FontStyle62"/>
          <w:sz w:val="21"/>
          <w:szCs w:val="21"/>
        </w:rPr>
        <w:t xml:space="preserve">potwierdzającą </w:t>
      </w:r>
      <w:r w:rsidR="00D3735D" w:rsidRPr="0000283D">
        <w:rPr>
          <w:rStyle w:val="FontStyle62"/>
          <w:sz w:val="21"/>
          <w:szCs w:val="21"/>
        </w:rPr>
        <w:t xml:space="preserve">stan </w:t>
      </w:r>
      <w:r w:rsidR="000A5EBE" w:rsidRPr="0000283D">
        <w:rPr>
          <w:rStyle w:val="FontStyle62"/>
          <w:sz w:val="21"/>
          <w:szCs w:val="21"/>
        </w:rPr>
        <w:t xml:space="preserve">prawny </w:t>
      </w:r>
      <w:r w:rsidR="00A91B26" w:rsidRPr="0000283D">
        <w:rPr>
          <w:rStyle w:val="FontStyle62"/>
          <w:sz w:val="21"/>
          <w:szCs w:val="21"/>
        </w:rPr>
        <w:t>oferenta</w:t>
      </w:r>
      <w:r w:rsidR="000A5EBE" w:rsidRPr="0000283D">
        <w:rPr>
          <w:rStyle w:val="FontStyle62"/>
          <w:sz w:val="21"/>
          <w:szCs w:val="21"/>
        </w:rPr>
        <w:t xml:space="preserve"> oraz zakres prowadzonej działalności</w:t>
      </w:r>
      <w:r w:rsidRPr="0000283D">
        <w:rPr>
          <w:rStyle w:val="FontStyle62"/>
          <w:sz w:val="21"/>
          <w:szCs w:val="21"/>
        </w:rPr>
        <w:t>;</w:t>
      </w:r>
    </w:p>
    <w:p w14:paraId="6B2A0E52" w14:textId="0F453FE5" w:rsidR="00C95B2B" w:rsidRPr="0000283D" w:rsidRDefault="001F4C1B" w:rsidP="00080272">
      <w:pPr>
        <w:pStyle w:val="Bezodstpw"/>
        <w:spacing w:line="360" w:lineRule="auto"/>
        <w:jc w:val="both"/>
        <w:rPr>
          <w:rStyle w:val="FontStyle62"/>
          <w:sz w:val="21"/>
          <w:szCs w:val="21"/>
        </w:rPr>
      </w:pPr>
      <w:r w:rsidRPr="0000283D">
        <w:rPr>
          <w:rStyle w:val="FontStyle62"/>
          <w:sz w:val="21"/>
          <w:szCs w:val="21"/>
        </w:rPr>
        <w:t xml:space="preserve">h) </w:t>
      </w:r>
      <w:r w:rsidR="000A5EBE" w:rsidRPr="0000283D">
        <w:rPr>
          <w:rStyle w:val="FontStyle62"/>
          <w:sz w:val="21"/>
          <w:szCs w:val="21"/>
        </w:rPr>
        <w:t xml:space="preserve">potwierdzoną za zgodność z oryginałem kopię </w:t>
      </w:r>
      <w:r w:rsidR="00C11BD3" w:rsidRPr="0000283D">
        <w:rPr>
          <w:rStyle w:val="FontStyle62"/>
          <w:sz w:val="21"/>
          <w:szCs w:val="21"/>
        </w:rPr>
        <w:t xml:space="preserve">obowiązującego </w:t>
      </w:r>
      <w:r w:rsidR="000A5EBE" w:rsidRPr="0000283D">
        <w:rPr>
          <w:rStyle w:val="FontStyle62"/>
          <w:sz w:val="21"/>
          <w:szCs w:val="21"/>
        </w:rPr>
        <w:t>statutu oferenta opatrzoną podpisem osoby lub os</w:t>
      </w:r>
      <w:r w:rsidR="00C95B2B" w:rsidRPr="0000283D">
        <w:rPr>
          <w:rStyle w:val="FontStyle62"/>
          <w:sz w:val="21"/>
          <w:szCs w:val="21"/>
        </w:rPr>
        <w:t>ób reprezentujących organizację;</w:t>
      </w:r>
    </w:p>
    <w:p w14:paraId="4774488A" w14:textId="07388FB8" w:rsidR="001F4C1B" w:rsidRPr="0000283D" w:rsidRDefault="001F4C1B" w:rsidP="00080272">
      <w:pPr>
        <w:pStyle w:val="Bezodstpw"/>
        <w:spacing w:line="360" w:lineRule="auto"/>
        <w:jc w:val="both"/>
        <w:rPr>
          <w:rStyle w:val="FontStyle62"/>
          <w:sz w:val="21"/>
          <w:szCs w:val="21"/>
        </w:rPr>
      </w:pPr>
      <w:r w:rsidRPr="0000283D">
        <w:rPr>
          <w:rStyle w:val="FontStyle62"/>
          <w:sz w:val="21"/>
          <w:szCs w:val="21"/>
        </w:rPr>
        <w:t xml:space="preserve">i) </w:t>
      </w:r>
      <w:r w:rsidR="000A5EBE" w:rsidRPr="0000283D">
        <w:rPr>
          <w:rStyle w:val="FontStyle62"/>
          <w:sz w:val="21"/>
          <w:szCs w:val="21"/>
        </w:rPr>
        <w:t xml:space="preserve">sprawozdanie merytoryczne </w:t>
      </w:r>
      <w:r w:rsidR="000A5EBE" w:rsidRPr="0000283D">
        <w:rPr>
          <w:rStyle w:val="FontStyle63"/>
          <w:sz w:val="21"/>
          <w:szCs w:val="21"/>
        </w:rPr>
        <w:t xml:space="preserve">i </w:t>
      </w:r>
      <w:r w:rsidR="000A5EBE" w:rsidRPr="0000283D">
        <w:rPr>
          <w:rStyle w:val="FontStyle62"/>
          <w:sz w:val="21"/>
          <w:szCs w:val="21"/>
        </w:rPr>
        <w:t xml:space="preserve">finansowe z działalności </w:t>
      </w:r>
      <w:r w:rsidR="000A5EBE" w:rsidRPr="0000283D">
        <w:rPr>
          <w:rStyle w:val="FontStyle63"/>
          <w:sz w:val="21"/>
          <w:szCs w:val="21"/>
        </w:rPr>
        <w:t xml:space="preserve">w </w:t>
      </w:r>
      <w:r w:rsidR="000A5EBE" w:rsidRPr="0000283D">
        <w:rPr>
          <w:rStyle w:val="FontStyle62"/>
          <w:sz w:val="21"/>
          <w:szCs w:val="21"/>
        </w:rPr>
        <w:t>roku poprzedzającym rok</w:t>
      </w:r>
      <w:r w:rsidRPr="0000283D">
        <w:rPr>
          <w:rStyle w:val="FontStyle62"/>
          <w:sz w:val="21"/>
          <w:szCs w:val="21"/>
        </w:rPr>
        <w:t xml:space="preserve"> </w:t>
      </w:r>
      <w:r w:rsidR="000A5EBE" w:rsidRPr="0000283D">
        <w:rPr>
          <w:rStyle w:val="FontStyle62"/>
          <w:sz w:val="21"/>
          <w:szCs w:val="21"/>
        </w:rPr>
        <w:t xml:space="preserve">składania oferty (nie dotyczy organizacji zarejestrowanych </w:t>
      </w:r>
      <w:r w:rsidR="000A5EBE" w:rsidRPr="0000283D">
        <w:rPr>
          <w:rStyle w:val="FontStyle63"/>
          <w:sz w:val="21"/>
          <w:szCs w:val="21"/>
        </w:rPr>
        <w:t xml:space="preserve">w </w:t>
      </w:r>
      <w:r w:rsidR="000A5EBE" w:rsidRPr="0000283D">
        <w:rPr>
          <w:rStyle w:val="FontStyle62"/>
          <w:sz w:val="21"/>
          <w:szCs w:val="21"/>
        </w:rPr>
        <w:t xml:space="preserve">roku składania </w:t>
      </w:r>
      <w:r w:rsidR="00900A55" w:rsidRPr="0000283D">
        <w:rPr>
          <w:rStyle w:val="FontStyle63"/>
          <w:sz w:val="21"/>
          <w:szCs w:val="21"/>
        </w:rPr>
        <w:t>oferty).</w:t>
      </w:r>
      <w:r w:rsidR="00080272" w:rsidRPr="0000283D">
        <w:rPr>
          <w:rStyle w:val="FontStyle63"/>
          <w:sz w:val="21"/>
          <w:szCs w:val="21"/>
        </w:rPr>
        <w:t xml:space="preserve"> </w:t>
      </w:r>
      <w:r w:rsidR="000A5EBE" w:rsidRPr="0000283D">
        <w:rPr>
          <w:rStyle w:val="FontStyle62"/>
          <w:sz w:val="21"/>
          <w:szCs w:val="21"/>
        </w:rPr>
        <w:t xml:space="preserve">W przypadku prowadzenia przez </w:t>
      </w:r>
      <w:r w:rsidR="00A91B26" w:rsidRPr="0000283D">
        <w:rPr>
          <w:rStyle w:val="FontStyle62"/>
          <w:sz w:val="21"/>
          <w:szCs w:val="21"/>
        </w:rPr>
        <w:t xml:space="preserve">oferenta </w:t>
      </w:r>
      <w:r w:rsidR="00900A55" w:rsidRPr="0000283D">
        <w:rPr>
          <w:rStyle w:val="FontStyle62"/>
          <w:sz w:val="21"/>
          <w:szCs w:val="21"/>
        </w:rPr>
        <w:t>d</w:t>
      </w:r>
      <w:r w:rsidR="000A5EBE" w:rsidRPr="0000283D">
        <w:rPr>
          <w:rStyle w:val="FontStyle62"/>
          <w:sz w:val="21"/>
          <w:szCs w:val="21"/>
        </w:rPr>
        <w:t>ziałalności</w:t>
      </w:r>
      <w:r w:rsidR="00900A55" w:rsidRPr="0000283D">
        <w:rPr>
          <w:rStyle w:val="FontStyle62"/>
          <w:sz w:val="21"/>
          <w:szCs w:val="21"/>
        </w:rPr>
        <w:t xml:space="preserve"> przez okres krótszy </w:t>
      </w:r>
      <w:r w:rsidR="000A5EBE" w:rsidRPr="0000283D">
        <w:rPr>
          <w:rStyle w:val="FontStyle62"/>
          <w:sz w:val="21"/>
          <w:szCs w:val="21"/>
        </w:rPr>
        <w:t xml:space="preserve"> </w:t>
      </w:r>
      <w:r w:rsidR="000A5EBE" w:rsidRPr="0000283D">
        <w:rPr>
          <w:rStyle w:val="FontStyle63"/>
          <w:sz w:val="21"/>
          <w:szCs w:val="21"/>
        </w:rPr>
        <w:t xml:space="preserve">- za </w:t>
      </w:r>
      <w:r w:rsidR="000A5EBE" w:rsidRPr="0000283D">
        <w:rPr>
          <w:rStyle w:val="FontStyle62"/>
          <w:sz w:val="21"/>
          <w:szCs w:val="21"/>
        </w:rPr>
        <w:t xml:space="preserve">okres </w:t>
      </w:r>
      <w:r w:rsidR="001410DD" w:rsidRPr="0000283D">
        <w:rPr>
          <w:rStyle w:val="FontStyle62"/>
          <w:sz w:val="21"/>
          <w:szCs w:val="21"/>
        </w:rPr>
        <w:t>t</w:t>
      </w:r>
      <w:r w:rsidR="00900A55" w:rsidRPr="0000283D">
        <w:rPr>
          <w:rStyle w:val="FontStyle62"/>
          <w:sz w:val="21"/>
          <w:szCs w:val="21"/>
        </w:rPr>
        <w:t>ej działalności;</w:t>
      </w:r>
    </w:p>
    <w:p w14:paraId="530FAD93" w14:textId="77777777" w:rsidR="00315473" w:rsidRPr="0000283D" w:rsidRDefault="001F4C1B" w:rsidP="00080272">
      <w:pPr>
        <w:pStyle w:val="Bezodstpw"/>
        <w:spacing w:line="360" w:lineRule="auto"/>
        <w:jc w:val="both"/>
        <w:rPr>
          <w:rStyle w:val="FontStyle62"/>
          <w:sz w:val="21"/>
          <w:szCs w:val="21"/>
        </w:rPr>
      </w:pPr>
      <w:r w:rsidRPr="0000283D">
        <w:rPr>
          <w:rStyle w:val="FontStyle62"/>
          <w:sz w:val="21"/>
          <w:szCs w:val="21"/>
        </w:rPr>
        <w:t xml:space="preserve">j) </w:t>
      </w:r>
      <w:r w:rsidR="000A5EBE" w:rsidRPr="0000283D">
        <w:rPr>
          <w:rStyle w:val="FontStyle62"/>
          <w:sz w:val="21"/>
          <w:szCs w:val="21"/>
        </w:rPr>
        <w:t xml:space="preserve">informację o posiadanych zasobach </w:t>
      </w:r>
      <w:r w:rsidR="001410DD" w:rsidRPr="0000283D">
        <w:rPr>
          <w:rStyle w:val="FontStyle62"/>
          <w:sz w:val="21"/>
          <w:szCs w:val="21"/>
        </w:rPr>
        <w:t>kad</w:t>
      </w:r>
      <w:r w:rsidR="000A5EBE" w:rsidRPr="0000283D">
        <w:rPr>
          <w:rStyle w:val="FontStyle62"/>
          <w:sz w:val="21"/>
          <w:szCs w:val="21"/>
        </w:rPr>
        <w:t>rowych zapewniających wykonanie zadania</w:t>
      </w:r>
      <w:r w:rsidRPr="0000283D">
        <w:rPr>
          <w:rStyle w:val="FontStyle62"/>
          <w:sz w:val="21"/>
          <w:szCs w:val="21"/>
        </w:rPr>
        <w:t xml:space="preserve"> </w:t>
      </w:r>
      <w:r w:rsidR="000A5EBE" w:rsidRPr="0000283D">
        <w:rPr>
          <w:rStyle w:val="FontStyle62"/>
          <w:sz w:val="21"/>
          <w:szCs w:val="21"/>
        </w:rPr>
        <w:t xml:space="preserve">publicznego oraz o planowanej wysokości środków finansowych na realizację danego zadania pochodzących </w:t>
      </w:r>
      <w:r w:rsidR="000A5EBE" w:rsidRPr="0000283D">
        <w:rPr>
          <w:rStyle w:val="FontStyle63"/>
          <w:sz w:val="21"/>
          <w:szCs w:val="21"/>
        </w:rPr>
        <w:t xml:space="preserve">z </w:t>
      </w:r>
      <w:r w:rsidR="000A5EBE" w:rsidRPr="0000283D">
        <w:rPr>
          <w:rStyle w:val="FontStyle62"/>
          <w:sz w:val="21"/>
          <w:szCs w:val="21"/>
        </w:rPr>
        <w:t>innych źródeł;</w:t>
      </w:r>
    </w:p>
    <w:p w14:paraId="1B82B945" w14:textId="0973946D" w:rsidR="000A5EBE" w:rsidRPr="0000283D" w:rsidRDefault="008915C3" w:rsidP="009151F0">
      <w:pPr>
        <w:pStyle w:val="Bezodstpw"/>
        <w:spacing w:line="360" w:lineRule="auto"/>
        <w:jc w:val="both"/>
        <w:rPr>
          <w:rStyle w:val="FontStyle62"/>
          <w:i/>
          <w:iCs/>
          <w:color w:val="000000" w:themeColor="text1"/>
          <w:sz w:val="21"/>
          <w:szCs w:val="21"/>
        </w:rPr>
      </w:pPr>
      <w:r w:rsidRPr="0000283D">
        <w:rPr>
          <w:rStyle w:val="FontStyle62"/>
          <w:color w:val="000000" w:themeColor="text1"/>
          <w:sz w:val="21"/>
          <w:szCs w:val="21"/>
        </w:rPr>
        <w:t>k</w:t>
      </w:r>
      <w:r w:rsidR="00315473" w:rsidRPr="0000283D">
        <w:rPr>
          <w:rStyle w:val="FontStyle62"/>
          <w:color w:val="000000" w:themeColor="text1"/>
          <w:sz w:val="21"/>
          <w:szCs w:val="21"/>
        </w:rPr>
        <w:t xml:space="preserve">) </w:t>
      </w:r>
      <w:r w:rsidR="000A5EBE" w:rsidRPr="0000283D">
        <w:rPr>
          <w:rStyle w:val="FontStyle62"/>
          <w:color w:val="000000" w:themeColor="text1"/>
          <w:sz w:val="21"/>
          <w:szCs w:val="21"/>
        </w:rPr>
        <w:t xml:space="preserve">w części IV. </w:t>
      </w:r>
      <w:r w:rsidR="00315473" w:rsidRPr="0000283D">
        <w:rPr>
          <w:rStyle w:val="FontStyle62"/>
          <w:color w:val="000000" w:themeColor="text1"/>
          <w:sz w:val="21"/>
          <w:szCs w:val="21"/>
        </w:rPr>
        <w:t xml:space="preserve">Charakterystyka oferenta pkt. 2 </w:t>
      </w:r>
      <w:r w:rsidR="000A5EBE" w:rsidRPr="0000283D">
        <w:rPr>
          <w:rStyle w:val="FontStyle71"/>
          <w:color w:val="000000" w:themeColor="text1"/>
          <w:sz w:val="21"/>
          <w:szCs w:val="21"/>
        </w:rPr>
        <w:t>Zasoby kadrowe</w:t>
      </w:r>
      <w:r w:rsidR="00315473" w:rsidRPr="0000283D">
        <w:rPr>
          <w:rStyle w:val="FontStyle71"/>
          <w:color w:val="000000" w:themeColor="text1"/>
          <w:sz w:val="21"/>
          <w:szCs w:val="21"/>
        </w:rPr>
        <w:t>, rzeczowy i finansowe oferenta, które będą wykorzystane do realizacji zadania</w:t>
      </w:r>
      <w:r w:rsidR="009151F0" w:rsidRPr="0000283D">
        <w:rPr>
          <w:rStyle w:val="FontStyle71"/>
          <w:color w:val="000000" w:themeColor="text1"/>
          <w:sz w:val="21"/>
          <w:szCs w:val="21"/>
        </w:rPr>
        <w:t xml:space="preserve"> – </w:t>
      </w:r>
      <w:r w:rsidR="000A5EBE" w:rsidRPr="0000283D">
        <w:rPr>
          <w:rStyle w:val="FontStyle62"/>
          <w:color w:val="000000" w:themeColor="text1"/>
          <w:sz w:val="21"/>
          <w:szCs w:val="21"/>
        </w:rPr>
        <w:t xml:space="preserve">szczegółową informację o liczbie, </w:t>
      </w:r>
      <w:r w:rsidR="002D6F5E" w:rsidRPr="0000283D">
        <w:rPr>
          <w:rStyle w:val="FontStyle62"/>
          <w:color w:val="000000" w:themeColor="text1"/>
          <w:sz w:val="21"/>
          <w:szCs w:val="21"/>
        </w:rPr>
        <w:t>wykształceniu</w:t>
      </w:r>
      <w:r w:rsidR="000A5EBE" w:rsidRPr="0000283D">
        <w:rPr>
          <w:rStyle w:val="FontStyle62"/>
          <w:color w:val="000000" w:themeColor="text1"/>
          <w:sz w:val="21"/>
          <w:szCs w:val="21"/>
        </w:rPr>
        <w:t xml:space="preserve">, kwalifikacjach </w:t>
      </w:r>
      <w:r w:rsidR="000A5EBE" w:rsidRPr="0000283D">
        <w:rPr>
          <w:rStyle w:val="FontStyle62"/>
          <w:color w:val="000000" w:themeColor="text1"/>
          <w:sz w:val="21"/>
          <w:szCs w:val="21"/>
        </w:rPr>
        <w:lastRenderedPageBreak/>
        <w:t xml:space="preserve">zawodowych i stażu </w:t>
      </w:r>
      <w:r w:rsidR="000A5EBE" w:rsidRPr="0000283D">
        <w:rPr>
          <w:rStyle w:val="FontStyle63"/>
          <w:color w:val="000000" w:themeColor="text1"/>
          <w:sz w:val="21"/>
          <w:szCs w:val="21"/>
        </w:rPr>
        <w:t xml:space="preserve">pracy w </w:t>
      </w:r>
      <w:r w:rsidR="000A5EBE" w:rsidRPr="0000283D">
        <w:rPr>
          <w:rStyle w:val="FontStyle62"/>
          <w:color w:val="000000" w:themeColor="text1"/>
          <w:sz w:val="21"/>
          <w:szCs w:val="21"/>
        </w:rPr>
        <w:t xml:space="preserve">świadczeniu </w:t>
      </w:r>
      <w:r w:rsidR="000A5EBE" w:rsidRPr="0000283D">
        <w:rPr>
          <w:rStyle w:val="FontStyle63"/>
          <w:color w:val="000000" w:themeColor="text1"/>
          <w:sz w:val="21"/>
          <w:szCs w:val="21"/>
        </w:rPr>
        <w:t xml:space="preserve">usług </w:t>
      </w:r>
      <w:r w:rsidR="000A5EBE" w:rsidRPr="0000283D">
        <w:rPr>
          <w:rStyle w:val="FontStyle62"/>
          <w:color w:val="000000" w:themeColor="text1"/>
          <w:sz w:val="21"/>
          <w:szCs w:val="21"/>
        </w:rPr>
        <w:t xml:space="preserve">opiekuńczych osób mających realizować zadanie (dopuszcza się dołączenie odpowiedniej informacji jako </w:t>
      </w:r>
      <w:r w:rsidR="000A5EBE" w:rsidRPr="0000283D">
        <w:rPr>
          <w:rStyle w:val="FontStyle63"/>
          <w:color w:val="000000" w:themeColor="text1"/>
          <w:sz w:val="21"/>
          <w:szCs w:val="21"/>
        </w:rPr>
        <w:t xml:space="preserve">załącznika do </w:t>
      </w:r>
      <w:r w:rsidR="000A5EBE" w:rsidRPr="0000283D">
        <w:rPr>
          <w:rStyle w:val="FontStyle62"/>
          <w:color w:val="000000" w:themeColor="text1"/>
          <w:sz w:val="21"/>
          <w:szCs w:val="21"/>
        </w:rPr>
        <w:t>oferty),</w:t>
      </w:r>
      <w:r w:rsidR="002D6F5E" w:rsidRPr="0000283D">
        <w:rPr>
          <w:rStyle w:val="FontStyle62"/>
          <w:color w:val="000000" w:themeColor="text1"/>
          <w:sz w:val="21"/>
          <w:szCs w:val="21"/>
        </w:rPr>
        <w:t xml:space="preserve"> </w:t>
      </w:r>
      <w:r w:rsidR="00315473" w:rsidRPr="0000283D">
        <w:rPr>
          <w:rStyle w:val="FontStyle62"/>
          <w:color w:val="000000" w:themeColor="text1"/>
          <w:sz w:val="21"/>
          <w:szCs w:val="21"/>
        </w:rPr>
        <w:t xml:space="preserve">w części VI. Inne </w:t>
      </w:r>
      <w:r w:rsidR="006131DC" w:rsidRPr="0000283D">
        <w:rPr>
          <w:rStyle w:val="FontStyle62"/>
          <w:color w:val="000000" w:themeColor="text1"/>
          <w:sz w:val="21"/>
          <w:szCs w:val="21"/>
        </w:rPr>
        <w:t>informacje</w:t>
      </w:r>
      <w:r w:rsidR="00315473" w:rsidRPr="0000283D">
        <w:rPr>
          <w:rStyle w:val="FontStyle62"/>
          <w:color w:val="000000" w:themeColor="text1"/>
          <w:sz w:val="21"/>
          <w:szCs w:val="21"/>
        </w:rPr>
        <w:t xml:space="preserve">, pkt, 3 </w:t>
      </w:r>
      <w:r w:rsidR="000A5EBE" w:rsidRPr="0000283D">
        <w:rPr>
          <w:rStyle w:val="FontStyle62"/>
          <w:color w:val="000000" w:themeColor="text1"/>
          <w:sz w:val="21"/>
          <w:szCs w:val="21"/>
        </w:rPr>
        <w:t xml:space="preserve"> </w:t>
      </w:r>
      <w:r w:rsidR="000A5EBE" w:rsidRPr="0000283D">
        <w:rPr>
          <w:rStyle w:val="FontStyle71"/>
          <w:color w:val="000000" w:themeColor="text1"/>
          <w:sz w:val="21"/>
          <w:szCs w:val="21"/>
        </w:rPr>
        <w:t xml:space="preserve">Inne </w:t>
      </w:r>
      <w:r w:rsidR="00315473" w:rsidRPr="0000283D">
        <w:rPr>
          <w:rStyle w:val="FontStyle71"/>
          <w:color w:val="000000" w:themeColor="text1"/>
          <w:sz w:val="21"/>
          <w:szCs w:val="21"/>
        </w:rPr>
        <w:t xml:space="preserve">działania, </w:t>
      </w:r>
      <w:r w:rsidR="000A5EBE" w:rsidRPr="0000283D">
        <w:rPr>
          <w:rStyle w:val="FontStyle71"/>
          <w:color w:val="000000" w:themeColor="text1"/>
          <w:sz w:val="21"/>
          <w:szCs w:val="21"/>
        </w:rPr>
        <w:t>które</w:t>
      </w:r>
      <w:r w:rsidR="002D6F5E" w:rsidRPr="0000283D">
        <w:rPr>
          <w:rStyle w:val="FontStyle71"/>
          <w:color w:val="000000" w:themeColor="text1"/>
          <w:sz w:val="21"/>
          <w:szCs w:val="21"/>
        </w:rPr>
        <w:t xml:space="preserve"> </w:t>
      </w:r>
      <w:r w:rsidR="000A5EBE" w:rsidRPr="0000283D">
        <w:rPr>
          <w:rStyle w:val="FontStyle71"/>
          <w:color w:val="000000" w:themeColor="text1"/>
          <w:sz w:val="21"/>
          <w:szCs w:val="21"/>
        </w:rPr>
        <w:t>mogą mieć znaczenie przy ocenie oferty, w tym odnoszące się do kalkulacji przewidywanych kosztów oraz oświadczeń zawartych</w:t>
      </w:r>
      <w:r w:rsidR="00315473" w:rsidRPr="0000283D">
        <w:rPr>
          <w:rStyle w:val="FontStyle71"/>
          <w:color w:val="000000" w:themeColor="text1"/>
          <w:sz w:val="21"/>
          <w:szCs w:val="21"/>
        </w:rPr>
        <w:t xml:space="preserve"> w sekcji V</w:t>
      </w:r>
      <w:r w:rsidR="000A5EBE" w:rsidRPr="0000283D">
        <w:rPr>
          <w:rStyle w:val="FontStyle71"/>
          <w:color w:val="000000" w:themeColor="text1"/>
          <w:sz w:val="21"/>
          <w:szCs w:val="21"/>
        </w:rPr>
        <w:t xml:space="preserve"> na końcu oferty</w:t>
      </w:r>
      <w:r w:rsidR="006131DC" w:rsidRPr="0000283D">
        <w:rPr>
          <w:rStyle w:val="FontStyle71"/>
          <w:color w:val="000000" w:themeColor="text1"/>
          <w:sz w:val="21"/>
          <w:szCs w:val="21"/>
        </w:rPr>
        <w:t xml:space="preserve"> - </w:t>
      </w:r>
      <w:r w:rsidR="000A5EBE" w:rsidRPr="0000283D">
        <w:rPr>
          <w:rStyle w:val="FontStyle71"/>
          <w:color w:val="000000" w:themeColor="text1"/>
          <w:sz w:val="21"/>
          <w:szCs w:val="21"/>
        </w:rPr>
        <w:t xml:space="preserve"> </w:t>
      </w:r>
      <w:r w:rsidR="000A5EBE" w:rsidRPr="0000283D">
        <w:rPr>
          <w:rStyle w:val="FontStyle62"/>
          <w:color w:val="000000" w:themeColor="text1"/>
          <w:sz w:val="21"/>
          <w:szCs w:val="21"/>
          <w:u w:val="single"/>
        </w:rPr>
        <w:t>informację o koszcie brutto jednej godziny wykonywania usług opiekuńczych wraz z kalkulacją</w:t>
      </w:r>
      <w:r w:rsidR="006131DC" w:rsidRPr="0000283D">
        <w:rPr>
          <w:rStyle w:val="FontStyle62"/>
          <w:color w:val="000000" w:themeColor="text1"/>
          <w:sz w:val="21"/>
          <w:szCs w:val="21"/>
        </w:rPr>
        <w:t xml:space="preserve"> </w:t>
      </w:r>
      <w:r w:rsidR="000A5EBE" w:rsidRPr="0000283D">
        <w:rPr>
          <w:rStyle w:val="FontStyle62"/>
          <w:color w:val="000000" w:themeColor="text1"/>
          <w:sz w:val="21"/>
          <w:szCs w:val="21"/>
        </w:rPr>
        <w:t>(dopuszcza się dołączenie odpowiedniej informacji jako załącznika do oferty).</w:t>
      </w:r>
    </w:p>
    <w:p w14:paraId="010A4FE1" w14:textId="1A146422" w:rsidR="000A5EBE" w:rsidRPr="0000283D" w:rsidRDefault="000A5EBE" w:rsidP="00080272">
      <w:pPr>
        <w:pStyle w:val="Bezodstpw"/>
        <w:spacing w:line="360" w:lineRule="auto"/>
        <w:jc w:val="both"/>
        <w:rPr>
          <w:rStyle w:val="FontStyle63"/>
          <w:sz w:val="21"/>
          <w:szCs w:val="21"/>
        </w:rPr>
      </w:pPr>
      <w:r w:rsidRPr="0000283D">
        <w:rPr>
          <w:rStyle w:val="FontStyle63"/>
          <w:sz w:val="21"/>
          <w:szCs w:val="21"/>
        </w:rPr>
        <w:t>4.</w:t>
      </w:r>
      <w:r w:rsidR="006131DC" w:rsidRPr="0000283D">
        <w:rPr>
          <w:rStyle w:val="FontStyle63"/>
          <w:sz w:val="21"/>
          <w:szCs w:val="21"/>
        </w:rPr>
        <w:t xml:space="preserve"> </w:t>
      </w:r>
      <w:r w:rsidR="003074AF" w:rsidRPr="0000283D">
        <w:rPr>
          <w:rStyle w:val="FontStyle63"/>
          <w:sz w:val="21"/>
          <w:szCs w:val="21"/>
        </w:rPr>
        <w:t>Oceny o</w:t>
      </w:r>
      <w:r w:rsidRPr="0000283D">
        <w:rPr>
          <w:rStyle w:val="FontStyle62"/>
          <w:sz w:val="21"/>
          <w:szCs w:val="21"/>
        </w:rPr>
        <w:t xml:space="preserve">ferty </w:t>
      </w:r>
      <w:r w:rsidR="003074AF" w:rsidRPr="0000283D">
        <w:rPr>
          <w:rStyle w:val="FontStyle62"/>
          <w:sz w:val="21"/>
          <w:szCs w:val="21"/>
        </w:rPr>
        <w:t>dokona Komisja Konkursowa</w:t>
      </w:r>
      <w:r w:rsidR="00C11BD3" w:rsidRPr="0000283D">
        <w:rPr>
          <w:rStyle w:val="FontStyle62"/>
          <w:sz w:val="21"/>
          <w:szCs w:val="21"/>
        </w:rPr>
        <w:t xml:space="preserve"> powołana przez Burmistrza Lidzbarka</w:t>
      </w:r>
      <w:r w:rsidR="003074AF" w:rsidRPr="0000283D">
        <w:rPr>
          <w:rStyle w:val="FontStyle62"/>
          <w:sz w:val="21"/>
          <w:szCs w:val="21"/>
        </w:rPr>
        <w:t>. O</w:t>
      </w:r>
      <w:r w:rsidRPr="0000283D">
        <w:rPr>
          <w:rStyle w:val="FontStyle62"/>
          <w:sz w:val="21"/>
          <w:szCs w:val="21"/>
        </w:rPr>
        <w:t xml:space="preserve">ferty spełniające wymogi formalne zostają zakwalifikowane do </w:t>
      </w:r>
      <w:r w:rsidRPr="0000283D">
        <w:rPr>
          <w:rStyle w:val="FontStyle63"/>
          <w:sz w:val="21"/>
          <w:szCs w:val="21"/>
        </w:rPr>
        <w:t xml:space="preserve">oceny </w:t>
      </w:r>
      <w:r w:rsidR="003074AF" w:rsidRPr="0000283D">
        <w:rPr>
          <w:rStyle w:val="FontStyle62"/>
          <w:sz w:val="21"/>
          <w:szCs w:val="21"/>
        </w:rPr>
        <w:t xml:space="preserve">merytorycznej. </w:t>
      </w:r>
      <w:r w:rsidRPr="0000283D">
        <w:rPr>
          <w:rStyle w:val="FontStyle62"/>
          <w:sz w:val="21"/>
          <w:szCs w:val="21"/>
        </w:rPr>
        <w:t xml:space="preserve"> </w:t>
      </w:r>
    </w:p>
    <w:p w14:paraId="03A72CFB" w14:textId="77777777" w:rsidR="002A1A33" w:rsidRPr="0000283D" w:rsidRDefault="002526DB" w:rsidP="00080272">
      <w:pPr>
        <w:pStyle w:val="Bezodstpw"/>
        <w:spacing w:line="360" w:lineRule="auto"/>
        <w:jc w:val="both"/>
        <w:rPr>
          <w:rFonts w:cs="Times New Roman"/>
          <w:sz w:val="21"/>
          <w:szCs w:val="21"/>
        </w:rPr>
      </w:pPr>
      <w:r w:rsidRPr="0000283D">
        <w:rPr>
          <w:rStyle w:val="FontStyle63"/>
          <w:sz w:val="21"/>
          <w:szCs w:val="21"/>
        </w:rPr>
        <w:t xml:space="preserve">5. </w:t>
      </w:r>
      <w:r w:rsidR="002A1A33" w:rsidRPr="0000283D">
        <w:rPr>
          <w:rFonts w:cs="Times New Roman"/>
          <w:sz w:val="21"/>
          <w:szCs w:val="21"/>
        </w:rPr>
        <w:t>Zawarcie umowy</w:t>
      </w:r>
    </w:p>
    <w:p w14:paraId="3F753C2D" w14:textId="4CFF72D4" w:rsidR="000A5EBE" w:rsidRPr="0000283D" w:rsidRDefault="000A5EBE" w:rsidP="00080272">
      <w:pPr>
        <w:pStyle w:val="Bezodstpw"/>
        <w:numPr>
          <w:ilvl w:val="0"/>
          <w:numId w:val="26"/>
        </w:numPr>
        <w:spacing w:line="360" w:lineRule="auto"/>
        <w:jc w:val="both"/>
        <w:rPr>
          <w:rStyle w:val="FontStyle63"/>
          <w:sz w:val="21"/>
          <w:szCs w:val="21"/>
        </w:rPr>
      </w:pPr>
      <w:r w:rsidRPr="0000283D">
        <w:rPr>
          <w:rStyle w:val="FontStyle63"/>
          <w:sz w:val="21"/>
          <w:szCs w:val="21"/>
        </w:rPr>
        <w:t xml:space="preserve">Wyboru oferty </w:t>
      </w:r>
      <w:r w:rsidR="00C70B59" w:rsidRPr="0000283D">
        <w:rPr>
          <w:rStyle w:val="FontStyle63"/>
          <w:sz w:val="21"/>
          <w:szCs w:val="21"/>
        </w:rPr>
        <w:t xml:space="preserve">oraz ustalenia </w:t>
      </w:r>
      <w:r w:rsidRPr="0000283D">
        <w:rPr>
          <w:rStyle w:val="FontStyle63"/>
          <w:sz w:val="21"/>
          <w:szCs w:val="21"/>
        </w:rPr>
        <w:t>wysokości kwoty przyznanej dotacji</w:t>
      </w:r>
      <w:r w:rsidR="00C70B59" w:rsidRPr="0000283D">
        <w:rPr>
          <w:rStyle w:val="FontStyle63"/>
          <w:sz w:val="21"/>
          <w:szCs w:val="21"/>
        </w:rPr>
        <w:t xml:space="preserve"> </w:t>
      </w:r>
      <w:r w:rsidRPr="0000283D">
        <w:rPr>
          <w:rStyle w:val="FontStyle63"/>
          <w:sz w:val="21"/>
          <w:szCs w:val="21"/>
        </w:rPr>
        <w:t xml:space="preserve">dokonuje </w:t>
      </w:r>
      <w:r w:rsidR="00C70B59" w:rsidRPr="0000283D">
        <w:rPr>
          <w:rStyle w:val="FontStyle63"/>
          <w:sz w:val="21"/>
          <w:szCs w:val="21"/>
        </w:rPr>
        <w:t>Burmistrz Lidzbark</w:t>
      </w:r>
      <w:r w:rsidR="009151F0" w:rsidRPr="0000283D">
        <w:rPr>
          <w:rStyle w:val="FontStyle63"/>
          <w:sz w:val="21"/>
          <w:szCs w:val="21"/>
        </w:rPr>
        <w:t>a</w:t>
      </w:r>
      <w:r w:rsidR="00C70B59" w:rsidRPr="0000283D">
        <w:rPr>
          <w:rStyle w:val="FontStyle63"/>
          <w:sz w:val="21"/>
          <w:szCs w:val="21"/>
        </w:rPr>
        <w:t xml:space="preserve"> </w:t>
      </w:r>
      <w:r w:rsidRPr="0000283D">
        <w:rPr>
          <w:rStyle w:val="FontStyle63"/>
          <w:sz w:val="21"/>
          <w:szCs w:val="21"/>
        </w:rPr>
        <w:t>po uzysk</w:t>
      </w:r>
      <w:r w:rsidR="00C70B59" w:rsidRPr="0000283D">
        <w:rPr>
          <w:rStyle w:val="FontStyle63"/>
          <w:sz w:val="21"/>
          <w:szCs w:val="21"/>
        </w:rPr>
        <w:t>aniu opinii Komisji Konkursowej.</w:t>
      </w:r>
      <w:r w:rsidR="0052459B" w:rsidRPr="0000283D">
        <w:rPr>
          <w:rStyle w:val="FontStyle63"/>
          <w:sz w:val="21"/>
          <w:szCs w:val="21"/>
        </w:rPr>
        <w:t xml:space="preserve"> </w:t>
      </w:r>
    </w:p>
    <w:p w14:paraId="0F926905" w14:textId="77777777" w:rsidR="000A3DD2" w:rsidRPr="0000283D" w:rsidRDefault="000A3DD2" w:rsidP="00080272">
      <w:pPr>
        <w:pStyle w:val="Akapitzlist"/>
        <w:numPr>
          <w:ilvl w:val="0"/>
          <w:numId w:val="26"/>
        </w:numPr>
        <w:spacing w:line="360" w:lineRule="auto"/>
        <w:jc w:val="both"/>
        <w:rPr>
          <w:sz w:val="21"/>
          <w:szCs w:val="21"/>
          <w:lang w:eastAsia="en-US"/>
        </w:rPr>
      </w:pPr>
      <w:r w:rsidRPr="0000283D">
        <w:rPr>
          <w:sz w:val="21"/>
          <w:szCs w:val="21"/>
          <w:lang w:eastAsia="en-US"/>
        </w:rPr>
        <w:t>Od rozstrzygnięć dokonanych w tej sprawie nie stosuje się trybu odwołań.</w:t>
      </w:r>
    </w:p>
    <w:p w14:paraId="7ED390CC" w14:textId="63F11552" w:rsidR="000A5EBE" w:rsidRPr="0000283D" w:rsidRDefault="000A5EBE" w:rsidP="00080272">
      <w:pPr>
        <w:pStyle w:val="Bezodstpw"/>
        <w:numPr>
          <w:ilvl w:val="0"/>
          <w:numId w:val="26"/>
        </w:numPr>
        <w:spacing w:line="360" w:lineRule="auto"/>
        <w:jc w:val="both"/>
        <w:rPr>
          <w:rStyle w:val="FontStyle63"/>
          <w:sz w:val="21"/>
          <w:szCs w:val="21"/>
        </w:rPr>
      </w:pPr>
      <w:r w:rsidRPr="0000283D">
        <w:rPr>
          <w:rStyle w:val="FontStyle63"/>
          <w:sz w:val="21"/>
          <w:szCs w:val="21"/>
        </w:rPr>
        <w:t xml:space="preserve">Po </w:t>
      </w:r>
      <w:r w:rsidR="0052459B" w:rsidRPr="0000283D">
        <w:rPr>
          <w:rStyle w:val="FontStyle63"/>
          <w:sz w:val="21"/>
          <w:szCs w:val="21"/>
        </w:rPr>
        <w:t xml:space="preserve">wyborze oferty </w:t>
      </w:r>
      <w:r w:rsidR="0057719D" w:rsidRPr="0000283D">
        <w:rPr>
          <w:rStyle w:val="FontStyle63"/>
          <w:sz w:val="21"/>
          <w:szCs w:val="21"/>
        </w:rPr>
        <w:t xml:space="preserve">Gmina Lidzbark </w:t>
      </w:r>
      <w:r w:rsidRPr="0000283D">
        <w:rPr>
          <w:rStyle w:val="FontStyle63"/>
          <w:sz w:val="21"/>
          <w:szCs w:val="21"/>
        </w:rPr>
        <w:t xml:space="preserve">zawiera umowę </w:t>
      </w:r>
      <w:r w:rsidR="000A3DD2" w:rsidRPr="0000283D">
        <w:rPr>
          <w:rStyle w:val="FontStyle63"/>
          <w:sz w:val="21"/>
          <w:szCs w:val="21"/>
        </w:rPr>
        <w:t xml:space="preserve">powierzenia realizacji </w:t>
      </w:r>
      <w:r w:rsidRPr="0000283D">
        <w:rPr>
          <w:rStyle w:val="FontStyle62"/>
          <w:sz w:val="21"/>
          <w:szCs w:val="21"/>
        </w:rPr>
        <w:t>w okresie od 0</w:t>
      </w:r>
      <w:r w:rsidR="007F1790">
        <w:rPr>
          <w:rStyle w:val="FontStyle62"/>
          <w:sz w:val="21"/>
          <w:szCs w:val="21"/>
        </w:rPr>
        <w:t>1</w:t>
      </w:r>
      <w:r w:rsidRPr="0000283D">
        <w:rPr>
          <w:rStyle w:val="FontStyle62"/>
          <w:sz w:val="21"/>
          <w:szCs w:val="21"/>
        </w:rPr>
        <w:t>.0</w:t>
      </w:r>
      <w:r w:rsidR="007F1790">
        <w:rPr>
          <w:rStyle w:val="FontStyle62"/>
          <w:sz w:val="21"/>
          <w:szCs w:val="21"/>
        </w:rPr>
        <w:t>3</w:t>
      </w:r>
      <w:r w:rsidRPr="0000283D">
        <w:rPr>
          <w:rStyle w:val="FontStyle62"/>
          <w:sz w:val="21"/>
          <w:szCs w:val="21"/>
        </w:rPr>
        <w:t>.20</w:t>
      </w:r>
      <w:r w:rsidR="00C11BD3" w:rsidRPr="0000283D">
        <w:rPr>
          <w:rStyle w:val="FontStyle62"/>
          <w:sz w:val="21"/>
          <w:szCs w:val="21"/>
        </w:rPr>
        <w:t>2</w:t>
      </w:r>
      <w:r w:rsidR="007F1790">
        <w:rPr>
          <w:rStyle w:val="FontStyle62"/>
          <w:sz w:val="21"/>
          <w:szCs w:val="21"/>
        </w:rPr>
        <w:t>2</w:t>
      </w:r>
      <w:r w:rsidRPr="0000283D">
        <w:rPr>
          <w:rStyle w:val="FontStyle62"/>
          <w:sz w:val="21"/>
          <w:szCs w:val="21"/>
        </w:rPr>
        <w:t>r. do 31.12.20</w:t>
      </w:r>
      <w:r w:rsidR="00C11BD3" w:rsidRPr="0000283D">
        <w:rPr>
          <w:rStyle w:val="FontStyle62"/>
          <w:sz w:val="21"/>
          <w:szCs w:val="21"/>
        </w:rPr>
        <w:t>2</w:t>
      </w:r>
      <w:r w:rsidR="007F1790">
        <w:rPr>
          <w:rStyle w:val="FontStyle62"/>
          <w:sz w:val="21"/>
          <w:szCs w:val="21"/>
        </w:rPr>
        <w:t>2</w:t>
      </w:r>
      <w:r w:rsidRPr="0000283D">
        <w:rPr>
          <w:rStyle w:val="FontStyle62"/>
          <w:sz w:val="21"/>
          <w:szCs w:val="21"/>
        </w:rPr>
        <w:t xml:space="preserve">r. </w:t>
      </w:r>
      <w:r w:rsidRPr="0000283D">
        <w:rPr>
          <w:rStyle w:val="FontStyle63"/>
          <w:sz w:val="21"/>
          <w:szCs w:val="21"/>
        </w:rPr>
        <w:t xml:space="preserve">zadania publicznego z wybranym w drodze konkursu podmiotem, zgodnie ze wzorem stanowiącym załącznik nr </w:t>
      </w:r>
      <w:r w:rsidR="000A3DD2" w:rsidRPr="0000283D">
        <w:rPr>
          <w:rStyle w:val="FontStyle63"/>
          <w:sz w:val="21"/>
          <w:szCs w:val="21"/>
        </w:rPr>
        <w:t>5</w:t>
      </w:r>
      <w:r w:rsidRPr="0000283D">
        <w:rPr>
          <w:rStyle w:val="FontStyle63"/>
          <w:sz w:val="21"/>
          <w:szCs w:val="21"/>
        </w:rPr>
        <w:t xml:space="preserve"> do </w:t>
      </w:r>
      <w:r w:rsidR="000A3DD2" w:rsidRPr="0000283D">
        <w:rPr>
          <w:rStyle w:val="FontStyle63"/>
          <w:sz w:val="21"/>
          <w:szCs w:val="21"/>
        </w:rPr>
        <w:t xml:space="preserve">Rozporządzenie Przewodniczącego Komitetu do spraw Pożytku Publicznego z dnia 24 października 2018 roku w sprawie wzorów ofert </w:t>
      </w:r>
      <w:r w:rsidR="009151F0" w:rsidRPr="0000283D">
        <w:rPr>
          <w:rStyle w:val="FontStyle63"/>
          <w:sz w:val="21"/>
          <w:szCs w:val="21"/>
        </w:rPr>
        <w:br/>
      </w:r>
      <w:r w:rsidR="000A3DD2" w:rsidRPr="0000283D">
        <w:rPr>
          <w:rStyle w:val="FontStyle63"/>
          <w:sz w:val="21"/>
          <w:szCs w:val="21"/>
        </w:rPr>
        <w:t xml:space="preserve">i ramowych wzorów umów dotyczących realizacji zadań publicznych oraz wzorów sprawozdań </w:t>
      </w:r>
      <w:r w:rsidR="009151F0" w:rsidRPr="0000283D">
        <w:rPr>
          <w:rStyle w:val="FontStyle63"/>
          <w:sz w:val="21"/>
          <w:szCs w:val="21"/>
        </w:rPr>
        <w:br/>
      </w:r>
      <w:r w:rsidR="000A3DD2" w:rsidRPr="0000283D">
        <w:rPr>
          <w:rStyle w:val="FontStyle63"/>
          <w:sz w:val="21"/>
          <w:szCs w:val="21"/>
        </w:rPr>
        <w:t>z wykonania tych zadań (Dz.U. 2018.2057).</w:t>
      </w:r>
    </w:p>
    <w:p w14:paraId="1566D3DA" w14:textId="77777777" w:rsidR="000A3DD2" w:rsidRPr="0000283D" w:rsidRDefault="000A3DD2" w:rsidP="00080272">
      <w:pPr>
        <w:pStyle w:val="Akapitzlist"/>
        <w:numPr>
          <w:ilvl w:val="0"/>
          <w:numId w:val="26"/>
        </w:numPr>
        <w:spacing w:line="360" w:lineRule="auto"/>
        <w:jc w:val="both"/>
        <w:rPr>
          <w:sz w:val="21"/>
          <w:szCs w:val="21"/>
          <w:lang w:eastAsia="en-US"/>
        </w:rPr>
      </w:pPr>
      <w:r w:rsidRPr="0000283D">
        <w:rPr>
          <w:sz w:val="21"/>
          <w:szCs w:val="21"/>
          <w:lang w:eastAsia="en-US"/>
        </w:rPr>
        <w:t>Zawarta umowa określać będzie w szczególności:</w:t>
      </w:r>
    </w:p>
    <w:p w14:paraId="24DA21D9" w14:textId="77777777" w:rsidR="000A3DD2" w:rsidRPr="0000283D" w:rsidRDefault="000A3DD2" w:rsidP="00080272">
      <w:pPr>
        <w:spacing w:line="360" w:lineRule="auto"/>
        <w:jc w:val="both"/>
        <w:rPr>
          <w:sz w:val="21"/>
          <w:szCs w:val="21"/>
          <w:lang w:eastAsia="en-US"/>
        </w:rPr>
      </w:pPr>
      <w:r w:rsidRPr="0000283D">
        <w:rPr>
          <w:sz w:val="21"/>
          <w:szCs w:val="21"/>
          <w:lang w:eastAsia="en-US"/>
        </w:rPr>
        <w:t xml:space="preserve">- szczegółowy opis zadania i termin jego realizacji, </w:t>
      </w:r>
    </w:p>
    <w:p w14:paraId="5F513887" w14:textId="77777777" w:rsidR="000A3DD2" w:rsidRPr="0000283D" w:rsidRDefault="000A3DD2" w:rsidP="00080272">
      <w:pPr>
        <w:spacing w:line="360" w:lineRule="auto"/>
        <w:jc w:val="both"/>
        <w:rPr>
          <w:sz w:val="21"/>
          <w:szCs w:val="21"/>
          <w:lang w:eastAsia="en-US"/>
        </w:rPr>
      </w:pPr>
      <w:r w:rsidRPr="0000283D">
        <w:rPr>
          <w:sz w:val="21"/>
          <w:szCs w:val="21"/>
          <w:lang w:eastAsia="en-US"/>
        </w:rPr>
        <w:t xml:space="preserve">- dotację celową </w:t>
      </w:r>
      <w:r w:rsidR="002526DB" w:rsidRPr="0000283D">
        <w:rPr>
          <w:sz w:val="21"/>
          <w:szCs w:val="21"/>
          <w:lang w:eastAsia="en-US"/>
        </w:rPr>
        <w:t xml:space="preserve">należną podmiotowi realizującemu zadanie oraz tryb jej płatności, </w:t>
      </w:r>
    </w:p>
    <w:p w14:paraId="49F283CF" w14:textId="77777777" w:rsidR="002526DB" w:rsidRPr="0000283D" w:rsidRDefault="002526DB" w:rsidP="00080272">
      <w:pPr>
        <w:spacing w:line="360" w:lineRule="auto"/>
        <w:jc w:val="both"/>
        <w:rPr>
          <w:sz w:val="21"/>
          <w:szCs w:val="21"/>
          <w:lang w:eastAsia="en-US"/>
        </w:rPr>
      </w:pPr>
      <w:r w:rsidRPr="0000283D">
        <w:rPr>
          <w:sz w:val="21"/>
          <w:szCs w:val="21"/>
          <w:lang w:eastAsia="en-US"/>
        </w:rPr>
        <w:t>- tryb kontroli zadania,</w:t>
      </w:r>
    </w:p>
    <w:p w14:paraId="77B78432" w14:textId="77777777" w:rsidR="002526DB" w:rsidRPr="0000283D" w:rsidRDefault="002526DB" w:rsidP="00080272">
      <w:pPr>
        <w:spacing w:line="360" w:lineRule="auto"/>
        <w:jc w:val="both"/>
        <w:rPr>
          <w:sz w:val="21"/>
          <w:szCs w:val="21"/>
          <w:lang w:eastAsia="en-US"/>
        </w:rPr>
      </w:pPr>
      <w:r w:rsidRPr="0000283D">
        <w:rPr>
          <w:sz w:val="21"/>
          <w:szCs w:val="21"/>
          <w:lang w:eastAsia="en-US"/>
        </w:rPr>
        <w:t>- sposób rozliczenia udzielonej dotacji i zasady zwrotu niewykorzystanej części dotacji.</w:t>
      </w:r>
    </w:p>
    <w:p w14:paraId="565776DC" w14:textId="77777777" w:rsidR="00BA3550" w:rsidRPr="0000283D" w:rsidRDefault="00BA3550" w:rsidP="00080272">
      <w:pPr>
        <w:spacing w:line="360" w:lineRule="auto"/>
        <w:jc w:val="both"/>
        <w:rPr>
          <w:sz w:val="21"/>
          <w:szCs w:val="21"/>
          <w:lang w:eastAsia="en-US"/>
        </w:rPr>
      </w:pPr>
    </w:p>
    <w:p w14:paraId="7477CA22" w14:textId="77777777" w:rsidR="00756227" w:rsidRPr="0000283D" w:rsidRDefault="002526DB" w:rsidP="00080272">
      <w:pPr>
        <w:spacing w:line="360" w:lineRule="auto"/>
        <w:jc w:val="both"/>
        <w:rPr>
          <w:b/>
          <w:sz w:val="21"/>
          <w:szCs w:val="21"/>
          <w:lang w:eastAsia="en-US"/>
        </w:rPr>
      </w:pPr>
      <w:r w:rsidRPr="0000283D">
        <w:rPr>
          <w:b/>
          <w:sz w:val="21"/>
          <w:szCs w:val="21"/>
          <w:lang w:eastAsia="en-US"/>
        </w:rPr>
        <w:t>II. Zakres i sposób realizacji usług opiekuńczych</w:t>
      </w:r>
    </w:p>
    <w:p w14:paraId="32926FFD" w14:textId="77777777" w:rsidR="002526DB" w:rsidRPr="0000283D" w:rsidRDefault="002526DB" w:rsidP="00080272">
      <w:pPr>
        <w:spacing w:line="360" w:lineRule="auto"/>
        <w:jc w:val="both"/>
        <w:rPr>
          <w:b/>
          <w:sz w:val="21"/>
          <w:szCs w:val="21"/>
          <w:lang w:eastAsia="en-US"/>
        </w:rPr>
      </w:pPr>
      <w:r w:rsidRPr="0000283D">
        <w:rPr>
          <w:b/>
          <w:sz w:val="21"/>
          <w:szCs w:val="21"/>
          <w:lang w:eastAsia="en-US"/>
        </w:rPr>
        <w:t xml:space="preserve"> </w:t>
      </w:r>
    </w:p>
    <w:p w14:paraId="36DF1DA5" w14:textId="620E510E" w:rsidR="005A646A" w:rsidRPr="0000283D" w:rsidRDefault="005A646A" w:rsidP="00080272">
      <w:pPr>
        <w:pStyle w:val="Akapitzlist"/>
        <w:numPr>
          <w:ilvl w:val="0"/>
          <w:numId w:val="29"/>
        </w:numPr>
        <w:spacing w:line="360" w:lineRule="auto"/>
        <w:jc w:val="both"/>
        <w:rPr>
          <w:sz w:val="21"/>
          <w:szCs w:val="21"/>
          <w:lang w:eastAsia="en-US"/>
        </w:rPr>
      </w:pPr>
      <w:r w:rsidRPr="0000283D">
        <w:rPr>
          <w:sz w:val="21"/>
          <w:szCs w:val="21"/>
          <w:lang w:eastAsia="en-US"/>
        </w:rPr>
        <w:t>Przedmiotem umowy jest organizacja i wykonywanie usług opiekuńczych, o których mowa w art.50 ust. 1-3 ustawy z dnia 12 marca 2004 roku o pomocy społecznej (Dz.U.</w:t>
      </w:r>
      <w:r w:rsidR="008D418A" w:rsidRPr="0000283D">
        <w:rPr>
          <w:sz w:val="21"/>
          <w:szCs w:val="21"/>
          <w:lang w:eastAsia="en-US"/>
        </w:rPr>
        <w:t>202</w:t>
      </w:r>
      <w:r w:rsidR="0068784B">
        <w:rPr>
          <w:sz w:val="21"/>
          <w:szCs w:val="21"/>
          <w:lang w:eastAsia="en-US"/>
        </w:rPr>
        <w:t xml:space="preserve">1.2268 </w:t>
      </w:r>
      <w:r w:rsidR="008D418A" w:rsidRPr="0000283D">
        <w:rPr>
          <w:sz w:val="21"/>
          <w:szCs w:val="21"/>
          <w:lang w:eastAsia="en-US"/>
        </w:rPr>
        <w:t>tj.</w:t>
      </w:r>
      <w:r w:rsidRPr="0000283D">
        <w:rPr>
          <w:sz w:val="21"/>
          <w:szCs w:val="21"/>
          <w:lang w:eastAsia="en-US"/>
        </w:rPr>
        <w:t>).</w:t>
      </w:r>
    </w:p>
    <w:p w14:paraId="79573790" w14:textId="04508FA8" w:rsidR="00BA3550" w:rsidRPr="0000283D" w:rsidRDefault="000A5EBE" w:rsidP="00080272">
      <w:pPr>
        <w:pStyle w:val="Akapitzlist"/>
        <w:numPr>
          <w:ilvl w:val="0"/>
          <w:numId w:val="29"/>
        </w:numPr>
        <w:spacing w:line="360" w:lineRule="auto"/>
        <w:jc w:val="both"/>
        <w:rPr>
          <w:rStyle w:val="FontStyle63"/>
          <w:sz w:val="21"/>
          <w:szCs w:val="21"/>
          <w:lang w:eastAsia="en-US"/>
        </w:rPr>
      </w:pPr>
      <w:r w:rsidRPr="0000283D">
        <w:rPr>
          <w:rStyle w:val="FontStyle63"/>
          <w:sz w:val="21"/>
          <w:szCs w:val="21"/>
        </w:rPr>
        <w:t>Usługi świadczone będą w dni</w:t>
      </w:r>
      <w:r w:rsidR="00C11BD3" w:rsidRPr="0000283D">
        <w:rPr>
          <w:rStyle w:val="FontStyle63"/>
          <w:sz w:val="21"/>
          <w:szCs w:val="21"/>
        </w:rPr>
        <w:t xml:space="preserve"> robocze (od poniedziałku do piątku)</w:t>
      </w:r>
      <w:r w:rsidR="008618EF" w:rsidRPr="0000283D">
        <w:rPr>
          <w:rStyle w:val="FontStyle63"/>
          <w:sz w:val="21"/>
          <w:szCs w:val="21"/>
        </w:rPr>
        <w:t xml:space="preserve"> i </w:t>
      </w:r>
      <w:r w:rsidR="00EF68A9" w:rsidRPr="0000283D">
        <w:rPr>
          <w:rStyle w:val="FontStyle63"/>
          <w:sz w:val="21"/>
          <w:szCs w:val="21"/>
        </w:rPr>
        <w:t>terminie</w:t>
      </w:r>
      <w:r w:rsidRPr="0000283D">
        <w:rPr>
          <w:rStyle w:val="FontStyle63"/>
          <w:sz w:val="21"/>
          <w:szCs w:val="21"/>
        </w:rPr>
        <w:t xml:space="preserve"> wskazan</w:t>
      </w:r>
      <w:r w:rsidR="00EF68A9" w:rsidRPr="0000283D">
        <w:rPr>
          <w:rStyle w:val="FontStyle63"/>
          <w:sz w:val="21"/>
          <w:szCs w:val="21"/>
        </w:rPr>
        <w:t>ym</w:t>
      </w:r>
      <w:r w:rsidRPr="0000283D">
        <w:rPr>
          <w:rStyle w:val="FontStyle63"/>
          <w:sz w:val="21"/>
          <w:szCs w:val="21"/>
        </w:rPr>
        <w:t xml:space="preserve"> </w:t>
      </w:r>
      <w:r w:rsidR="008618EF" w:rsidRPr="0000283D">
        <w:rPr>
          <w:rStyle w:val="FontStyle63"/>
          <w:sz w:val="21"/>
          <w:szCs w:val="21"/>
        </w:rPr>
        <w:t>w decyzji administracyjnej</w:t>
      </w:r>
      <w:r w:rsidR="00CA0FB0" w:rsidRPr="0000283D">
        <w:rPr>
          <w:rStyle w:val="FontStyle63"/>
          <w:sz w:val="21"/>
          <w:szCs w:val="21"/>
        </w:rPr>
        <w:t xml:space="preserve"> bądź zleceniu</w:t>
      </w:r>
      <w:r w:rsidR="008618EF" w:rsidRPr="0000283D">
        <w:rPr>
          <w:rStyle w:val="FontStyle63"/>
          <w:sz w:val="21"/>
          <w:szCs w:val="21"/>
        </w:rPr>
        <w:t>.</w:t>
      </w:r>
    </w:p>
    <w:p w14:paraId="21FB8002" w14:textId="77777777" w:rsidR="000A5EBE" w:rsidRPr="0000283D" w:rsidRDefault="008618EF" w:rsidP="00080272">
      <w:pPr>
        <w:pStyle w:val="Akapitzlist"/>
        <w:numPr>
          <w:ilvl w:val="0"/>
          <w:numId w:val="29"/>
        </w:numPr>
        <w:spacing w:line="360" w:lineRule="auto"/>
        <w:jc w:val="both"/>
        <w:rPr>
          <w:rStyle w:val="FontStyle63"/>
          <w:sz w:val="21"/>
          <w:szCs w:val="21"/>
        </w:rPr>
      </w:pPr>
      <w:r w:rsidRPr="0000283D">
        <w:rPr>
          <w:rStyle w:val="FontStyle63"/>
          <w:sz w:val="21"/>
          <w:szCs w:val="21"/>
        </w:rPr>
        <w:t xml:space="preserve"> </w:t>
      </w:r>
      <w:r w:rsidR="000A5EBE" w:rsidRPr="0000283D">
        <w:rPr>
          <w:rStyle w:val="FontStyle63"/>
          <w:sz w:val="21"/>
          <w:szCs w:val="21"/>
        </w:rPr>
        <w:t xml:space="preserve">Usługi opiekuńcze </w:t>
      </w:r>
      <w:r w:rsidRPr="0000283D">
        <w:rPr>
          <w:rStyle w:val="FontStyle63"/>
          <w:sz w:val="21"/>
          <w:szCs w:val="21"/>
        </w:rPr>
        <w:t>obejmują w szczególności :</w:t>
      </w:r>
    </w:p>
    <w:p w14:paraId="486A8765" w14:textId="77777777" w:rsidR="00BA3550" w:rsidRPr="0000283D" w:rsidRDefault="00BA3550" w:rsidP="00080272">
      <w:pPr>
        <w:pStyle w:val="Akapitzlist"/>
        <w:spacing w:line="360" w:lineRule="auto"/>
        <w:ind w:left="360"/>
        <w:jc w:val="both"/>
        <w:rPr>
          <w:rStyle w:val="FontStyle63"/>
          <w:sz w:val="21"/>
          <w:szCs w:val="21"/>
        </w:rPr>
      </w:pPr>
      <w:r w:rsidRPr="0000283D">
        <w:rPr>
          <w:rStyle w:val="FontStyle63"/>
          <w:sz w:val="21"/>
          <w:szCs w:val="21"/>
        </w:rPr>
        <w:t>a)</w:t>
      </w:r>
      <w:r w:rsidRPr="0000283D">
        <w:rPr>
          <w:rStyle w:val="FontStyle63"/>
          <w:sz w:val="21"/>
          <w:szCs w:val="21"/>
        </w:rPr>
        <w:tab/>
        <w:t>czynności gospodarcz</w:t>
      </w:r>
      <w:r w:rsidR="00EF68A9" w:rsidRPr="0000283D">
        <w:rPr>
          <w:rStyle w:val="FontStyle63"/>
          <w:sz w:val="21"/>
          <w:szCs w:val="21"/>
        </w:rPr>
        <w:t>e</w:t>
      </w:r>
      <w:r w:rsidRPr="0000283D">
        <w:rPr>
          <w:rStyle w:val="FontStyle63"/>
          <w:sz w:val="21"/>
          <w:szCs w:val="21"/>
        </w:rPr>
        <w:t>:</w:t>
      </w:r>
    </w:p>
    <w:p w14:paraId="39D91026" w14:textId="139AD8A0" w:rsidR="00BA3550" w:rsidRPr="0000283D" w:rsidRDefault="00BA3550" w:rsidP="00080272">
      <w:pPr>
        <w:pStyle w:val="Akapitzlist"/>
        <w:spacing w:line="360" w:lineRule="auto"/>
        <w:ind w:left="360"/>
        <w:jc w:val="both"/>
        <w:rPr>
          <w:rStyle w:val="FontStyle63"/>
          <w:sz w:val="21"/>
          <w:szCs w:val="21"/>
        </w:rPr>
      </w:pPr>
      <w:r w:rsidRPr="0000283D">
        <w:rPr>
          <w:rStyle w:val="FontStyle63"/>
          <w:sz w:val="21"/>
          <w:szCs w:val="21"/>
        </w:rPr>
        <w:t xml:space="preserve">- utrzymanie czystości w pomieszczeniach użytkowanych przez osobę korzystającą z pomocy </w:t>
      </w:r>
      <w:r w:rsidR="009151F0" w:rsidRPr="0000283D">
        <w:rPr>
          <w:rStyle w:val="FontStyle63"/>
          <w:sz w:val="21"/>
          <w:szCs w:val="21"/>
        </w:rPr>
        <w:br/>
      </w:r>
      <w:r w:rsidRPr="0000283D">
        <w:rPr>
          <w:rStyle w:val="FontStyle63"/>
          <w:sz w:val="21"/>
          <w:szCs w:val="21"/>
        </w:rPr>
        <w:t xml:space="preserve">(w jednym pokoju i kuchni) oraz pomieszczeń i urządzeń sanitarnych, </w:t>
      </w:r>
    </w:p>
    <w:p w14:paraId="574D4F34" w14:textId="77777777" w:rsidR="00BA3550" w:rsidRPr="0000283D" w:rsidRDefault="00BA3550" w:rsidP="00080272">
      <w:pPr>
        <w:pStyle w:val="Akapitzlist"/>
        <w:spacing w:line="360" w:lineRule="auto"/>
        <w:ind w:left="360"/>
        <w:jc w:val="both"/>
        <w:rPr>
          <w:rStyle w:val="FontStyle63"/>
          <w:sz w:val="21"/>
          <w:szCs w:val="21"/>
        </w:rPr>
      </w:pPr>
      <w:r w:rsidRPr="0000283D">
        <w:rPr>
          <w:rStyle w:val="FontStyle63"/>
          <w:sz w:val="21"/>
          <w:szCs w:val="21"/>
        </w:rPr>
        <w:t xml:space="preserve">- utrzymywanie w czystości naczyń stołowych, kuchennych i innego sprzętu gospodarstwa domowego, dbanie o higienę żywności, </w:t>
      </w:r>
    </w:p>
    <w:p w14:paraId="4BE47015" w14:textId="77777777" w:rsidR="00BA3550" w:rsidRPr="0000283D" w:rsidRDefault="00BA3550" w:rsidP="00080272">
      <w:pPr>
        <w:pStyle w:val="Akapitzlist"/>
        <w:spacing w:line="360" w:lineRule="auto"/>
        <w:ind w:left="360"/>
        <w:jc w:val="both"/>
        <w:rPr>
          <w:rStyle w:val="FontStyle63"/>
          <w:sz w:val="21"/>
          <w:szCs w:val="21"/>
        </w:rPr>
      </w:pPr>
      <w:r w:rsidRPr="0000283D">
        <w:rPr>
          <w:rStyle w:val="FontStyle63"/>
          <w:sz w:val="21"/>
          <w:szCs w:val="21"/>
        </w:rPr>
        <w:t xml:space="preserve">- pranie bielizny i odzieży,  </w:t>
      </w:r>
    </w:p>
    <w:p w14:paraId="15ACA894" w14:textId="77777777" w:rsidR="00BA3550" w:rsidRPr="0000283D" w:rsidRDefault="00BA3550" w:rsidP="00080272">
      <w:pPr>
        <w:pStyle w:val="Akapitzlist"/>
        <w:spacing w:line="360" w:lineRule="auto"/>
        <w:ind w:left="360"/>
        <w:jc w:val="both"/>
        <w:rPr>
          <w:rStyle w:val="FontStyle63"/>
          <w:sz w:val="21"/>
          <w:szCs w:val="21"/>
        </w:rPr>
      </w:pPr>
      <w:r w:rsidRPr="0000283D">
        <w:rPr>
          <w:rStyle w:val="FontStyle63"/>
          <w:sz w:val="21"/>
          <w:szCs w:val="21"/>
        </w:rPr>
        <w:t xml:space="preserve">- pranie i zmiana bielizny pościelowej (pod warunkiem posiadania pralki) lub zanoszenie bielizny </w:t>
      </w:r>
      <w:r w:rsidRPr="0000283D">
        <w:rPr>
          <w:rStyle w:val="FontStyle63"/>
          <w:sz w:val="21"/>
          <w:szCs w:val="21"/>
        </w:rPr>
        <w:lastRenderedPageBreak/>
        <w:t xml:space="preserve">pościelowej do pralni,  </w:t>
      </w:r>
    </w:p>
    <w:p w14:paraId="1BCBEC2B" w14:textId="36752A3F" w:rsidR="00BA3550" w:rsidRPr="0000283D" w:rsidRDefault="00BA3550" w:rsidP="00080272">
      <w:pPr>
        <w:pStyle w:val="Akapitzlist"/>
        <w:spacing w:line="360" w:lineRule="auto"/>
        <w:ind w:left="360"/>
        <w:jc w:val="both"/>
        <w:rPr>
          <w:rStyle w:val="FontStyle63"/>
          <w:sz w:val="21"/>
          <w:szCs w:val="21"/>
        </w:rPr>
      </w:pPr>
      <w:r w:rsidRPr="0000283D">
        <w:rPr>
          <w:rStyle w:val="FontStyle63"/>
          <w:sz w:val="21"/>
          <w:szCs w:val="21"/>
        </w:rPr>
        <w:t xml:space="preserve">-  zakup podstawowych artykułów spożywczych oraz artykułów gospodarstwa domowego </w:t>
      </w:r>
      <w:r w:rsidR="009151F0" w:rsidRPr="0000283D">
        <w:rPr>
          <w:rStyle w:val="FontStyle63"/>
          <w:sz w:val="21"/>
          <w:szCs w:val="21"/>
        </w:rPr>
        <w:br/>
      </w:r>
      <w:r w:rsidRPr="0000283D">
        <w:rPr>
          <w:rStyle w:val="FontStyle63"/>
          <w:sz w:val="21"/>
          <w:szCs w:val="21"/>
        </w:rPr>
        <w:t xml:space="preserve">(w sklepie najbliższym miejsca zamieszkania osoby objętej pomocą), pomoc przy sporządzaniu listy zakupów, informowanie o cenach towarów, towarzyszenie podczas robienia zakupów,   </w:t>
      </w:r>
    </w:p>
    <w:p w14:paraId="792FDC26" w14:textId="77777777" w:rsidR="00BA3550" w:rsidRPr="0000283D" w:rsidRDefault="00BA3550" w:rsidP="00080272">
      <w:pPr>
        <w:pStyle w:val="Akapitzlist"/>
        <w:spacing w:line="360" w:lineRule="auto"/>
        <w:ind w:left="360"/>
        <w:jc w:val="both"/>
        <w:rPr>
          <w:rStyle w:val="FontStyle63"/>
          <w:sz w:val="21"/>
          <w:szCs w:val="21"/>
        </w:rPr>
      </w:pPr>
      <w:r w:rsidRPr="0000283D">
        <w:rPr>
          <w:rStyle w:val="FontStyle63"/>
          <w:sz w:val="21"/>
          <w:szCs w:val="21"/>
        </w:rPr>
        <w:t xml:space="preserve">- przygotowywanie posiłków uwzględniających dietę oraz pomoc przy spożywaniu posiłków (śniadanie, obiad, kolację), lub dostarczanie jednego gorącego posiłku z baru,   </w:t>
      </w:r>
    </w:p>
    <w:p w14:paraId="3C1D964A" w14:textId="77777777" w:rsidR="00BA3550" w:rsidRPr="0000283D" w:rsidRDefault="00BA3550" w:rsidP="00080272">
      <w:pPr>
        <w:pStyle w:val="Akapitzlist"/>
        <w:spacing w:line="360" w:lineRule="auto"/>
        <w:ind w:left="360"/>
        <w:jc w:val="both"/>
        <w:rPr>
          <w:rStyle w:val="FontStyle63"/>
          <w:sz w:val="21"/>
          <w:szCs w:val="21"/>
        </w:rPr>
      </w:pPr>
      <w:r w:rsidRPr="0000283D">
        <w:rPr>
          <w:rStyle w:val="FontStyle63"/>
          <w:sz w:val="21"/>
          <w:szCs w:val="21"/>
        </w:rPr>
        <w:t xml:space="preserve">- palenie w piecu i przynoszenie opału,   </w:t>
      </w:r>
    </w:p>
    <w:p w14:paraId="561B71B8" w14:textId="77777777" w:rsidR="00BA3550" w:rsidRPr="0000283D" w:rsidRDefault="00BA3550" w:rsidP="00080272">
      <w:pPr>
        <w:pStyle w:val="Akapitzlist"/>
        <w:spacing w:line="360" w:lineRule="auto"/>
        <w:ind w:left="360"/>
        <w:jc w:val="both"/>
        <w:rPr>
          <w:rStyle w:val="FontStyle63"/>
          <w:sz w:val="21"/>
          <w:szCs w:val="21"/>
        </w:rPr>
      </w:pPr>
      <w:r w:rsidRPr="0000283D">
        <w:rPr>
          <w:rStyle w:val="FontStyle63"/>
          <w:sz w:val="21"/>
          <w:szCs w:val="21"/>
        </w:rPr>
        <w:t xml:space="preserve">- załatwianie spraw urzędowych, opłacanie rachunków,   </w:t>
      </w:r>
    </w:p>
    <w:p w14:paraId="75E67BB4" w14:textId="77777777" w:rsidR="00BA3550" w:rsidRPr="0000283D" w:rsidRDefault="00BA3550" w:rsidP="00080272">
      <w:pPr>
        <w:pStyle w:val="Akapitzlist"/>
        <w:spacing w:line="360" w:lineRule="auto"/>
        <w:ind w:left="360"/>
        <w:jc w:val="both"/>
        <w:rPr>
          <w:rStyle w:val="FontStyle63"/>
          <w:sz w:val="21"/>
          <w:szCs w:val="21"/>
        </w:rPr>
      </w:pPr>
      <w:r w:rsidRPr="0000283D">
        <w:rPr>
          <w:rStyle w:val="FontStyle63"/>
          <w:sz w:val="21"/>
          <w:szCs w:val="21"/>
        </w:rPr>
        <w:t xml:space="preserve">- organizowanie spacerów, podtrzymywanie kontaktów ze środowiskiem,   </w:t>
      </w:r>
    </w:p>
    <w:p w14:paraId="26249CC2" w14:textId="77777777" w:rsidR="00BA3550" w:rsidRPr="0000283D" w:rsidRDefault="00BA3550" w:rsidP="00080272">
      <w:pPr>
        <w:pStyle w:val="Akapitzlist"/>
        <w:spacing w:line="360" w:lineRule="auto"/>
        <w:ind w:left="360"/>
        <w:jc w:val="both"/>
        <w:rPr>
          <w:rStyle w:val="FontStyle63"/>
          <w:sz w:val="21"/>
          <w:szCs w:val="21"/>
        </w:rPr>
      </w:pPr>
      <w:r w:rsidRPr="0000283D">
        <w:rPr>
          <w:rStyle w:val="FontStyle63"/>
          <w:sz w:val="21"/>
          <w:szCs w:val="21"/>
        </w:rPr>
        <w:t>b)</w:t>
      </w:r>
      <w:r w:rsidRPr="0000283D">
        <w:rPr>
          <w:rStyle w:val="FontStyle63"/>
          <w:sz w:val="21"/>
          <w:szCs w:val="21"/>
        </w:rPr>
        <w:tab/>
        <w:t>czynności pielęgnacyjn</w:t>
      </w:r>
      <w:r w:rsidR="00EF68A9" w:rsidRPr="0000283D">
        <w:rPr>
          <w:rStyle w:val="FontStyle63"/>
          <w:sz w:val="21"/>
          <w:szCs w:val="21"/>
        </w:rPr>
        <w:t>e</w:t>
      </w:r>
      <w:r w:rsidRPr="0000283D">
        <w:rPr>
          <w:rStyle w:val="FontStyle63"/>
          <w:sz w:val="21"/>
          <w:szCs w:val="21"/>
        </w:rPr>
        <w:t>:</w:t>
      </w:r>
    </w:p>
    <w:p w14:paraId="659E7566" w14:textId="77777777" w:rsidR="00BA3550" w:rsidRPr="0000283D" w:rsidRDefault="00BA3550" w:rsidP="00080272">
      <w:pPr>
        <w:pStyle w:val="Akapitzlist"/>
        <w:spacing w:line="360" w:lineRule="auto"/>
        <w:ind w:left="360"/>
        <w:jc w:val="both"/>
        <w:rPr>
          <w:rStyle w:val="FontStyle63"/>
          <w:sz w:val="21"/>
          <w:szCs w:val="21"/>
        </w:rPr>
      </w:pPr>
      <w:r w:rsidRPr="0000283D">
        <w:rPr>
          <w:rStyle w:val="FontStyle63"/>
          <w:sz w:val="21"/>
          <w:szCs w:val="21"/>
        </w:rPr>
        <w:t>-</w:t>
      </w:r>
      <w:r w:rsidRPr="0000283D">
        <w:rPr>
          <w:rStyle w:val="FontStyle63"/>
          <w:sz w:val="21"/>
          <w:szCs w:val="21"/>
        </w:rPr>
        <w:tab/>
        <w:t>mycie, czesanie, ubieranie, kąpiel,</w:t>
      </w:r>
    </w:p>
    <w:p w14:paraId="0B0AA95E" w14:textId="77777777" w:rsidR="00BA3550" w:rsidRPr="0000283D" w:rsidRDefault="00BA3550" w:rsidP="00080272">
      <w:pPr>
        <w:pStyle w:val="Akapitzlist"/>
        <w:spacing w:line="360" w:lineRule="auto"/>
        <w:ind w:left="360"/>
        <w:jc w:val="both"/>
        <w:rPr>
          <w:rStyle w:val="FontStyle63"/>
          <w:sz w:val="21"/>
          <w:szCs w:val="21"/>
        </w:rPr>
      </w:pPr>
      <w:r w:rsidRPr="0000283D">
        <w:rPr>
          <w:rStyle w:val="FontStyle63"/>
          <w:sz w:val="21"/>
          <w:szCs w:val="21"/>
        </w:rPr>
        <w:t>-</w:t>
      </w:r>
      <w:r w:rsidRPr="0000283D">
        <w:rPr>
          <w:rStyle w:val="FontStyle63"/>
          <w:sz w:val="21"/>
          <w:szCs w:val="21"/>
        </w:rPr>
        <w:tab/>
        <w:t>prześcielanie łóżka, układanie chorego w łóżku,</w:t>
      </w:r>
    </w:p>
    <w:p w14:paraId="3310306C" w14:textId="77777777" w:rsidR="00BA3550" w:rsidRPr="0000283D" w:rsidRDefault="00BA3550" w:rsidP="00080272">
      <w:pPr>
        <w:pStyle w:val="Akapitzlist"/>
        <w:spacing w:line="360" w:lineRule="auto"/>
        <w:ind w:left="360"/>
        <w:jc w:val="both"/>
        <w:rPr>
          <w:rStyle w:val="FontStyle63"/>
          <w:sz w:val="21"/>
          <w:szCs w:val="21"/>
        </w:rPr>
      </w:pPr>
      <w:r w:rsidRPr="0000283D">
        <w:rPr>
          <w:rStyle w:val="FontStyle63"/>
          <w:sz w:val="21"/>
          <w:szCs w:val="21"/>
        </w:rPr>
        <w:t>-</w:t>
      </w:r>
      <w:r w:rsidRPr="0000283D">
        <w:rPr>
          <w:rStyle w:val="FontStyle63"/>
          <w:sz w:val="21"/>
          <w:szCs w:val="21"/>
        </w:rPr>
        <w:tab/>
        <w:t>pielęgnacja zalecona przez lekarza (smarowanie, robienie okładów, zapobieganie powstawaniu odleżyn),</w:t>
      </w:r>
    </w:p>
    <w:p w14:paraId="0F1E7EB2" w14:textId="77777777" w:rsidR="00BA3550" w:rsidRPr="0000283D" w:rsidRDefault="00BA3550" w:rsidP="00080272">
      <w:pPr>
        <w:pStyle w:val="Akapitzlist"/>
        <w:spacing w:line="360" w:lineRule="auto"/>
        <w:ind w:left="360"/>
        <w:jc w:val="both"/>
        <w:rPr>
          <w:rStyle w:val="FontStyle63"/>
          <w:sz w:val="21"/>
          <w:szCs w:val="21"/>
        </w:rPr>
      </w:pPr>
      <w:r w:rsidRPr="0000283D">
        <w:rPr>
          <w:rStyle w:val="FontStyle63"/>
          <w:sz w:val="21"/>
          <w:szCs w:val="21"/>
        </w:rPr>
        <w:t>-</w:t>
      </w:r>
      <w:r w:rsidRPr="0000283D">
        <w:rPr>
          <w:rStyle w:val="FontStyle63"/>
          <w:sz w:val="21"/>
          <w:szCs w:val="21"/>
        </w:rPr>
        <w:tab/>
        <w:t>zamawianie wizyt lekarskich, kontakty z lekarzem w sprawach dotyczących zdrowia osoby objętej opieką, realizacja recept (w aptece najbliższej miejsca zamieszkania osoby objętej pomocą).</w:t>
      </w:r>
    </w:p>
    <w:p w14:paraId="1FEF35E1" w14:textId="47E28E99" w:rsidR="000A5EBE" w:rsidRPr="0000283D" w:rsidRDefault="00E87292" w:rsidP="00080272">
      <w:pPr>
        <w:pStyle w:val="Bezodstpw"/>
        <w:spacing w:line="360" w:lineRule="auto"/>
        <w:jc w:val="both"/>
        <w:rPr>
          <w:rStyle w:val="FontStyle63"/>
          <w:sz w:val="21"/>
          <w:szCs w:val="21"/>
        </w:rPr>
      </w:pPr>
      <w:r w:rsidRPr="0000283D">
        <w:rPr>
          <w:rStyle w:val="FontStyle63"/>
          <w:sz w:val="21"/>
          <w:szCs w:val="21"/>
        </w:rPr>
        <w:t>4</w:t>
      </w:r>
      <w:r w:rsidR="00C77B7A" w:rsidRPr="0000283D">
        <w:rPr>
          <w:rStyle w:val="FontStyle63"/>
          <w:sz w:val="21"/>
          <w:szCs w:val="21"/>
        </w:rPr>
        <w:t>. U</w:t>
      </w:r>
      <w:r w:rsidR="000A5EBE" w:rsidRPr="0000283D">
        <w:rPr>
          <w:rStyle w:val="FontStyle63"/>
          <w:sz w:val="21"/>
          <w:szCs w:val="21"/>
        </w:rPr>
        <w:t xml:space="preserve">sługi opiekuńcze będą świadczone </w:t>
      </w:r>
      <w:r w:rsidR="00BA3550" w:rsidRPr="0000283D">
        <w:rPr>
          <w:rStyle w:val="FontStyle63"/>
          <w:sz w:val="21"/>
          <w:szCs w:val="21"/>
        </w:rPr>
        <w:t xml:space="preserve">bezpośrednio przez Zleceniobiorcę i </w:t>
      </w:r>
      <w:r w:rsidR="00C938A8" w:rsidRPr="0000283D">
        <w:rPr>
          <w:rStyle w:val="FontStyle63"/>
          <w:sz w:val="21"/>
          <w:szCs w:val="21"/>
        </w:rPr>
        <w:t>przez</w:t>
      </w:r>
      <w:r w:rsidR="000A5EBE" w:rsidRPr="0000283D">
        <w:rPr>
          <w:rStyle w:val="FontStyle63"/>
          <w:sz w:val="21"/>
          <w:szCs w:val="21"/>
        </w:rPr>
        <w:t xml:space="preserve"> osoby fizyczne</w:t>
      </w:r>
      <w:r w:rsidR="00C938A8" w:rsidRPr="0000283D">
        <w:rPr>
          <w:rStyle w:val="FontStyle63"/>
          <w:sz w:val="21"/>
          <w:szCs w:val="21"/>
        </w:rPr>
        <w:t xml:space="preserve"> </w:t>
      </w:r>
      <w:r w:rsidR="00BA3550" w:rsidRPr="0000283D">
        <w:rPr>
          <w:rStyle w:val="FontStyle63"/>
          <w:sz w:val="21"/>
          <w:szCs w:val="21"/>
        </w:rPr>
        <w:t xml:space="preserve">wykonujące usługi opiekuńcze bezpośrednio na rzecz </w:t>
      </w:r>
      <w:r w:rsidR="00592E21" w:rsidRPr="0000283D">
        <w:rPr>
          <w:rStyle w:val="FontStyle63"/>
          <w:sz w:val="21"/>
          <w:szCs w:val="21"/>
        </w:rPr>
        <w:t>Zleceniobiorc</w:t>
      </w:r>
      <w:r w:rsidR="00BA3550" w:rsidRPr="0000283D">
        <w:rPr>
          <w:rStyle w:val="FontStyle63"/>
          <w:sz w:val="21"/>
          <w:szCs w:val="21"/>
        </w:rPr>
        <w:t xml:space="preserve">y zatrudnione na umowę o </w:t>
      </w:r>
      <w:r w:rsidR="000A5EBE" w:rsidRPr="0000283D">
        <w:rPr>
          <w:rStyle w:val="FontStyle63"/>
          <w:sz w:val="21"/>
          <w:szCs w:val="21"/>
        </w:rPr>
        <w:t>pracę, umow</w:t>
      </w:r>
      <w:r w:rsidR="00BA3550" w:rsidRPr="0000283D">
        <w:rPr>
          <w:rStyle w:val="FontStyle63"/>
          <w:sz w:val="21"/>
          <w:szCs w:val="21"/>
        </w:rPr>
        <w:t xml:space="preserve">ę </w:t>
      </w:r>
      <w:r w:rsidR="000A5EBE" w:rsidRPr="0000283D">
        <w:rPr>
          <w:rStyle w:val="FontStyle63"/>
          <w:sz w:val="21"/>
          <w:szCs w:val="21"/>
        </w:rPr>
        <w:t>cywilnoprawn</w:t>
      </w:r>
      <w:r w:rsidR="00BA3550" w:rsidRPr="0000283D">
        <w:rPr>
          <w:rStyle w:val="FontStyle63"/>
          <w:sz w:val="21"/>
          <w:szCs w:val="21"/>
        </w:rPr>
        <w:t>ą</w:t>
      </w:r>
      <w:r w:rsidR="000A5EBE" w:rsidRPr="0000283D">
        <w:rPr>
          <w:rStyle w:val="FontStyle63"/>
          <w:sz w:val="21"/>
          <w:szCs w:val="21"/>
        </w:rPr>
        <w:t>.</w:t>
      </w:r>
    </w:p>
    <w:p w14:paraId="36F2A998" w14:textId="74859A34" w:rsidR="000A5EBE" w:rsidRPr="0000283D" w:rsidRDefault="00E87292" w:rsidP="00080272">
      <w:pPr>
        <w:pStyle w:val="Bezodstpw"/>
        <w:spacing w:line="360" w:lineRule="auto"/>
        <w:jc w:val="both"/>
        <w:rPr>
          <w:rStyle w:val="FontStyle63"/>
          <w:sz w:val="21"/>
          <w:szCs w:val="21"/>
        </w:rPr>
      </w:pPr>
      <w:r w:rsidRPr="0000283D">
        <w:rPr>
          <w:rStyle w:val="FontStyle63"/>
          <w:sz w:val="21"/>
          <w:szCs w:val="21"/>
        </w:rPr>
        <w:t>5</w:t>
      </w:r>
      <w:r w:rsidR="00C938A8" w:rsidRPr="0000283D">
        <w:rPr>
          <w:rStyle w:val="FontStyle63"/>
          <w:sz w:val="21"/>
          <w:szCs w:val="21"/>
        </w:rPr>
        <w:t xml:space="preserve">. </w:t>
      </w:r>
      <w:r w:rsidR="000A5EBE" w:rsidRPr="0000283D">
        <w:rPr>
          <w:rStyle w:val="FontStyle63"/>
          <w:sz w:val="21"/>
          <w:szCs w:val="21"/>
        </w:rPr>
        <w:t>Usługi opiekuńcze mogą być świadczone przez osoby, które spełniają poniższe wymagania:</w:t>
      </w:r>
    </w:p>
    <w:p w14:paraId="1660F02E" w14:textId="265749EE" w:rsidR="000A5EBE" w:rsidRPr="0000283D" w:rsidRDefault="000A5EBE" w:rsidP="00080272">
      <w:pPr>
        <w:pStyle w:val="Bezodstpw"/>
        <w:numPr>
          <w:ilvl w:val="0"/>
          <w:numId w:val="18"/>
        </w:numPr>
        <w:spacing w:line="360" w:lineRule="auto"/>
        <w:jc w:val="both"/>
        <w:rPr>
          <w:rStyle w:val="FontStyle63"/>
          <w:sz w:val="21"/>
          <w:szCs w:val="21"/>
        </w:rPr>
      </w:pPr>
      <w:r w:rsidRPr="0000283D">
        <w:rPr>
          <w:rStyle w:val="FontStyle63"/>
          <w:sz w:val="21"/>
          <w:szCs w:val="21"/>
        </w:rPr>
        <w:t>posiadają uprawnienia do wykonywania zawodu opiekunki środowiskowej, opiekuna w domu pomocy społecznej, opiekuna osoby starszej, asystenta osoby niepełnosprawnej, asystenta medycznego, pielęgniarki, lub ukończony kurs dla opiekuna osób starszych potwierdzony certyfikatem, lub posiadają co najmniej półroczną udokumentowaną praktykę w świadczeniu usług</w:t>
      </w:r>
      <w:r w:rsidR="009151F0" w:rsidRPr="0000283D">
        <w:rPr>
          <w:rStyle w:val="FontStyle63"/>
          <w:sz w:val="21"/>
          <w:szCs w:val="21"/>
        </w:rPr>
        <w:t xml:space="preserve"> </w:t>
      </w:r>
      <w:r w:rsidRPr="0000283D">
        <w:rPr>
          <w:rStyle w:val="FontStyle63"/>
          <w:sz w:val="21"/>
          <w:szCs w:val="21"/>
        </w:rPr>
        <w:t>opiekuńczych</w:t>
      </w:r>
      <w:r w:rsidR="009151F0" w:rsidRPr="0000283D">
        <w:rPr>
          <w:rStyle w:val="FontStyle63"/>
          <w:sz w:val="21"/>
          <w:szCs w:val="21"/>
        </w:rPr>
        <w:t xml:space="preserve"> i </w:t>
      </w:r>
      <w:r w:rsidRPr="0000283D">
        <w:rPr>
          <w:rStyle w:val="FontStyle63"/>
          <w:sz w:val="21"/>
          <w:szCs w:val="21"/>
        </w:rPr>
        <w:t>ukończyły szkolenie w zakresie udzielania pierwszej pomocy przedmedycznej</w:t>
      </w:r>
      <w:r w:rsidR="006A5E76" w:rsidRPr="0000283D">
        <w:rPr>
          <w:rStyle w:val="FontStyle63"/>
          <w:sz w:val="21"/>
          <w:szCs w:val="21"/>
        </w:rPr>
        <w:t xml:space="preserve"> </w:t>
      </w:r>
      <w:r w:rsidRPr="0000283D">
        <w:rPr>
          <w:rStyle w:val="FontStyle63"/>
          <w:sz w:val="21"/>
          <w:szCs w:val="21"/>
        </w:rPr>
        <w:t>(nie dotyczy osób posiadających uprawnien</w:t>
      </w:r>
      <w:r w:rsidR="00DE7DE6" w:rsidRPr="0000283D">
        <w:rPr>
          <w:rStyle w:val="FontStyle63"/>
          <w:sz w:val="21"/>
          <w:szCs w:val="21"/>
        </w:rPr>
        <w:t>ia zawodowe oraz kurs</w:t>
      </w:r>
      <w:r w:rsidRPr="0000283D">
        <w:rPr>
          <w:rStyle w:val="FontStyle63"/>
          <w:sz w:val="21"/>
          <w:szCs w:val="21"/>
        </w:rPr>
        <w:t>);</w:t>
      </w:r>
    </w:p>
    <w:p w14:paraId="1FEAE4E3" w14:textId="3047F175" w:rsidR="000A5EBE" w:rsidRPr="0000283D" w:rsidRDefault="00733670" w:rsidP="00080272">
      <w:pPr>
        <w:pStyle w:val="Bezodstpw"/>
        <w:numPr>
          <w:ilvl w:val="0"/>
          <w:numId w:val="18"/>
        </w:numPr>
        <w:spacing w:line="360" w:lineRule="auto"/>
        <w:jc w:val="both"/>
        <w:rPr>
          <w:rStyle w:val="FontStyle63"/>
          <w:sz w:val="21"/>
          <w:szCs w:val="21"/>
        </w:rPr>
      </w:pPr>
      <w:r w:rsidRPr="0000283D">
        <w:rPr>
          <w:rStyle w:val="FontStyle63"/>
          <w:sz w:val="21"/>
          <w:szCs w:val="21"/>
        </w:rPr>
        <w:t>posiadają stan</w:t>
      </w:r>
      <w:r w:rsidR="000A5EBE" w:rsidRPr="0000283D">
        <w:rPr>
          <w:rStyle w:val="FontStyle63"/>
          <w:sz w:val="21"/>
          <w:szCs w:val="21"/>
        </w:rPr>
        <w:t xml:space="preserve"> zdrowia pozwalający na</w:t>
      </w:r>
      <w:r w:rsidRPr="0000283D">
        <w:rPr>
          <w:rStyle w:val="FontStyle63"/>
          <w:sz w:val="21"/>
          <w:szCs w:val="21"/>
        </w:rPr>
        <w:t xml:space="preserve"> świadczenie usług opiekuńczych;</w:t>
      </w:r>
      <w:r w:rsidR="000A5EBE" w:rsidRPr="0000283D">
        <w:rPr>
          <w:rStyle w:val="FontStyle63"/>
          <w:sz w:val="21"/>
          <w:szCs w:val="21"/>
        </w:rPr>
        <w:t xml:space="preserve"> w przypadku osób </w:t>
      </w:r>
      <w:r w:rsidR="009151F0" w:rsidRPr="0000283D">
        <w:rPr>
          <w:rStyle w:val="FontStyle63"/>
          <w:sz w:val="21"/>
          <w:szCs w:val="21"/>
        </w:rPr>
        <w:br/>
      </w:r>
      <w:r w:rsidR="000A5EBE" w:rsidRPr="0000283D">
        <w:rPr>
          <w:rStyle w:val="FontStyle63"/>
          <w:sz w:val="21"/>
          <w:szCs w:val="21"/>
        </w:rPr>
        <w:t xml:space="preserve">w wieku emerytalnym, bądź częściowo niezdolnych do pracy warunkiem dopuszczenia do świadczenia usług opiekuńczych </w:t>
      </w:r>
      <w:r w:rsidRPr="0000283D">
        <w:rPr>
          <w:rStyle w:val="FontStyle63"/>
          <w:sz w:val="21"/>
          <w:szCs w:val="21"/>
        </w:rPr>
        <w:t>jest zaświadczenie wydane przez</w:t>
      </w:r>
      <w:r w:rsidR="000A5EBE" w:rsidRPr="0000283D">
        <w:rPr>
          <w:rStyle w:val="FontStyle63"/>
          <w:sz w:val="21"/>
          <w:szCs w:val="21"/>
        </w:rPr>
        <w:t xml:space="preserve"> lekarza medycyny pracy </w:t>
      </w:r>
      <w:r w:rsidR="009151F0" w:rsidRPr="0000283D">
        <w:rPr>
          <w:rStyle w:val="FontStyle63"/>
          <w:sz w:val="21"/>
          <w:szCs w:val="21"/>
        </w:rPr>
        <w:br/>
      </w:r>
      <w:r w:rsidR="000A5EBE" w:rsidRPr="0000283D">
        <w:rPr>
          <w:rStyle w:val="FontStyle63"/>
          <w:sz w:val="21"/>
          <w:szCs w:val="21"/>
        </w:rPr>
        <w:t>o braku przeciwwskazań do wykonywania pracy</w:t>
      </w:r>
      <w:r w:rsidR="006A5E76" w:rsidRPr="0000283D">
        <w:rPr>
          <w:rStyle w:val="FontStyle63"/>
          <w:sz w:val="21"/>
          <w:szCs w:val="21"/>
        </w:rPr>
        <w:t xml:space="preserve"> </w:t>
      </w:r>
      <w:r w:rsidR="000A5EBE" w:rsidRPr="0000283D">
        <w:rPr>
          <w:rStyle w:val="FontStyle63"/>
          <w:sz w:val="21"/>
          <w:szCs w:val="21"/>
        </w:rPr>
        <w:t>w charakterze opiekuna. Usługi ni</w:t>
      </w:r>
      <w:r w:rsidR="006A5E76" w:rsidRPr="0000283D">
        <w:rPr>
          <w:rStyle w:val="FontStyle63"/>
          <w:sz w:val="21"/>
          <w:szCs w:val="21"/>
        </w:rPr>
        <w:t>e</w:t>
      </w:r>
      <w:r w:rsidR="000A5EBE" w:rsidRPr="0000283D">
        <w:rPr>
          <w:rStyle w:val="FontStyle63"/>
          <w:sz w:val="21"/>
          <w:szCs w:val="21"/>
        </w:rPr>
        <w:t xml:space="preserve"> mogą być świadczone przez osoby całkowicie niezdolne do pracy.</w:t>
      </w:r>
    </w:p>
    <w:p w14:paraId="115B9995" w14:textId="5306ED8B" w:rsidR="006A5E76" w:rsidRPr="0000283D" w:rsidRDefault="008A03D7" w:rsidP="00080272">
      <w:pPr>
        <w:pStyle w:val="Akapitzlist"/>
        <w:numPr>
          <w:ilvl w:val="0"/>
          <w:numId w:val="18"/>
        </w:numPr>
        <w:spacing w:line="360" w:lineRule="auto"/>
        <w:jc w:val="both"/>
        <w:rPr>
          <w:sz w:val="21"/>
          <w:szCs w:val="21"/>
          <w:lang w:eastAsia="en-US"/>
        </w:rPr>
      </w:pPr>
      <w:r w:rsidRPr="0000283D">
        <w:rPr>
          <w:sz w:val="21"/>
          <w:szCs w:val="21"/>
          <w:lang w:eastAsia="en-US"/>
        </w:rPr>
        <w:t>w</w:t>
      </w:r>
      <w:r w:rsidR="006A5E76" w:rsidRPr="0000283D">
        <w:rPr>
          <w:sz w:val="21"/>
          <w:szCs w:val="21"/>
          <w:lang w:eastAsia="en-US"/>
        </w:rPr>
        <w:t xml:space="preserve"> przypadku osób niespełniających wymogów określonych w ust. </w:t>
      </w:r>
      <w:r w:rsidRPr="0000283D">
        <w:rPr>
          <w:sz w:val="21"/>
          <w:szCs w:val="21"/>
          <w:lang w:eastAsia="en-US"/>
        </w:rPr>
        <w:t>5</w:t>
      </w:r>
      <w:r w:rsidR="006A5E76" w:rsidRPr="0000283D">
        <w:rPr>
          <w:sz w:val="21"/>
          <w:szCs w:val="21"/>
          <w:lang w:eastAsia="en-US"/>
        </w:rPr>
        <w:t xml:space="preserve"> pkt l, Zleceniobiorca może dopuścić je do świadczenia usług opiekuńczych pod warunkiem uczestnictwa przez te osoby </w:t>
      </w:r>
      <w:r w:rsidR="009151F0" w:rsidRPr="0000283D">
        <w:rPr>
          <w:sz w:val="21"/>
          <w:szCs w:val="21"/>
          <w:lang w:eastAsia="en-US"/>
        </w:rPr>
        <w:br/>
      </w:r>
      <w:r w:rsidR="006A5E76" w:rsidRPr="0000283D">
        <w:rPr>
          <w:sz w:val="21"/>
          <w:szCs w:val="21"/>
          <w:lang w:eastAsia="en-US"/>
        </w:rPr>
        <w:t xml:space="preserve">w terminie do dwóch miesięcy od zatrudnienia w zorganizowanym przez Zleceniobiorcę minimum dwudziestogodzinnym szkoleniu zawierającym co najmniej zagadnienia dotyczące: procesu starzenia się organizmu, chorób i dolegliwości związanych z podeszłym wieku (w tym demencja starcza, Parkinson, Alzheimer, cukrzyca), obserwacji chorego i dokonywanie pomiaru parametrów, pielęgnacji i higieny osoby starszej, zasad żywienia osób starszych. </w:t>
      </w:r>
    </w:p>
    <w:p w14:paraId="021F96B0" w14:textId="74E5117F" w:rsidR="00475A8E" w:rsidRPr="0000283D" w:rsidRDefault="00475A8E" w:rsidP="00080272">
      <w:pPr>
        <w:pStyle w:val="Akapitzlist"/>
        <w:numPr>
          <w:ilvl w:val="0"/>
          <w:numId w:val="18"/>
        </w:numPr>
        <w:spacing w:line="360" w:lineRule="auto"/>
        <w:jc w:val="both"/>
        <w:rPr>
          <w:sz w:val="21"/>
          <w:szCs w:val="21"/>
          <w:lang w:eastAsia="en-US"/>
        </w:rPr>
      </w:pPr>
      <w:r w:rsidRPr="0000283D">
        <w:rPr>
          <w:sz w:val="21"/>
          <w:szCs w:val="21"/>
          <w:lang w:eastAsia="en-US"/>
        </w:rPr>
        <w:lastRenderedPageBreak/>
        <w:t xml:space="preserve">Osoby niespełniające wymogu określonego w ust. </w:t>
      </w:r>
      <w:r w:rsidR="00E87292" w:rsidRPr="0000283D">
        <w:rPr>
          <w:sz w:val="21"/>
          <w:szCs w:val="21"/>
          <w:lang w:eastAsia="en-US"/>
        </w:rPr>
        <w:t>5</w:t>
      </w:r>
      <w:r w:rsidRPr="0000283D">
        <w:rPr>
          <w:sz w:val="21"/>
          <w:szCs w:val="21"/>
          <w:lang w:eastAsia="en-US"/>
        </w:rPr>
        <w:t xml:space="preserve"> pkt 1, winny uczynić to w terminie dwóch miesięcy od rozpoczęcia realizacji zadania, a w przypadku osób nowozatrudnionych terminie dwóch miesięcy od dnia zatrudnienia.</w:t>
      </w:r>
    </w:p>
    <w:p w14:paraId="10E4A233" w14:textId="19088398" w:rsidR="000A5EBE" w:rsidRPr="0000283D" w:rsidRDefault="00E87292" w:rsidP="00080272">
      <w:pPr>
        <w:pStyle w:val="Bezodstpw"/>
        <w:spacing w:line="360" w:lineRule="auto"/>
        <w:jc w:val="both"/>
        <w:rPr>
          <w:rStyle w:val="FontStyle63"/>
          <w:sz w:val="21"/>
          <w:szCs w:val="21"/>
        </w:rPr>
      </w:pPr>
      <w:r w:rsidRPr="0000283D">
        <w:rPr>
          <w:rStyle w:val="FontStyle63"/>
          <w:sz w:val="21"/>
          <w:szCs w:val="21"/>
        </w:rPr>
        <w:t>6</w:t>
      </w:r>
      <w:r w:rsidR="006A5E76" w:rsidRPr="0000283D">
        <w:rPr>
          <w:rStyle w:val="FontStyle63"/>
          <w:sz w:val="21"/>
          <w:szCs w:val="21"/>
        </w:rPr>
        <w:t>. P</w:t>
      </w:r>
      <w:r w:rsidR="000A5EBE" w:rsidRPr="0000283D">
        <w:rPr>
          <w:rStyle w:val="FontStyle63"/>
          <w:sz w:val="21"/>
          <w:szCs w:val="21"/>
        </w:rPr>
        <w:t xml:space="preserve">rzed rozpoczęciem realizacji zadania Zleceniobiorca przedłoży </w:t>
      </w:r>
      <w:r w:rsidR="00A73BF0" w:rsidRPr="0000283D">
        <w:rPr>
          <w:rStyle w:val="FontStyle63"/>
          <w:sz w:val="21"/>
          <w:szCs w:val="21"/>
        </w:rPr>
        <w:t xml:space="preserve">Zleceniodawcy </w:t>
      </w:r>
      <w:r w:rsidR="00A46C28" w:rsidRPr="0000283D">
        <w:rPr>
          <w:rStyle w:val="FontStyle63"/>
          <w:sz w:val="21"/>
          <w:szCs w:val="21"/>
        </w:rPr>
        <w:t xml:space="preserve">bądź Miejskiemu Ośrodkowi Pomocy Społecznej w Lidzbarku </w:t>
      </w:r>
      <w:r w:rsidR="00A73BF0" w:rsidRPr="0000283D">
        <w:rPr>
          <w:rStyle w:val="FontStyle63"/>
          <w:sz w:val="21"/>
          <w:szCs w:val="21"/>
        </w:rPr>
        <w:t>imienną listę osób,</w:t>
      </w:r>
      <w:r w:rsidR="000A5EBE" w:rsidRPr="0000283D">
        <w:rPr>
          <w:rStyle w:val="FontStyle63"/>
          <w:sz w:val="21"/>
          <w:szCs w:val="21"/>
        </w:rPr>
        <w:t xml:space="preserve"> które będą w jego imien</w:t>
      </w:r>
      <w:r w:rsidR="00A73BF0" w:rsidRPr="0000283D">
        <w:rPr>
          <w:rStyle w:val="FontStyle63"/>
          <w:sz w:val="21"/>
          <w:szCs w:val="21"/>
        </w:rPr>
        <w:t>iu świadczyły usługi opiekuńcze</w:t>
      </w:r>
      <w:r w:rsidR="000A5EBE" w:rsidRPr="0000283D">
        <w:rPr>
          <w:rStyle w:val="FontStyle63"/>
          <w:sz w:val="21"/>
          <w:szCs w:val="21"/>
        </w:rPr>
        <w:t xml:space="preserve"> wraz </w:t>
      </w:r>
      <w:r w:rsidR="00A73BF0" w:rsidRPr="0000283D">
        <w:rPr>
          <w:rStyle w:val="FontStyle63"/>
          <w:sz w:val="21"/>
          <w:szCs w:val="21"/>
        </w:rPr>
        <w:t>z informacją</w:t>
      </w:r>
      <w:r w:rsidR="000A5EBE" w:rsidRPr="0000283D">
        <w:rPr>
          <w:rStyle w:val="FontStyle63"/>
          <w:sz w:val="21"/>
          <w:szCs w:val="21"/>
        </w:rPr>
        <w:t xml:space="preserve"> o spełnianiu przez te osob</w:t>
      </w:r>
      <w:r w:rsidR="0059362D" w:rsidRPr="0000283D">
        <w:rPr>
          <w:rStyle w:val="FontStyle63"/>
          <w:sz w:val="21"/>
          <w:szCs w:val="21"/>
        </w:rPr>
        <w:t xml:space="preserve">y warunków wymienionych w ust. </w:t>
      </w:r>
      <w:r w:rsidRPr="0000283D">
        <w:rPr>
          <w:rStyle w:val="FontStyle63"/>
          <w:sz w:val="21"/>
          <w:szCs w:val="21"/>
        </w:rPr>
        <w:t>5</w:t>
      </w:r>
      <w:r w:rsidR="009151F0" w:rsidRPr="0000283D">
        <w:rPr>
          <w:rStyle w:val="FontStyle63"/>
          <w:sz w:val="21"/>
          <w:szCs w:val="21"/>
        </w:rPr>
        <w:t>.</w:t>
      </w:r>
    </w:p>
    <w:p w14:paraId="2E2F4437" w14:textId="126DA4CD" w:rsidR="000A5EBE" w:rsidRPr="0000283D" w:rsidRDefault="00E87292" w:rsidP="00080272">
      <w:pPr>
        <w:pStyle w:val="Bezodstpw"/>
        <w:spacing w:line="360" w:lineRule="auto"/>
        <w:jc w:val="both"/>
        <w:rPr>
          <w:rStyle w:val="FontStyle63"/>
          <w:sz w:val="21"/>
          <w:szCs w:val="21"/>
        </w:rPr>
      </w:pPr>
      <w:r w:rsidRPr="0000283D">
        <w:rPr>
          <w:rStyle w:val="FontStyle63"/>
          <w:sz w:val="21"/>
          <w:szCs w:val="21"/>
        </w:rPr>
        <w:t>7</w:t>
      </w:r>
      <w:r w:rsidR="00475A8E" w:rsidRPr="0000283D">
        <w:rPr>
          <w:rStyle w:val="FontStyle63"/>
          <w:sz w:val="21"/>
          <w:szCs w:val="21"/>
        </w:rPr>
        <w:t xml:space="preserve">. </w:t>
      </w:r>
      <w:r w:rsidR="000A5EBE" w:rsidRPr="0000283D">
        <w:rPr>
          <w:rStyle w:val="FontStyle63"/>
          <w:sz w:val="21"/>
          <w:szCs w:val="21"/>
        </w:rPr>
        <w:t xml:space="preserve">Zleceniobiorca zobowiązany jest do niezwłocznego informowania </w:t>
      </w:r>
      <w:r w:rsidR="00A73BF0" w:rsidRPr="0000283D">
        <w:rPr>
          <w:rStyle w:val="FontStyle63"/>
          <w:sz w:val="21"/>
          <w:szCs w:val="21"/>
        </w:rPr>
        <w:t>Zleceniodawcę</w:t>
      </w:r>
      <w:r w:rsidR="00A46C28" w:rsidRPr="0000283D">
        <w:rPr>
          <w:rFonts w:cs="Times New Roman"/>
          <w:sz w:val="21"/>
          <w:szCs w:val="21"/>
        </w:rPr>
        <w:t xml:space="preserve"> </w:t>
      </w:r>
      <w:r w:rsidR="00A46C28" w:rsidRPr="0000283D">
        <w:rPr>
          <w:rStyle w:val="FontStyle63"/>
          <w:sz w:val="21"/>
          <w:szCs w:val="21"/>
        </w:rPr>
        <w:t>bądź Miejski Ośrodek Pomocy Społecznej w Lidzbarku</w:t>
      </w:r>
      <w:r w:rsidR="00A73BF0" w:rsidRPr="0000283D">
        <w:rPr>
          <w:rStyle w:val="FontStyle63"/>
          <w:sz w:val="21"/>
          <w:szCs w:val="21"/>
        </w:rPr>
        <w:t xml:space="preserve"> </w:t>
      </w:r>
      <w:r w:rsidR="000A5EBE" w:rsidRPr="0000283D">
        <w:rPr>
          <w:rStyle w:val="FontStyle63"/>
          <w:sz w:val="21"/>
          <w:szCs w:val="21"/>
        </w:rPr>
        <w:t xml:space="preserve">o każdej zmianie w składzie osób realizujących usługi opiekuńcze w jego imieniu, w przypadku nowych osób, także o spełnianiu wymogów określonych </w:t>
      </w:r>
      <w:r w:rsidR="00E158C0" w:rsidRPr="0000283D">
        <w:rPr>
          <w:rStyle w:val="FontStyle63"/>
          <w:sz w:val="21"/>
          <w:szCs w:val="21"/>
        </w:rPr>
        <w:br/>
      </w:r>
      <w:r w:rsidR="000A5EBE" w:rsidRPr="0000283D">
        <w:rPr>
          <w:rStyle w:val="FontStyle63"/>
          <w:sz w:val="21"/>
          <w:szCs w:val="21"/>
        </w:rPr>
        <w:t>w ust.</w:t>
      </w:r>
      <w:r w:rsidRPr="0000283D">
        <w:rPr>
          <w:rStyle w:val="FontStyle63"/>
          <w:sz w:val="21"/>
          <w:szCs w:val="21"/>
        </w:rPr>
        <w:t>5</w:t>
      </w:r>
      <w:r w:rsidR="000A5EBE" w:rsidRPr="0000283D">
        <w:rPr>
          <w:rStyle w:val="FontStyle63"/>
          <w:sz w:val="21"/>
          <w:szCs w:val="21"/>
        </w:rPr>
        <w:t>.</w:t>
      </w:r>
    </w:p>
    <w:p w14:paraId="6658B99C" w14:textId="3AA6D6A0" w:rsidR="00175F53" w:rsidRPr="0000283D" w:rsidRDefault="00E87292" w:rsidP="00080272">
      <w:pPr>
        <w:pStyle w:val="Bezodstpw"/>
        <w:spacing w:line="360" w:lineRule="auto"/>
        <w:jc w:val="both"/>
        <w:rPr>
          <w:rStyle w:val="FontStyle63"/>
          <w:sz w:val="21"/>
          <w:szCs w:val="21"/>
        </w:rPr>
      </w:pPr>
      <w:r w:rsidRPr="0000283D">
        <w:rPr>
          <w:rStyle w:val="FontStyle63"/>
          <w:sz w:val="21"/>
          <w:szCs w:val="21"/>
        </w:rPr>
        <w:t>8</w:t>
      </w:r>
      <w:r w:rsidR="00A73BF0" w:rsidRPr="0000283D">
        <w:rPr>
          <w:rStyle w:val="FontStyle63"/>
          <w:sz w:val="21"/>
          <w:szCs w:val="21"/>
        </w:rPr>
        <w:t xml:space="preserve">. </w:t>
      </w:r>
      <w:r w:rsidR="00B73048" w:rsidRPr="0000283D">
        <w:rPr>
          <w:rStyle w:val="FontStyle63"/>
          <w:sz w:val="21"/>
          <w:szCs w:val="21"/>
        </w:rPr>
        <w:t>Zleceniobiorca zobowiązany jest wykonywać u</w:t>
      </w:r>
      <w:r w:rsidR="000A5EBE" w:rsidRPr="0000283D">
        <w:rPr>
          <w:rStyle w:val="FontStyle63"/>
          <w:sz w:val="21"/>
          <w:szCs w:val="21"/>
        </w:rPr>
        <w:t xml:space="preserve">sługi na podstawie pisemnego zlecenia </w:t>
      </w:r>
      <w:r w:rsidR="00B73048" w:rsidRPr="0000283D">
        <w:rPr>
          <w:rStyle w:val="FontStyle63"/>
          <w:sz w:val="21"/>
          <w:szCs w:val="21"/>
        </w:rPr>
        <w:t xml:space="preserve"> </w:t>
      </w:r>
      <w:r w:rsidR="000A5EBE" w:rsidRPr="0000283D">
        <w:rPr>
          <w:rStyle w:val="FontStyle63"/>
          <w:sz w:val="21"/>
          <w:szCs w:val="21"/>
        </w:rPr>
        <w:t xml:space="preserve">Zleceniodawcy </w:t>
      </w:r>
      <w:bookmarkStart w:id="1" w:name="_Hlk531086894"/>
      <w:r w:rsidR="001046EF" w:rsidRPr="0000283D">
        <w:rPr>
          <w:rStyle w:val="FontStyle63"/>
          <w:sz w:val="21"/>
          <w:szCs w:val="21"/>
        </w:rPr>
        <w:t xml:space="preserve">bądź Miejskiego Ośrodka </w:t>
      </w:r>
      <w:r w:rsidR="00EF68A9" w:rsidRPr="0000283D">
        <w:rPr>
          <w:rStyle w:val="FontStyle63"/>
          <w:sz w:val="21"/>
          <w:szCs w:val="21"/>
        </w:rPr>
        <w:t>P</w:t>
      </w:r>
      <w:r w:rsidR="001046EF" w:rsidRPr="0000283D">
        <w:rPr>
          <w:rStyle w:val="FontStyle63"/>
          <w:sz w:val="21"/>
          <w:szCs w:val="21"/>
        </w:rPr>
        <w:t xml:space="preserve">omocy Społecznej w Lidzbarku </w:t>
      </w:r>
      <w:bookmarkEnd w:id="1"/>
      <w:r w:rsidR="000A5EBE" w:rsidRPr="0000283D">
        <w:rPr>
          <w:rStyle w:val="FontStyle63"/>
          <w:sz w:val="21"/>
          <w:szCs w:val="21"/>
        </w:rPr>
        <w:t>(</w:t>
      </w:r>
      <w:r w:rsidR="000A5EBE" w:rsidRPr="0000283D">
        <w:rPr>
          <w:rStyle w:val="FontStyle63"/>
          <w:b/>
          <w:bCs/>
          <w:sz w:val="21"/>
          <w:szCs w:val="21"/>
        </w:rPr>
        <w:t>Załącznik nr 1 do Specyfikacji</w:t>
      </w:r>
      <w:r w:rsidR="000A5EBE" w:rsidRPr="0000283D">
        <w:rPr>
          <w:rStyle w:val="FontStyle63"/>
          <w:sz w:val="21"/>
          <w:szCs w:val="21"/>
        </w:rPr>
        <w:t>)</w:t>
      </w:r>
      <w:r w:rsidR="00B73048" w:rsidRPr="0000283D">
        <w:rPr>
          <w:rStyle w:val="FontStyle63"/>
          <w:sz w:val="21"/>
          <w:szCs w:val="21"/>
        </w:rPr>
        <w:t xml:space="preserve"> </w:t>
      </w:r>
      <w:r w:rsidR="00EF68A9" w:rsidRPr="0000283D">
        <w:rPr>
          <w:rStyle w:val="FontStyle63"/>
          <w:sz w:val="21"/>
          <w:szCs w:val="21"/>
        </w:rPr>
        <w:t>zawierającego</w:t>
      </w:r>
      <w:r w:rsidR="00B73048" w:rsidRPr="0000283D">
        <w:rPr>
          <w:rStyle w:val="FontStyle63"/>
          <w:sz w:val="21"/>
          <w:szCs w:val="21"/>
        </w:rPr>
        <w:t xml:space="preserve"> </w:t>
      </w:r>
      <w:r w:rsidR="000A5EBE" w:rsidRPr="0000283D">
        <w:rPr>
          <w:rStyle w:val="FontStyle63"/>
          <w:sz w:val="21"/>
          <w:szCs w:val="21"/>
        </w:rPr>
        <w:t xml:space="preserve">imię, nazwisko i adres </w:t>
      </w:r>
      <w:r w:rsidR="007A1B13" w:rsidRPr="0000283D">
        <w:rPr>
          <w:rStyle w:val="FontStyle63"/>
          <w:sz w:val="21"/>
          <w:szCs w:val="21"/>
        </w:rPr>
        <w:t>osoby objętej pomocą</w:t>
      </w:r>
      <w:r w:rsidR="000A5EBE" w:rsidRPr="0000283D">
        <w:rPr>
          <w:rStyle w:val="FontStyle63"/>
          <w:sz w:val="21"/>
          <w:szCs w:val="21"/>
        </w:rPr>
        <w:t>,</w:t>
      </w:r>
      <w:r w:rsidR="00B73048" w:rsidRPr="0000283D">
        <w:rPr>
          <w:rStyle w:val="FontStyle63"/>
          <w:sz w:val="21"/>
          <w:szCs w:val="21"/>
        </w:rPr>
        <w:t xml:space="preserve"> </w:t>
      </w:r>
      <w:r w:rsidR="000A5EBE" w:rsidRPr="0000283D">
        <w:rPr>
          <w:rStyle w:val="FontStyle63"/>
          <w:sz w:val="21"/>
          <w:szCs w:val="21"/>
        </w:rPr>
        <w:t>okres, n</w:t>
      </w:r>
      <w:r w:rsidR="00B73048" w:rsidRPr="0000283D">
        <w:rPr>
          <w:rStyle w:val="FontStyle63"/>
          <w:sz w:val="21"/>
          <w:szCs w:val="21"/>
        </w:rPr>
        <w:t>a jaki przyznane zostały usługi, ilość godzin usług oraz terminy</w:t>
      </w:r>
      <w:r w:rsidR="007A1B13" w:rsidRPr="0000283D">
        <w:rPr>
          <w:rStyle w:val="FontStyle63"/>
          <w:sz w:val="21"/>
          <w:szCs w:val="21"/>
        </w:rPr>
        <w:t xml:space="preserve"> </w:t>
      </w:r>
      <w:r w:rsidR="00B73048" w:rsidRPr="0000283D">
        <w:rPr>
          <w:rStyle w:val="FontStyle63"/>
          <w:sz w:val="21"/>
          <w:szCs w:val="21"/>
        </w:rPr>
        <w:t>świadczenia</w:t>
      </w:r>
      <w:r w:rsidR="000A5EBE" w:rsidRPr="0000283D">
        <w:rPr>
          <w:rStyle w:val="FontStyle63"/>
          <w:sz w:val="21"/>
          <w:szCs w:val="21"/>
        </w:rPr>
        <w:t xml:space="preserve"> </w:t>
      </w:r>
      <w:r w:rsidR="00EF68A9" w:rsidRPr="0000283D">
        <w:rPr>
          <w:rStyle w:val="FontStyle63"/>
          <w:sz w:val="21"/>
          <w:szCs w:val="21"/>
        </w:rPr>
        <w:t>i</w:t>
      </w:r>
      <w:r w:rsidR="000A5EBE" w:rsidRPr="0000283D">
        <w:rPr>
          <w:rStyle w:val="FontStyle63"/>
          <w:sz w:val="21"/>
          <w:szCs w:val="21"/>
        </w:rPr>
        <w:t xml:space="preserve"> zakres usług.</w:t>
      </w:r>
    </w:p>
    <w:p w14:paraId="74D58862" w14:textId="64B09E17" w:rsidR="000A5EBE" w:rsidRPr="0000283D" w:rsidRDefault="00E87292" w:rsidP="00080272">
      <w:pPr>
        <w:pStyle w:val="Bezodstpw"/>
        <w:spacing w:line="360" w:lineRule="auto"/>
        <w:jc w:val="both"/>
        <w:rPr>
          <w:rStyle w:val="FontStyle63"/>
          <w:sz w:val="21"/>
          <w:szCs w:val="21"/>
        </w:rPr>
      </w:pPr>
      <w:r w:rsidRPr="0000283D">
        <w:rPr>
          <w:rStyle w:val="FontStyle63"/>
          <w:sz w:val="21"/>
          <w:szCs w:val="21"/>
        </w:rPr>
        <w:t>9</w:t>
      </w:r>
      <w:r w:rsidR="00175F53" w:rsidRPr="0000283D">
        <w:rPr>
          <w:rStyle w:val="FontStyle63"/>
          <w:sz w:val="21"/>
          <w:szCs w:val="21"/>
        </w:rPr>
        <w:t xml:space="preserve">. </w:t>
      </w:r>
      <w:r w:rsidR="000A5EBE" w:rsidRPr="0000283D">
        <w:rPr>
          <w:rStyle w:val="FontStyle63"/>
          <w:sz w:val="21"/>
          <w:szCs w:val="21"/>
        </w:rPr>
        <w:t xml:space="preserve">Zakres zlecenia może zostać przez Zleceniodawcę </w:t>
      </w:r>
      <w:r w:rsidR="001046EF" w:rsidRPr="0000283D">
        <w:rPr>
          <w:rStyle w:val="FontStyle63"/>
          <w:sz w:val="21"/>
          <w:szCs w:val="21"/>
        </w:rPr>
        <w:t xml:space="preserve">bądź Miejski Ośrodek Pomocy Społecznej </w:t>
      </w:r>
      <w:r w:rsidR="00E158C0" w:rsidRPr="0000283D">
        <w:rPr>
          <w:rStyle w:val="FontStyle63"/>
          <w:sz w:val="21"/>
          <w:szCs w:val="21"/>
        </w:rPr>
        <w:br/>
      </w:r>
      <w:r w:rsidR="001046EF" w:rsidRPr="0000283D">
        <w:rPr>
          <w:rStyle w:val="FontStyle63"/>
          <w:sz w:val="21"/>
          <w:szCs w:val="21"/>
        </w:rPr>
        <w:t xml:space="preserve">w Lidzbarku </w:t>
      </w:r>
      <w:r w:rsidR="000A5EBE" w:rsidRPr="0000283D">
        <w:rPr>
          <w:rStyle w:val="FontStyle63"/>
          <w:sz w:val="21"/>
          <w:szCs w:val="21"/>
        </w:rPr>
        <w:t>zmieniony w formie nowego zlecenia.</w:t>
      </w:r>
    </w:p>
    <w:p w14:paraId="66ADCE5E" w14:textId="43CA4931" w:rsidR="002F6E86" w:rsidRPr="0000283D" w:rsidRDefault="002F6E86" w:rsidP="002F6E86">
      <w:pPr>
        <w:spacing w:line="360" w:lineRule="auto"/>
        <w:jc w:val="both"/>
        <w:rPr>
          <w:sz w:val="21"/>
          <w:szCs w:val="21"/>
          <w:lang w:eastAsia="en-US"/>
        </w:rPr>
      </w:pPr>
      <w:r w:rsidRPr="0000283D">
        <w:rPr>
          <w:sz w:val="21"/>
          <w:szCs w:val="21"/>
          <w:lang w:eastAsia="en-US"/>
        </w:rPr>
        <w:t>10. Godzina zrealizowanej usługi u podopiecznego to 60</w:t>
      </w:r>
      <w:r w:rsidR="00084A11">
        <w:rPr>
          <w:sz w:val="21"/>
          <w:szCs w:val="21"/>
          <w:lang w:eastAsia="en-US"/>
        </w:rPr>
        <w:t xml:space="preserve"> </w:t>
      </w:r>
      <w:r w:rsidRPr="0000283D">
        <w:rPr>
          <w:sz w:val="21"/>
          <w:szCs w:val="21"/>
          <w:lang w:eastAsia="en-US"/>
        </w:rPr>
        <w:t xml:space="preserve">minut pracy opiekunki w danym środowisku. </w:t>
      </w:r>
    </w:p>
    <w:p w14:paraId="3EDE1B53" w14:textId="5B4AE824" w:rsidR="000A5EBE" w:rsidRPr="0000283D" w:rsidRDefault="00DB16FF" w:rsidP="00080272">
      <w:pPr>
        <w:pStyle w:val="Bezodstpw"/>
        <w:spacing w:line="360" w:lineRule="auto"/>
        <w:jc w:val="both"/>
        <w:rPr>
          <w:rStyle w:val="FontStyle63"/>
          <w:sz w:val="21"/>
          <w:szCs w:val="21"/>
        </w:rPr>
      </w:pPr>
      <w:r w:rsidRPr="0000283D">
        <w:rPr>
          <w:rStyle w:val="FontStyle63"/>
          <w:sz w:val="21"/>
          <w:szCs w:val="21"/>
        </w:rPr>
        <w:t>1</w:t>
      </w:r>
      <w:r w:rsidR="002F6E86" w:rsidRPr="0000283D">
        <w:rPr>
          <w:rStyle w:val="FontStyle63"/>
          <w:sz w:val="21"/>
          <w:szCs w:val="21"/>
        </w:rPr>
        <w:t>1</w:t>
      </w:r>
      <w:r w:rsidRPr="0000283D">
        <w:rPr>
          <w:rStyle w:val="FontStyle63"/>
          <w:sz w:val="21"/>
          <w:szCs w:val="21"/>
        </w:rPr>
        <w:t xml:space="preserve">. </w:t>
      </w:r>
      <w:r w:rsidR="000A5EBE" w:rsidRPr="0000283D">
        <w:rPr>
          <w:rStyle w:val="FontStyle63"/>
          <w:sz w:val="21"/>
          <w:szCs w:val="21"/>
        </w:rPr>
        <w:t xml:space="preserve">W przypadku </w:t>
      </w:r>
      <w:r w:rsidR="005D12ED" w:rsidRPr="0000283D">
        <w:rPr>
          <w:rStyle w:val="FontStyle63"/>
          <w:sz w:val="21"/>
          <w:szCs w:val="21"/>
        </w:rPr>
        <w:t>konieczności niezwłocznego zapewnienia usług opiekuńczych</w:t>
      </w:r>
      <w:r w:rsidR="000A5EBE" w:rsidRPr="0000283D">
        <w:rPr>
          <w:rStyle w:val="FontStyle63"/>
          <w:sz w:val="21"/>
          <w:szCs w:val="21"/>
        </w:rPr>
        <w:t xml:space="preserve"> bądź </w:t>
      </w:r>
      <w:r w:rsidR="005D12ED" w:rsidRPr="0000283D">
        <w:rPr>
          <w:rStyle w:val="FontStyle63"/>
          <w:sz w:val="21"/>
          <w:szCs w:val="21"/>
        </w:rPr>
        <w:t>obowiązku</w:t>
      </w:r>
      <w:r w:rsidR="000A5EBE" w:rsidRPr="0000283D">
        <w:rPr>
          <w:rStyle w:val="FontStyle63"/>
          <w:sz w:val="21"/>
          <w:szCs w:val="21"/>
        </w:rPr>
        <w:t xml:space="preserve"> zaprzestania ich realizacji, do czasu sporządzenia zlecenia w formie pisemnej,</w:t>
      </w:r>
      <w:r w:rsidR="005D12ED" w:rsidRPr="0000283D">
        <w:rPr>
          <w:rStyle w:val="FontStyle63"/>
          <w:sz w:val="21"/>
          <w:szCs w:val="21"/>
        </w:rPr>
        <w:t xml:space="preserve"> </w:t>
      </w:r>
      <w:r w:rsidR="000A5EBE" w:rsidRPr="0000283D">
        <w:rPr>
          <w:rStyle w:val="FontStyle63"/>
          <w:sz w:val="21"/>
          <w:szCs w:val="21"/>
        </w:rPr>
        <w:t xml:space="preserve">dopuszcza się </w:t>
      </w:r>
      <w:r w:rsidR="005D12ED" w:rsidRPr="0000283D">
        <w:rPr>
          <w:rStyle w:val="FontStyle63"/>
          <w:sz w:val="21"/>
          <w:szCs w:val="21"/>
        </w:rPr>
        <w:t xml:space="preserve">zlecenie </w:t>
      </w:r>
      <w:r w:rsidR="000A5EBE" w:rsidRPr="0000283D">
        <w:rPr>
          <w:rStyle w:val="FontStyle63"/>
          <w:sz w:val="21"/>
          <w:szCs w:val="21"/>
        </w:rPr>
        <w:t>ustne</w:t>
      </w:r>
      <w:r w:rsidR="005D12ED" w:rsidRPr="0000283D">
        <w:rPr>
          <w:rStyle w:val="FontStyle63"/>
          <w:sz w:val="21"/>
          <w:szCs w:val="21"/>
        </w:rPr>
        <w:t xml:space="preserve"> w tym zakresie</w:t>
      </w:r>
      <w:r w:rsidR="00A51B44" w:rsidRPr="0000283D">
        <w:rPr>
          <w:rStyle w:val="FontStyle63"/>
          <w:sz w:val="21"/>
          <w:szCs w:val="21"/>
        </w:rPr>
        <w:t xml:space="preserve"> przez upoważnionego</w:t>
      </w:r>
      <w:r w:rsidR="000A5EBE" w:rsidRPr="0000283D">
        <w:rPr>
          <w:rStyle w:val="FontStyle63"/>
          <w:sz w:val="21"/>
          <w:szCs w:val="21"/>
        </w:rPr>
        <w:t xml:space="preserve"> przez </w:t>
      </w:r>
      <w:r w:rsidR="00A51B44" w:rsidRPr="0000283D">
        <w:rPr>
          <w:rStyle w:val="FontStyle63"/>
          <w:sz w:val="21"/>
          <w:szCs w:val="21"/>
        </w:rPr>
        <w:t>Dyrektora Miejskiego</w:t>
      </w:r>
      <w:r w:rsidR="000A5EBE" w:rsidRPr="0000283D">
        <w:rPr>
          <w:rStyle w:val="FontStyle63"/>
          <w:sz w:val="21"/>
          <w:szCs w:val="21"/>
        </w:rPr>
        <w:t xml:space="preserve"> Ośrodka Pomocy Społecznej w </w:t>
      </w:r>
      <w:r w:rsidR="00A51B44" w:rsidRPr="0000283D">
        <w:rPr>
          <w:rStyle w:val="FontStyle63"/>
          <w:sz w:val="21"/>
          <w:szCs w:val="21"/>
        </w:rPr>
        <w:t xml:space="preserve">Lidzbarku </w:t>
      </w:r>
      <w:r w:rsidR="000A5EBE" w:rsidRPr="0000283D">
        <w:rPr>
          <w:rStyle w:val="FontStyle63"/>
          <w:sz w:val="21"/>
          <w:szCs w:val="21"/>
        </w:rPr>
        <w:t>pracownik</w:t>
      </w:r>
      <w:r w:rsidR="00A51B44" w:rsidRPr="0000283D">
        <w:rPr>
          <w:rStyle w:val="FontStyle63"/>
          <w:sz w:val="21"/>
          <w:szCs w:val="21"/>
        </w:rPr>
        <w:t>a socjalnego</w:t>
      </w:r>
      <w:r w:rsidR="000A5EBE" w:rsidRPr="0000283D">
        <w:rPr>
          <w:rStyle w:val="FontStyle63"/>
          <w:sz w:val="21"/>
          <w:szCs w:val="21"/>
        </w:rPr>
        <w:t>.</w:t>
      </w:r>
    </w:p>
    <w:p w14:paraId="69CB2594" w14:textId="056D96D4" w:rsidR="000A5EBE" w:rsidRPr="0000283D" w:rsidRDefault="00A51B44" w:rsidP="00080272">
      <w:pPr>
        <w:pStyle w:val="Bezodstpw"/>
        <w:spacing w:line="360" w:lineRule="auto"/>
        <w:jc w:val="both"/>
        <w:rPr>
          <w:rStyle w:val="FontStyle63"/>
          <w:sz w:val="21"/>
          <w:szCs w:val="21"/>
        </w:rPr>
      </w:pPr>
      <w:r w:rsidRPr="0000283D">
        <w:rPr>
          <w:rStyle w:val="FontStyle63"/>
          <w:sz w:val="21"/>
          <w:szCs w:val="21"/>
        </w:rPr>
        <w:t>1</w:t>
      </w:r>
      <w:r w:rsidR="00475A8E" w:rsidRPr="0000283D">
        <w:rPr>
          <w:rStyle w:val="FontStyle63"/>
          <w:sz w:val="21"/>
          <w:szCs w:val="21"/>
        </w:rPr>
        <w:t>2</w:t>
      </w:r>
      <w:r w:rsidRPr="0000283D">
        <w:rPr>
          <w:rStyle w:val="FontStyle63"/>
          <w:sz w:val="21"/>
          <w:szCs w:val="21"/>
        </w:rPr>
        <w:t xml:space="preserve">. </w:t>
      </w:r>
      <w:r w:rsidR="000A5EBE" w:rsidRPr="0000283D">
        <w:rPr>
          <w:rStyle w:val="FontStyle63"/>
          <w:sz w:val="21"/>
          <w:szCs w:val="21"/>
        </w:rPr>
        <w:t>Zleceniobiorca wyznaczy osobę do przyjmowa</w:t>
      </w:r>
      <w:r w:rsidR="0099229C" w:rsidRPr="0000283D">
        <w:rPr>
          <w:rStyle w:val="FontStyle63"/>
          <w:sz w:val="21"/>
          <w:szCs w:val="21"/>
        </w:rPr>
        <w:t>nia zleceń, o których mowa w pkt</w:t>
      </w:r>
      <w:r w:rsidR="000A5EBE" w:rsidRPr="0000283D">
        <w:rPr>
          <w:rStyle w:val="FontStyle63"/>
          <w:sz w:val="21"/>
          <w:szCs w:val="21"/>
        </w:rPr>
        <w:t>.</w:t>
      </w:r>
      <w:r w:rsidR="00E87292" w:rsidRPr="0000283D">
        <w:rPr>
          <w:rStyle w:val="FontStyle63"/>
          <w:sz w:val="21"/>
          <w:szCs w:val="21"/>
        </w:rPr>
        <w:t>8</w:t>
      </w:r>
      <w:r w:rsidR="0099229C" w:rsidRPr="0000283D">
        <w:rPr>
          <w:rStyle w:val="FontStyle63"/>
          <w:sz w:val="21"/>
          <w:szCs w:val="21"/>
        </w:rPr>
        <w:t>,</w:t>
      </w:r>
      <w:r w:rsidR="000A5EBE" w:rsidRPr="0000283D">
        <w:rPr>
          <w:rStyle w:val="FontStyle63"/>
          <w:sz w:val="21"/>
          <w:szCs w:val="21"/>
        </w:rPr>
        <w:t xml:space="preserve"> udzielania </w:t>
      </w:r>
      <w:r w:rsidR="0099229C" w:rsidRPr="0000283D">
        <w:rPr>
          <w:rStyle w:val="FontStyle63"/>
          <w:sz w:val="21"/>
          <w:szCs w:val="21"/>
        </w:rPr>
        <w:t xml:space="preserve">Zleceniodawcy </w:t>
      </w:r>
      <w:r w:rsidR="001046EF" w:rsidRPr="0000283D">
        <w:rPr>
          <w:rStyle w:val="FontStyle63"/>
          <w:sz w:val="21"/>
          <w:szCs w:val="21"/>
        </w:rPr>
        <w:t xml:space="preserve">bądź Miejskiemu Ośrodkowi </w:t>
      </w:r>
      <w:r w:rsidR="00475A8E" w:rsidRPr="0000283D">
        <w:rPr>
          <w:rStyle w:val="FontStyle63"/>
          <w:sz w:val="21"/>
          <w:szCs w:val="21"/>
        </w:rPr>
        <w:t xml:space="preserve">Pomocy </w:t>
      </w:r>
      <w:r w:rsidR="001046EF" w:rsidRPr="0000283D">
        <w:rPr>
          <w:rStyle w:val="FontStyle63"/>
          <w:sz w:val="21"/>
          <w:szCs w:val="21"/>
        </w:rPr>
        <w:t>Społeczne</w:t>
      </w:r>
      <w:r w:rsidR="00475A8E" w:rsidRPr="0000283D">
        <w:rPr>
          <w:rStyle w:val="FontStyle63"/>
          <w:sz w:val="21"/>
          <w:szCs w:val="21"/>
        </w:rPr>
        <w:t xml:space="preserve">j </w:t>
      </w:r>
      <w:r w:rsidR="001046EF" w:rsidRPr="0000283D">
        <w:rPr>
          <w:rStyle w:val="FontStyle63"/>
          <w:sz w:val="21"/>
          <w:szCs w:val="21"/>
        </w:rPr>
        <w:t xml:space="preserve">w Lidzbarku </w:t>
      </w:r>
      <w:r w:rsidR="000A5EBE" w:rsidRPr="0000283D">
        <w:rPr>
          <w:rStyle w:val="FontStyle63"/>
          <w:sz w:val="21"/>
          <w:szCs w:val="21"/>
        </w:rPr>
        <w:t>wyjaśnień</w:t>
      </w:r>
      <w:r w:rsidR="0099229C" w:rsidRPr="0000283D">
        <w:rPr>
          <w:rStyle w:val="FontStyle63"/>
          <w:sz w:val="21"/>
          <w:szCs w:val="21"/>
        </w:rPr>
        <w:t xml:space="preserve"> dotyczących </w:t>
      </w:r>
      <w:r w:rsidR="000A5EBE" w:rsidRPr="0000283D">
        <w:rPr>
          <w:rStyle w:val="FontStyle63"/>
          <w:sz w:val="21"/>
          <w:szCs w:val="21"/>
        </w:rPr>
        <w:t>realizacji zleceń i koordynacji świadczenia usług.</w:t>
      </w:r>
    </w:p>
    <w:p w14:paraId="316D8438" w14:textId="67D99BB1" w:rsidR="000A5EBE" w:rsidRPr="0000283D" w:rsidRDefault="0099229C" w:rsidP="00080272">
      <w:pPr>
        <w:pStyle w:val="Bezodstpw"/>
        <w:spacing w:line="360" w:lineRule="auto"/>
        <w:jc w:val="both"/>
        <w:rPr>
          <w:rStyle w:val="FontStyle63"/>
          <w:sz w:val="21"/>
          <w:szCs w:val="21"/>
        </w:rPr>
      </w:pPr>
      <w:r w:rsidRPr="0000283D">
        <w:rPr>
          <w:rStyle w:val="FontStyle63"/>
          <w:sz w:val="21"/>
          <w:szCs w:val="21"/>
        </w:rPr>
        <w:t>1</w:t>
      </w:r>
      <w:r w:rsidR="00475A8E" w:rsidRPr="0000283D">
        <w:rPr>
          <w:rStyle w:val="FontStyle63"/>
          <w:sz w:val="21"/>
          <w:szCs w:val="21"/>
        </w:rPr>
        <w:t>3</w:t>
      </w:r>
      <w:r w:rsidRPr="0000283D">
        <w:rPr>
          <w:rStyle w:val="FontStyle63"/>
          <w:sz w:val="21"/>
          <w:szCs w:val="21"/>
        </w:rPr>
        <w:t xml:space="preserve">. </w:t>
      </w:r>
      <w:r w:rsidR="000A5EBE" w:rsidRPr="0000283D">
        <w:rPr>
          <w:rStyle w:val="FontStyle63"/>
          <w:sz w:val="21"/>
          <w:szCs w:val="21"/>
        </w:rPr>
        <w:t xml:space="preserve">Zleceniobiorca zobowiązuje się </w:t>
      </w:r>
      <w:r w:rsidR="0052397B" w:rsidRPr="0000283D">
        <w:rPr>
          <w:rStyle w:val="FontStyle63"/>
          <w:sz w:val="21"/>
          <w:szCs w:val="21"/>
        </w:rPr>
        <w:t>do ochrony udostępnionych przez</w:t>
      </w:r>
      <w:r w:rsidR="000A5EBE" w:rsidRPr="0000283D">
        <w:rPr>
          <w:rStyle w:val="FontStyle63"/>
          <w:sz w:val="21"/>
          <w:szCs w:val="21"/>
        </w:rPr>
        <w:t xml:space="preserve"> Zleceniodawcę </w:t>
      </w:r>
      <w:r w:rsidR="005830B2" w:rsidRPr="0000283D">
        <w:rPr>
          <w:rStyle w:val="FontStyle63"/>
          <w:sz w:val="21"/>
          <w:szCs w:val="21"/>
        </w:rPr>
        <w:t xml:space="preserve">bądź Miejski Ośrodek Pomocy Społecznej w Lidzbarku </w:t>
      </w:r>
      <w:r w:rsidR="0052397B" w:rsidRPr="0000283D">
        <w:rPr>
          <w:rStyle w:val="FontStyle63"/>
          <w:sz w:val="21"/>
          <w:szCs w:val="21"/>
        </w:rPr>
        <w:t>informacji dotyczących</w:t>
      </w:r>
      <w:r w:rsidR="000A5EBE" w:rsidRPr="0000283D">
        <w:rPr>
          <w:rStyle w:val="FontStyle63"/>
          <w:sz w:val="21"/>
          <w:szCs w:val="21"/>
        </w:rPr>
        <w:t xml:space="preserve"> świadczeniobiorców przed wejściem w ich posiadanie przez osoby nieupoważnione</w:t>
      </w:r>
      <w:r w:rsidR="00E87292" w:rsidRPr="0000283D">
        <w:rPr>
          <w:rStyle w:val="FontStyle63"/>
          <w:sz w:val="21"/>
          <w:szCs w:val="21"/>
        </w:rPr>
        <w:t xml:space="preserve"> </w:t>
      </w:r>
      <w:r w:rsidR="000A5EBE" w:rsidRPr="0000283D">
        <w:rPr>
          <w:rStyle w:val="FontStyle63"/>
          <w:sz w:val="21"/>
          <w:szCs w:val="21"/>
        </w:rPr>
        <w:t>i stosowania przepisów ustawy o ochronie danych osobowych</w:t>
      </w:r>
      <w:r w:rsidR="005830B2" w:rsidRPr="0000283D">
        <w:rPr>
          <w:rStyle w:val="FontStyle63"/>
          <w:sz w:val="21"/>
          <w:szCs w:val="21"/>
        </w:rPr>
        <w:t xml:space="preserve"> </w:t>
      </w:r>
      <w:r w:rsidR="002F62C9">
        <w:rPr>
          <w:rStyle w:val="FontStyle63"/>
          <w:sz w:val="21"/>
          <w:szCs w:val="21"/>
        </w:rPr>
        <w:t xml:space="preserve">           </w:t>
      </w:r>
      <w:r w:rsidR="000A5EBE" w:rsidRPr="0000283D">
        <w:rPr>
          <w:rStyle w:val="FontStyle63"/>
          <w:sz w:val="21"/>
          <w:szCs w:val="21"/>
        </w:rPr>
        <w:t>o ochronie danych osobowy</w:t>
      </w:r>
      <w:r w:rsidR="0057719D" w:rsidRPr="0000283D">
        <w:rPr>
          <w:rStyle w:val="FontStyle63"/>
          <w:sz w:val="21"/>
          <w:szCs w:val="21"/>
        </w:rPr>
        <w:t>ch</w:t>
      </w:r>
      <w:r w:rsidR="0052397B" w:rsidRPr="0000283D">
        <w:rPr>
          <w:rStyle w:val="FontStyle63"/>
          <w:sz w:val="21"/>
          <w:szCs w:val="21"/>
        </w:rPr>
        <w:t xml:space="preserve">. </w:t>
      </w:r>
    </w:p>
    <w:p w14:paraId="51762FEF" w14:textId="77777777" w:rsidR="000A5EBE" w:rsidRPr="0000283D" w:rsidRDefault="0052397B" w:rsidP="00080272">
      <w:pPr>
        <w:pStyle w:val="Bezodstpw"/>
        <w:spacing w:line="360" w:lineRule="auto"/>
        <w:jc w:val="both"/>
        <w:rPr>
          <w:rStyle w:val="FontStyle63"/>
          <w:sz w:val="21"/>
          <w:szCs w:val="21"/>
        </w:rPr>
      </w:pPr>
      <w:r w:rsidRPr="0000283D">
        <w:rPr>
          <w:rStyle w:val="FontStyle63"/>
          <w:sz w:val="21"/>
          <w:szCs w:val="21"/>
        </w:rPr>
        <w:t>1</w:t>
      </w:r>
      <w:r w:rsidR="00475A8E" w:rsidRPr="0000283D">
        <w:rPr>
          <w:rStyle w:val="FontStyle63"/>
          <w:sz w:val="21"/>
          <w:szCs w:val="21"/>
        </w:rPr>
        <w:t>4</w:t>
      </w:r>
      <w:r w:rsidRPr="0000283D">
        <w:rPr>
          <w:rStyle w:val="FontStyle63"/>
          <w:sz w:val="21"/>
          <w:szCs w:val="21"/>
        </w:rPr>
        <w:t xml:space="preserve">. </w:t>
      </w:r>
      <w:r w:rsidR="000A5EBE" w:rsidRPr="0000283D">
        <w:rPr>
          <w:rStyle w:val="FontStyle63"/>
          <w:sz w:val="21"/>
          <w:szCs w:val="21"/>
        </w:rPr>
        <w:t>Osoba dokonująca w ramach usług opiekuńczych zakupów lub opłat za pieniądze</w:t>
      </w:r>
      <w:r w:rsidR="003010BD" w:rsidRPr="0000283D">
        <w:rPr>
          <w:rStyle w:val="FontStyle63"/>
          <w:sz w:val="21"/>
          <w:szCs w:val="21"/>
        </w:rPr>
        <w:t xml:space="preserve"> </w:t>
      </w:r>
      <w:r w:rsidR="007A1B13" w:rsidRPr="0000283D">
        <w:rPr>
          <w:rStyle w:val="FontStyle63"/>
          <w:sz w:val="21"/>
          <w:szCs w:val="21"/>
        </w:rPr>
        <w:t>osoby objętej pomocą</w:t>
      </w:r>
      <w:r w:rsidR="000A5EBE" w:rsidRPr="0000283D">
        <w:rPr>
          <w:rStyle w:val="FontStyle63"/>
          <w:sz w:val="21"/>
          <w:szCs w:val="21"/>
        </w:rPr>
        <w:t>, zobowiązana jest do prowadzenia pisemnego rejestru zawierającego:</w:t>
      </w:r>
    </w:p>
    <w:p w14:paraId="3E19CAA0" w14:textId="77777777" w:rsidR="000A5EBE" w:rsidRPr="0000283D" w:rsidRDefault="000A5EBE" w:rsidP="00080272">
      <w:pPr>
        <w:pStyle w:val="Bezodstpw"/>
        <w:numPr>
          <w:ilvl w:val="0"/>
          <w:numId w:val="19"/>
        </w:numPr>
        <w:spacing w:line="360" w:lineRule="auto"/>
        <w:jc w:val="both"/>
        <w:rPr>
          <w:rStyle w:val="FontStyle63"/>
          <w:sz w:val="21"/>
          <w:szCs w:val="21"/>
        </w:rPr>
      </w:pPr>
      <w:r w:rsidRPr="0000283D">
        <w:rPr>
          <w:rStyle w:val="FontStyle63"/>
          <w:sz w:val="21"/>
          <w:szCs w:val="21"/>
        </w:rPr>
        <w:t>datę i wysokość pobranej kwoty,</w:t>
      </w:r>
    </w:p>
    <w:p w14:paraId="7E7F3E0E" w14:textId="77777777" w:rsidR="000A5EBE" w:rsidRPr="0000283D" w:rsidRDefault="000A5EBE" w:rsidP="00080272">
      <w:pPr>
        <w:pStyle w:val="Bezodstpw"/>
        <w:numPr>
          <w:ilvl w:val="0"/>
          <w:numId w:val="19"/>
        </w:numPr>
        <w:spacing w:line="360" w:lineRule="auto"/>
        <w:jc w:val="both"/>
        <w:rPr>
          <w:rStyle w:val="FontStyle63"/>
          <w:sz w:val="21"/>
          <w:szCs w:val="21"/>
        </w:rPr>
      </w:pPr>
      <w:r w:rsidRPr="0000283D">
        <w:rPr>
          <w:rStyle w:val="FontStyle63"/>
          <w:sz w:val="21"/>
          <w:szCs w:val="21"/>
        </w:rPr>
        <w:t>datę poniesienia wydatku z jego opisem,</w:t>
      </w:r>
    </w:p>
    <w:p w14:paraId="727C886F" w14:textId="77777777" w:rsidR="000A5EBE" w:rsidRPr="0000283D" w:rsidRDefault="000A5EBE" w:rsidP="00080272">
      <w:pPr>
        <w:pStyle w:val="Bezodstpw"/>
        <w:numPr>
          <w:ilvl w:val="0"/>
          <w:numId w:val="19"/>
        </w:numPr>
        <w:spacing w:line="360" w:lineRule="auto"/>
        <w:jc w:val="both"/>
        <w:rPr>
          <w:rStyle w:val="FontStyle63"/>
          <w:sz w:val="21"/>
          <w:szCs w:val="21"/>
        </w:rPr>
      </w:pPr>
      <w:r w:rsidRPr="0000283D">
        <w:rPr>
          <w:rStyle w:val="FontStyle63"/>
          <w:sz w:val="21"/>
          <w:szCs w:val="21"/>
        </w:rPr>
        <w:t>wklejone paragony potwierdzające wydatki,</w:t>
      </w:r>
    </w:p>
    <w:p w14:paraId="2E8AF326" w14:textId="77777777" w:rsidR="000A5EBE" w:rsidRPr="0000283D" w:rsidRDefault="000A5EBE" w:rsidP="00080272">
      <w:pPr>
        <w:pStyle w:val="Bezodstpw"/>
        <w:numPr>
          <w:ilvl w:val="0"/>
          <w:numId w:val="19"/>
        </w:numPr>
        <w:spacing w:line="360" w:lineRule="auto"/>
        <w:jc w:val="both"/>
        <w:rPr>
          <w:rStyle w:val="FontStyle63"/>
          <w:sz w:val="21"/>
          <w:szCs w:val="21"/>
        </w:rPr>
      </w:pPr>
      <w:r w:rsidRPr="0000283D">
        <w:rPr>
          <w:rStyle w:val="FontStyle63"/>
          <w:sz w:val="21"/>
          <w:szCs w:val="21"/>
        </w:rPr>
        <w:t>wysokość kwoty zwróconej i datę zwrotu,</w:t>
      </w:r>
    </w:p>
    <w:p w14:paraId="239ED724" w14:textId="77777777" w:rsidR="000A5EBE" w:rsidRPr="0000283D" w:rsidRDefault="000A5EBE" w:rsidP="00080272">
      <w:pPr>
        <w:pStyle w:val="Bezodstpw"/>
        <w:numPr>
          <w:ilvl w:val="0"/>
          <w:numId w:val="19"/>
        </w:numPr>
        <w:spacing w:line="360" w:lineRule="auto"/>
        <w:jc w:val="both"/>
        <w:rPr>
          <w:rStyle w:val="FontStyle63"/>
          <w:sz w:val="21"/>
          <w:szCs w:val="21"/>
        </w:rPr>
      </w:pPr>
      <w:r w:rsidRPr="0000283D">
        <w:rPr>
          <w:rStyle w:val="FontStyle63"/>
          <w:sz w:val="21"/>
          <w:szCs w:val="21"/>
        </w:rPr>
        <w:t>podpis podopiecznego potwierdzający dokonane rozliczenie.</w:t>
      </w:r>
    </w:p>
    <w:p w14:paraId="1FB04DDB" w14:textId="525BEA34" w:rsidR="000A5EBE" w:rsidRPr="0000283D" w:rsidRDefault="003010BD" w:rsidP="00080272">
      <w:pPr>
        <w:pStyle w:val="Bezodstpw"/>
        <w:spacing w:line="360" w:lineRule="auto"/>
        <w:jc w:val="both"/>
        <w:rPr>
          <w:rStyle w:val="FontStyle63"/>
          <w:sz w:val="21"/>
          <w:szCs w:val="21"/>
        </w:rPr>
      </w:pPr>
      <w:r w:rsidRPr="0000283D">
        <w:rPr>
          <w:rFonts w:cs="Times New Roman"/>
          <w:sz w:val="21"/>
          <w:szCs w:val="21"/>
        </w:rPr>
        <w:t>1</w:t>
      </w:r>
      <w:r w:rsidR="00475A8E" w:rsidRPr="0000283D">
        <w:rPr>
          <w:rFonts w:cs="Times New Roman"/>
          <w:sz w:val="21"/>
          <w:szCs w:val="21"/>
        </w:rPr>
        <w:t>5</w:t>
      </w:r>
      <w:r w:rsidRPr="0000283D">
        <w:rPr>
          <w:rFonts w:cs="Times New Roman"/>
          <w:sz w:val="21"/>
          <w:szCs w:val="21"/>
        </w:rPr>
        <w:t xml:space="preserve">. </w:t>
      </w:r>
      <w:r w:rsidR="000A5EBE" w:rsidRPr="0000283D">
        <w:rPr>
          <w:rStyle w:val="FontStyle63"/>
          <w:sz w:val="21"/>
          <w:szCs w:val="21"/>
        </w:rPr>
        <w:t xml:space="preserve">Zleceniodawca </w:t>
      </w:r>
      <w:bookmarkStart w:id="2" w:name="_Hlk531087859"/>
      <w:r w:rsidR="005830B2" w:rsidRPr="0000283D">
        <w:rPr>
          <w:rStyle w:val="FontStyle63"/>
          <w:sz w:val="21"/>
          <w:szCs w:val="21"/>
        </w:rPr>
        <w:t xml:space="preserve">bądź Miejski Ośrodek Pomocy Społecznej w Lidzbarku </w:t>
      </w:r>
      <w:bookmarkEnd w:id="2"/>
      <w:r w:rsidR="005830B2" w:rsidRPr="0000283D">
        <w:rPr>
          <w:rStyle w:val="FontStyle63"/>
          <w:sz w:val="21"/>
          <w:szCs w:val="21"/>
        </w:rPr>
        <w:t>może przeprowadzać kontrolę</w:t>
      </w:r>
      <w:r w:rsidR="000A5EBE" w:rsidRPr="0000283D">
        <w:rPr>
          <w:rStyle w:val="FontStyle63"/>
          <w:sz w:val="21"/>
          <w:szCs w:val="21"/>
        </w:rPr>
        <w:t xml:space="preserve"> </w:t>
      </w:r>
      <w:r w:rsidR="002F62C9">
        <w:rPr>
          <w:rStyle w:val="FontStyle63"/>
          <w:sz w:val="21"/>
          <w:szCs w:val="21"/>
        </w:rPr>
        <w:t xml:space="preserve">   </w:t>
      </w:r>
      <w:r w:rsidR="000A5EBE" w:rsidRPr="0000283D">
        <w:rPr>
          <w:rStyle w:val="FontStyle63"/>
          <w:sz w:val="21"/>
          <w:szCs w:val="21"/>
        </w:rPr>
        <w:t xml:space="preserve">w każdym czasie usług świadczonych przez Zleceniobiorcę, zarówno w siedzibie Zleceniobiorcy jak </w:t>
      </w:r>
      <w:r w:rsidR="002F62C9">
        <w:rPr>
          <w:rStyle w:val="FontStyle63"/>
          <w:sz w:val="21"/>
          <w:szCs w:val="21"/>
        </w:rPr>
        <w:t xml:space="preserve">                  </w:t>
      </w:r>
      <w:r w:rsidR="000A5EBE" w:rsidRPr="0000283D">
        <w:rPr>
          <w:rStyle w:val="FontStyle63"/>
          <w:sz w:val="21"/>
          <w:szCs w:val="21"/>
        </w:rPr>
        <w:lastRenderedPageBreak/>
        <w:t xml:space="preserve">i środowisku </w:t>
      </w:r>
      <w:r w:rsidR="00F338DA" w:rsidRPr="0000283D">
        <w:rPr>
          <w:rStyle w:val="FontStyle63"/>
          <w:sz w:val="21"/>
          <w:szCs w:val="21"/>
        </w:rPr>
        <w:t>osoby objętej pomocą</w:t>
      </w:r>
      <w:r w:rsidR="000A5EBE" w:rsidRPr="0000283D">
        <w:rPr>
          <w:rStyle w:val="FontStyle63"/>
          <w:sz w:val="21"/>
          <w:szCs w:val="21"/>
        </w:rPr>
        <w:t xml:space="preserve">, w którym wykonywane są usługi opiekuńcze, </w:t>
      </w:r>
      <w:r w:rsidR="00E158C0" w:rsidRPr="0000283D">
        <w:rPr>
          <w:rStyle w:val="FontStyle63"/>
          <w:sz w:val="21"/>
          <w:szCs w:val="21"/>
        </w:rPr>
        <w:br/>
      </w:r>
      <w:r w:rsidR="000A5EBE" w:rsidRPr="0000283D">
        <w:rPr>
          <w:rStyle w:val="FontStyle63"/>
          <w:sz w:val="21"/>
          <w:szCs w:val="21"/>
        </w:rPr>
        <w:t>a w szczególności dotyczących ich jakości, terminowości, staranności oraz fachowości.</w:t>
      </w:r>
    </w:p>
    <w:p w14:paraId="49A792DD" w14:textId="77777777" w:rsidR="000A5EBE" w:rsidRPr="0000283D" w:rsidRDefault="003010BD" w:rsidP="00080272">
      <w:pPr>
        <w:pStyle w:val="Bezodstpw"/>
        <w:spacing w:line="360" w:lineRule="auto"/>
        <w:jc w:val="both"/>
        <w:rPr>
          <w:rStyle w:val="FontStyle63"/>
          <w:sz w:val="21"/>
          <w:szCs w:val="21"/>
        </w:rPr>
      </w:pPr>
      <w:r w:rsidRPr="0000283D">
        <w:rPr>
          <w:rStyle w:val="FontStyle63"/>
          <w:sz w:val="21"/>
          <w:szCs w:val="21"/>
        </w:rPr>
        <w:t>1</w:t>
      </w:r>
      <w:r w:rsidR="00475A8E" w:rsidRPr="0000283D">
        <w:rPr>
          <w:rStyle w:val="FontStyle63"/>
          <w:sz w:val="21"/>
          <w:szCs w:val="21"/>
        </w:rPr>
        <w:t>6</w:t>
      </w:r>
      <w:r w:rsidRPr="0000283D">
        <w:rPr>
          <w:rStyle w:val="FontStyle63"/>
          <w:sz w:val="21"/>
          <w:szCs w:val="21"/>
        </w:rPr>
        <w:t xml:space="preserve">. </w:t>
      </w:r>
      <w:r w:rsidR="000A5EBE" w:rsidRPr="0000283D">
        <w:rPr>
          <w:rStyle w:val="FontStyle63"/>
          <w:sz w:val="21"/>
          <w:szCs w:val="21"/>
        </w:rPr>
        <w:t xml:space="preserve">Zleceniodawca </w:t>
      </w:r>
      <w:r w:rsidR="00316F21" w:rsidRPr="0000283D">
        <w:rPr>
          <w:rStyle w:val="FontStyle63"/>
          <w:sz w:val="21"/>
          <w:szCs w:val="21"/>
        </w:rPr>
        <w:t>bądź Miejski Ośrodek Pomocy Społecznej w Lidzbarku może dokonywać</w:t>
      </w:r>
      <w:r w:rsidR="000A5EBE" w:rsidRPr="0000283D">
        <w:rPr>
          <w:rStyle w:val="FontStyle63"/>
          <w:sz w:val="21"/>
          <w:szCs w:val="21"/>
        </w:rPr>
        <w:t xml:space="preserve"> oceny zgodności realizacji tych usług ze </w:t>
      </w:r>
      <w:r w:rsidR="006624B8" w:rsidRPr="0000283D">
        <w:rPr>
          <w:rStyle w:val="FontStyle63"/>
          <w:sz w:val="21"/>
          <w:szCs w:val="21"/>
        </w:rPr>
        <w:t>zleceniem oraz</w:t>
      </w:r>
      <w:r w:rsidR="000A5EBE" w:rsidRPr="0000283D">
        <w:rPr>
          <w:rStyle w:val="FontStyle63"/>
          <w:sz w:val="21"/>
          <w:szCs w:val="21"/>
        </w:rPr>
        <w:t xml:space="preserve"> oceny i kontroli prowadzenia przez Zleceniobiorcę dokumentacji </w:t>
      </w:r>
      <w:r w:rsidR="006624B8" w:rsidRPr="0000283D">
        <w:rPr>
          <w:rStyle w:val="FontStyle63"/>
          <w:sz w:val="21"/>
          <w:szCs w:val="21"/>
        </w:rPr>
        <w:t>świadczonych usług,</w:t>
      </w:r>
      <w:r w:rsidR="000A5EBE" w:rsidRPr="0000283D">
        <w:rPr>
          <w:rStyle w:val="FontStyle63"/>
          <w:sz w:val="21"/>
          <w:szCs w:val="21"/>
        </w:rPr>
        <w:t xml:space="preserve"> a także zgłaszania uwag </w:t>
      </w:r>
      <w:r w:rsidR="006624B8" w:rsidRPr="0000283D">
        <w:rPr>
          <w:rStyle w:val="FontStyle63"/>
          <w:sz w:val="21"/>
          <w:szCs w:val="21"/>
        </w:rPr>
        <w:t xml:space="preserve">i zaleceń </w:t>
      </w:r>
      <w:r w:rsidR="000A5EBE" w:rsidRPr="0000283D">
        <w:rPr>
          <w:rStyle w:val="FontStyle63"/>
          <w:sz w:val="21"/>
          <w:szCs w:val="21"/>
        </w:rPr>
        <w:t>w tym zakresie.</w:t>
      </w:r>
    </w:p>
    <w:p w14:paraId="3CBA0CFD" w14:textId="3F37BE97" w:rsidR="000A5EBE" w:rsidRPr="0000283D" w:rsidRDefault="006624B8" w:rsidP="00080272">
      <w:pPr>
        <w:pStyle w:val="Bezodstpw"/>
        <w:spacing w:line="360" w:lineRule="auto"/>
        <w:jc w:val="both"/>
        <w:rPr>
          <w:rStyle w:val="FontStyle63"/>
          <w:sz w:val="21"/>
          <w:szCs w:val="21"/>
        </w:rPr>
      </w:pPr>
      <w:r w:rsidRPr="0000283D">
        <w:rPr>
          <w:rStyle w:val="FontStyle63"/>
          <w:sz w:val="21"/>
          <w:szCs w:val="21"/>
        </w:rPr>
        <w:t>1</w:t>
      </w:r>
      <w:r w:rsidR="00475A8E" w:rsidRPr="0000283D">
        <w:rPr>
          <w:rStyle w:val="FontStyle63"/>
          <w:sz w:val="21"/>
          <w:szCs w:val="21"/>
        </w:rPr>
        <w:t>7</w:t>
      </w:r>
      <w:r w:rsidRPr="0000283D">
        <w:rPr>
          <w:rStyle w:val="FontStyle63"/>
          <w:sz w:val="21"/>
          <w:szCs w:val="21"/>
        </w:rPr>
        <w:t xml:space="preserve">. </w:t>
      </w:r>
      <w:r w:rsidR="000A5EBE" w:rsidRPr="0000283D">
        <w:rPr>
          <w:rStyle w:val="FontStyle63"/>
          <w:sz w:val="21"/>
          <w:szCs w:val="21"/>
        </w:rPr>
        <w:t xml:space="preserve">Zleceniobiorca ponosi odpowiedzialność za szkody wyrządzone </w:t>
      </w:r>
      <w:r w:rsidR="0093315C" w:rsidRPr="0000283D">
        <w:rPr>
          <w:rStyle w:val="FontStyle63"/>
          <w:sz w:val="21"/>
          <w:szCs w:val="21"/>
        </w:rPr>
        <w:t xml:space="preserve">w trakcie i </w:t>
      </w:r>
      <w:r w:rsidRPr="0000283D">
        <w:rPr>
          <w:rStyle w:val="FontStyle63"/>
          <w:sz w:val="21"/>
          <w:szCs w:val="21"/>
        </w:rPr>
        <w:t>w związk</w:t>
      </w:r>
      <w:r w:rsidR="00A46C28" w:rsidRPr="0000283D">
        <w:rPr>
          <w:rStyle w:val="FontStyle63"/>
          <w:sz w:val="21"/>
          <w:szCs w:val="21"/>
        </w:rPr>
        <w:t>u</w:t>
      </w:r>
      <w:r w:rsidR="0093315C" w:rsidRPr="0000283D">
        <w:rPr>
          <w:rStyle w:val="FontStyle63"/>
          <w:sz w:val="21"/>
          <w:szCs w:val="21"/>
        </w:rPr>
        <w:t xml:space="preserve"> </w:t>
      </w:r>
      <w:r w:rsidR="00E158C0" w:rsidRPr="0000283D">
        <w:rPr>
          <w:rStyle w:val="FontStyle63"/>
          <w:sz w:val="21"/>
          <w:szCs w:val="21"/>
        </w:rPr>
        <w:br/>
      </w:r>
      <w:r w:rsidRPr="0000283D">
        <w:rPr>
          <w:rStyle w:val="FontStyle63"/>
          <w:sz w:val="21"/>
          <w:szCs w:val="21"/>
        </w:rPr>
        <w:t xml:space="preserve">z wykonywaniem usług </w:t>
      </w:r>
      <w:r w:rsidR="0093315C" w:rsidRPr="0000283D">
        <w:rPr>
          <w:rStyle w:val="FontStyle63"/>
          <w:sz w:val="21"/>
          <w:szCs w:val="21"/>
        </w:rPr>
        <w:t xml:space="preserve">stanowiących przedmiot niniejszej umowy. </w:t>
      </w:r>
    </w:p>
    <w:p w14:paraId="7661BDEE" w14:textId="0AE58ABE" w:rsidR="00755150" w:rsidRPr="0000283D" w:rsidRDefault="00755150" w:rsidP="00755150">
      <w:pPr>
        <w:pStyle w:val="Style5"/>
        <w:widowControl/>
        <w:tabs>
          <w:tab w:val="left" w:pos="230"/>
        </w:tabs>
        <w:spacing w:line="360" w:lineRule="auto"/>
        <w:jc w:val="both"/>
        <w:rPr>
          <w:b/>
          <w:sz w:val="21"/>
          <w:szCs w:val="21"/>
        </w:rPr>
      </w:pPr>
      <w:r w:rsidRPr="0000283D">
        <w:rPr>
          <w:sz w:val="21"/>
          <w:szCs w:val="21"/>
          <w:lang w:eastAsia="en-US"/>
        </w:rPr>
        <w:t xml:space="preserve">18. </w:t>
      </w:r>
      <w:r w:rsidRPr="0000283D">
        <w:rPr>
          <w:rStyle w:val="FontStyle25"/>
          <w:rFonts w:ascii="Times New Roman" w:hAnsi="Times New Roman" w:cs="Times New Roman"/>
          <w:sz w:val="21"/>
          <w:szCs w:val="21"/>
        </w:rPr>
        <w:t xml:space="preserve">Wobec osób, o których mowa w pkt. 6 oraz innych osób, których dane będą przekazane Zamawiającemu w ramach realizacji zlecanego zadania,  </w:t>
      </w:r>
      <w:r w:rsidRPr="0000283D">
        <w:rPr>
          <w:sz w:val="21"/>
          <w:szCs w:val="21"/>
        </w:rPr>
        <w:t xml:space="preserve">Zleceniobiorca spełni obowiązek, o którym mowa w art. 13 lub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Do oferty należy dołączyć stosowne Oświadczenie stanowiące </w:t>
      </w:r>
      <w:r w:rsidRPr="0000283D">
        <w:rPr>
          <w:b/>
          <w:bCs/>
          <w:sz w:val="21"/>
          <w:szCs w:val="21"/>
        </w:rPr>
        <w:t>z</w:t>
      </w:r>
      <w:r w:rsidRPr="0000283D">
        <w:rPr>
          <w:b/>
          <w:sz w:val="21"/>
          <w:szCs w:val="21"/>
        </w:rPr>
        <w:t>ałącznik nr 5 do Specyfikacji.</w:t>
      </w:r>
    </w:p>
    <w:p w14:paraId="66CB6184" w14:textId="32B769D7" w:rsidR="00755150" w:rsidRPr="0000283D" w:rsidRDefault="00755150" w:rsidP="00755150">
      <w:pPr>
        <w:pStyle w:val="Style5"/>
        <w:widowControl/>
        <w:tabs>
          <w:tab w:val="left" w:pos="230"/>
        </w:tabs>
        <w:spacing w:line="360" w:lineRule="auto"/>
        <w:jc w:val="both"/>
        <w:rPr>
          <w:bCs/>
          <w:sz w:val="21"/>
          <w:szCs w:val="21"/>
        </w:rPr>
      </w:pPr>
      <w:r w:rsidRPr="0000283D">
        <w:rPr>
          <w:bCs/>
          <w:sz w:val="21"/>
          <w:szCs w:val="21"/>
        </w:rPr>
        <w:t xml:space="preserve">19. Zleceniobiorca będzie wypełniał wszystkie obowiązki administratora danych osobowych przetwarzanych w ramach realizacji usług opiekuńczych, z godnie z przepisami Rozporządzeniem Parlamentu Europejskiego i Rady (UE) 2016/679 z dnia 27 kwietnia 2016 r. w sprawie ochrony osób fizycznych w związku </w:t>
      </w:r>
      <w:r w:rsidR="002F62C9">
        <w:rPr>
          <w:bCs/>
          <w:sz w:val="21"/>
          <w:szCs w:val="21"/>
        </w:rPr>
        <w:t xml:space="preserve">                          </w:t>
      </w:r>
      <w:r w:rsidRPr="0000283D">
        <w:rPr>
          <w:bCs/>
          <w:sz w:val="21"/>
          <w:szCs w:val="21"/>
        </w:rPr>
        <w:t>z przetwarzaniem danych osobowych i w sprawie swobodnego przepływu takich danych oraz uchylenia dyrektywy 95/46/WE (ogólne rozporządzenie o ochronie danych).</w:t>
      </w:r>
    </w:p>
    <w:p w14:paraId="5F49AEBA" w14:textId="18B7F75F" w:rsidR="00755150" w:rsidRPr="0000283D" w:rsidRDefault="00755150" w:rsidP="00755150">
      <w:pPr>
        <w:pStyle w:val="Style5"/>
        <w:widowControl/>
        <w:tabs>
          <w:tab w:val="left" w:pos="230"/>
        </w:tabs>
        <w:spacing w:line="360" w:lineRule="auto"/>
        <w:jc w:val="both"/>
        <w:rPr>
          <w:rStyle w:val="FontStyle25"/>
          <w:rFonts w:ascii="Times New Roman" w:hAnsi="Times New Roman" w:cs="Times New Roman"/>
          <w:bCs/>
          <w:sz w:val="21"/>
          <w:szCs w:val="21"/>
        </w:rPr>
      </w:pPr>
      <w:r w:rsidRPr="0000283D">
        <w:rPr>
          <w:bCs/>
          <w:sz w:val="21"/>
          <w:szCs w:val="21"/>
        </w:rPr>
        <w:t>20. Zleceniobiorca będzie udostępniał Zamawiającemu dane osobowe osób korzystających z usług opiekuńczych w zakresie niezbędnym do prawidłowego rozliczenia wykonanego zadania, wykonania kontroli.</w:t>
      </w:r>
    </w:p>
    <w:p w14:paraId="02187CDD" w14:textId="77777777" w:rsidR="00C11BD3" w:rsidRPr="0000283D" w:rsidRDefault="00C11BD3" w:rsidP="00080272">
      <w:pPr>
        <w:spacing w:line="360" w:lineRule="auto"/>
        <w:rPr>
          <w:sz w:val="21"/>
          <w:szCs w:val="21"/>
          <w:lang w:eastAsia="en-US"/>
        </w:rPr>
      </w:pPr>
    </w:p>
    <w:p w14:paraId="2024E755" w14:textId="77777777" w:rsidR="000E2E96" w:rsidRPr="0000283D" w:rsidRDefault="000E2E96" w:rsidP="00080272">
      <w:pPr>
        <w:pStyle w:val="Bezodstpw"/>
        <w:spacing w:line="360" w:lineRule="auto"/>
        <w:rPr>
          <w:rStyle w:val="FontStyle62"/>
          <w:b/>
          <w:sz w:val="21"/>
          <w:szCs w:val="21"/>
        </w:rPr>
      </w:pPr>
      <w:r w:rsidRPr="0000283D">
        <w:rPr>
          <w:rStyle w:val="FontStyle63"/>
          <w:b/>
          <w:sz w:val="21"/>
          <w:szCs w:val="21"/>
        </w:rPr>
        <w:t xml:space="preserve">III. Sposób </w:t>
      </w:r>
      <w:r w:rsidRPr="0000283D">
        <w:rPr>
          <w:rStyle w:val="FontStyle62"/>
          <w:b/>
          <w:sz w:val="21"/>
          <w:szCs w:val="21"/>
        </w:rPr>
        <w:t>udzielania i rozliczania dotacji.</w:t>
      </w:r>
    </w:p>
    <w:p w14:paraId="42CB6924" w14:textId="77777777" w:rsidR="00756227" w:rsidRPr="0000283D" w:rsidRDefault="00756227" w:rsidP="00080272">
      <w:pPr>
        <w:spacing w:line="360" w:lineRule="auto"/>
        <w:rPr>
          <w:sz w:val="21"/>
          <w:szCs w:val="21"/>
          <w:lang w:eastAsia="en-US"/>
        </w:rPr>
      </w:pPr>
    </w:p>
    <w:p w14:paraId="108D6BF0" w14:textId="4DC49DD1" w:rsidR="000E2E96" w:rsidRPr="0000283D" w:rsidRDefault="003303D8" w:rsidP="00080272">
      <w:pPr>
        <w:pStyle w:val="Bezodstpw"/>
        <w:spacing w:line="360" w:lineRule="auto"/>
        <w:jc w:val="both"/>
        <w:rPr>
          <w:rStyle w:val="FontStyle63"/>
          <w:sz w:val="21"/>
          <w:szCs w:val="21"/>
        </w:rPr>
      </w:pPr>
      <w:r w:rsidRPr="0000283D">
        <w:rPr>
          <w:rStyle w:val="FontStyle63"/>
          <w:sz w:val="21"/>
          <w:szCs w:val="21"/>
        </w:rPr>
        <w:t xml:space="preserve">1. </w:t>
      </w:r>
      <w:r w:rsidR="000E2E96" w:rsidRPr="0000283D">
        <w:rPr>
          <w:rStyle w:val="FontStyle63"/>
          <w:sz w:val="21"/>
          <w:szCs w:val="21"/>
        </w:rPr>
        <w:t>Dotacja przekazana będzie, w pierwszym miesiącu realizacji zadania, do dnia 20.0</w:t>
      </w:r>
      <w:r w:rsidR="00084A11">
        <w:rPr>
          <w:rStyle w:val="FontStyle63"/>
          <w:sz w:val="21"/>
          <w:szCs w:val="21"/>
        </w:rPr>
        <w:t>3</w:t>
      </w:r>
      <w:r w:rsidR="000E2E96" w:rsidRPr="0000283D">
        <w:rPr>
          <w:rStyle w:val="FontStyle63"/>
          <w:sz w:val="21"/>
          <w:szCs w:val="21"/>
        </w:rPr>
        <w:t>.20</w:t>
      </w:r>
      <w:r w:rsidR="00C11BD3" w:rsidRPr="0000283D">
        <w:rPr>
          <w:rStyle w:val="FontStyle63"/>
          <w:sz w:val="21"/>
          <w:szCs w:val="21"/>
        </w:rPr>
        <w:t>2</w:t>
      </w:r>
      <w:r w:rsidR="00084A11">
        <w:rPr>
          <w:rStyle w:val="FontStyle63"/>
          <w:sz w:val="21"/>
          <w:szCs w:val="21"/>
        </w:rPr>
        <w:t>2</w:t>
      </w:r>
      <w:r w:rsidR="000E2E96" w:rsidRPr="0000283D">
        <w:rPr>
          <w:rStyle w:val="FontStyle63"/>
          <w:sz w:val="21"/>
          <w:szCs w:val="21"/>
        </w:rPr>
        <w:t xml:space="preserve">r. </w:t>
      </w:r>
      <w:r w:rsidR="003C1061" w:rsidRPr="0000283D">
        <w:rPr>
          <w:rStyle w:val="FontStyle63"/>
          <w:sz w:val="21"/>
          <w:szCs w:val="21"/>
        </w:rPr>
        <w:br/>
      </w:r>
      <w:r w:rsidR="000E2E96" w:rsidRPr="0000283D">
        <w:rPr>
          <w:rStyle w:val="FontStyle63"/>
          <w:sz w:val="21"/>
          <w:szCs w:val="21"/>
        </w:rPr>
        <w:t>w wysokości 1/1</w:t>
      </w:r>
      <w:r w:rsidR="00084A11">
        <w:rPr>
          <w:rStyle w:val="FontStyle63"/>
          <w:sz w:val="21"/>
          <w:szCs w:val="21"/>
        </w:rPr>
        <w:t>0</w:t>
      </w:r>
      <w:r w:rsidR="000E2E96" w:rsidRPr="0000283D">
        <w:rPr>
          <w:rStyle w:val="FontStyle63"/>
          <w:sz w:val="21"/>
          <w:szCs w:val="21"/>
        </w:rPr>
        <w:t xml:space="preserve"> planowanej kwoty na realizację zadania. W kolejnych miesiącach </w:t>
      </w:r>
      <w:r w:rsidR="00146C69" w:rsidRPr="0000283D">
        <w:rPr>
          <w:rStyle w:val="FontStyle63"/>
          <w:sz w:val="21"/>
          <w:szCs w:val="21"/>
        </w:rPr>
        <w:t>(I</w:t>
      </w:r>
      <w:r w:rsidR="00084A11">
        <w:rPr>
          <w:rStyle w:val="FontStyle63"/>
          <w:sz w:val="21"/>
          <w:szCs w:val="21"/>
        </w:rPr>
        <w:t>V</w:t>
      </w:r>
      <w:r w:rsidR="00146C69" w:rsidRPr="0000283D">
        <w:rPr>
          <w:rStyle w:val="FontStyle63"/>
          <w:sz w:val="21"/>
          <w:szCs w:val="21"/>
        </w:rPr>
        <w:t xml:space="preserve"> – XII) </w:t>
      </w:r>
      <w:r w:rsidR="000E2E96" w:rsidRPr="0000283D">
        <w:rPr>
          <w:rStyle w:val="FontStyle63"/>
          <w:sz w:val="21"/>
          <w:szCs w:val="21"/>
        </w:rPr>
        <w:t>realizacji zadania, dotacja będzie przekazywana do</w:t>
      </w:r>
      <w:r w:rsidRPr="0000283D">
        <w:rPr>
          <w:rStyle w:val="FontStyle63"/>
          <w:sz w:val="21"/>
          <w:szCs w:val="21"/>
        </w:rPr>
        <w:t xml:space="preserve"> 20-tego dnia każdego miesiąca</w:t>
      </w:r>
      <w:r w:rsidR="00874A50" w:rsidRPr="0000283D">
        <w:rPr>
          <w:rStyle w:val="FontStyle63"/>
          <w:sz w:val="21"/>
          <w:szCs w:val="21"/>
        </w:rPr>
        <w:t>,</w:t>
      </w:r>
      <w:r w:rsidRPr="0000283D">
        <w:rPr>
          <w:rStyle w:val="FontStyle63"/>
          <w:sz w:val="21"/>
          <w:szCs w:val="21"/>
        </w:rPr>
        <w:t xml:space="preserve"> </w:t>
      </w:r>
      <w:r w:rsidR="000E2E96" w:rsidRPr="0000283D">
        <w:rPr>
          <w:rStyle w:val="FontStyle63"/>
          <w:sz w:val="21"/>
          <w:szCs w:val="21"/>
        </w:rPr>
        <w:t>do wysokości 1/1</w:t>
      </w:r>
      <w:r w:rsidR="00084A11">
        <w:rPr>
          <w:rStyle w:val="FontStyle63"/>
          <w:sz w:val="21"/>
          <w:szCs w:val="21"/>
        </w:rPr>
        <w:t>0</w:t>
      </w:r>
      <w:r w:rsidR="000E2E96" w:rsidRPr="0000283D">
        <w:rPr>
          <w:rStyle w:val="FontStyle63"/>
          <w:sz w:val="21"/>
          <w:szCs w:val="21"/>
        </w:rPr>
        <w:t xml:space="preserve"> planowanej kwot</w:t>
      </w:r>
      <w:r w:rsidR="00874A50" w:rsidRPr="0000283D">
        <w:rPr>
          <w:rStyle w:val="FontStyle63"/>
          <w:sz w:val="21"/>
          <w:szCs w:val="21"/>
        </w:rPr>
        <w:t xml:space="preserve">y dotacji na realizację zadania - </w:t>
      </w:r>
      <w:r w:rsidR="000E2E96" w:rsidRPr="0000283D">
        <w:rPr>
          <w:rStyle w:val="FontStyle63"/>
          <w:sz w:val="21"/>
          <w:szCs w:val="21"/>
        </w:rPr>
        <w:t>w wysokości wynikającej z różnicy pomiędzy planowaną 1/1</w:t>
      </w:r>
      <w:r w:rsidR="00084A11">
        <w:rPr>
          <w:rStyle w:val="FontStyle63"/>
          <w:sz w:val="21"/>
          <w:szCs w:val="21"/>
        </w:rPr>
        <w:t>0</w:t>
      </w:r>
      <w:r w:rsidR="000E2E96" w:rsidRPr="0000283D">
        <w:rPr>
          <w:rStyle w:val="FontStyle63"/>
          <w:sz w:val="21"/>
          <w:szCs w:val="21"/>
        </w:rPr>
        <w:t xml:space="preserve"> kwoty dotacji przeznaczonej na realizację zadania i kwotą jaka pozostała Zleceniobiorcy po wykonaniu i rozliczeniu zadania w poprzednim miesiącu. W przypadku, gdy wykonanie zadania w danym miesiącu przekroczy </w:t>
      </w:r>
      <w:r w:rsidR="00874A50" w:rsidRPr="0000283D">
        <w:rPr>
          <w:rStyle w:val="FontStyle63"/>
          <w:sz w:val="21"/>
          <w:szCs w:val="21"/>
        </w:rPr>
        <w:t>1/1</w:t>
      </w:r>
      <w:r w:rsidR="00084A11">
        <w:rPr>
          <w:rStyle w:val="FontStyle63"/>
          <w:sz w:val="21"/>
          <w:szCs w:val="21"/>
        </w:rPr>
        <w:t>0</w:t>
      </w:r>
      <w:r w:rsidR="00874A50" w:rsidRPr="0000283D">
        <w:rPr>
          <w:rStyle w:val="FontStyle63"/>
          <w:sz w:val="21"/>
          <w:szCs w:val="21"/>
        </w:rPr>
        <w:t xml:space="preserve"> kwoty</w:t>
      </w:r>
      <w:r w:rsidR="000E2E96" w:rsidRPr="0000283D">
        <w:rPr>
          <w:rStyle w:val="FontStyle63"/>
          <w:sz w:val="21"/>
          <w:szCs w:val="21"/>
        </w:rPr>
        <w:t xml:space="preserve"> dotacji p</w:t>
      </w:r>
      <w:r w:rsidR="00874A50" w:rsidRPr="0000283D">
        <w:rPr>
          <w:rStyle w:val="FontStyle63"/>
          <w:sz w:val="21"/>
          <w:szCs w:val="21"/>
        </w:rPr>
        <w:t>lanowanej na realizację zadania</w:t>
      </w:r>
      <w:r w:rsidR="000E2E96" w:rsidRPr="0000283D">
        <w:rPr>
          <w:rStyle w:val="FontStyle63"/>
          <w:sz w:val="21"/>
          <w:szCs w:val="21"/>
        </w:rPr>
        <w:t xml:space="preserve"> Zleceniodawca przekaże Zleceniobiorcy sumę następujących kwot: 1/1</w:t>
      </w:r>
      <w:r w:rsidR="00084A11">
        <w:rPr>
          <w:rStyle w:val="FontStyle63"/>
          <w:sz w:val="21"/>
          <w:szCs w:val="21"/>
        </w:rPr>
        <w:t>0</w:t>
      </w:r>
      <w:r w:rsidR="000E2E96" w:rsidRPr="0000283D">
        <w:rPr>
          <w:rStyle w:val="FontStyle63"/>
          <w:sz w:val="21"/>
          <w:szCs w:val="21"/>
        </w:rPr>
        <w:t xml:space="preserve"> planowanej kwoty dotacji na realizację zadania oraz kwotę stanowiącą różnicę pomiędzy faktycznie poniesionymi k</w:t>
      </w:r>
      <w:r w:rsidR="00874A50" w:rsidRPr="0000283D">
        <w:rPr>
          <w:rStyle w:val="FontStyle63"/>
          <w:sz w:val="21"/>
          <w:szCs w:val="21"/>
        </w:rPr>
        <w:t>osztami a 1/1</w:t>
      </w:r>
      <w:r w:rsidR="00084A11">
        <w:rPr>
          <w:rStyle w:val="FontStyle63"/>
          <w:sz w:val="21"/>
          <w:szCs w:val="21"/>
        </w:rPr>
        <w:t>0</w:t>
      </w:r>
      <w:r w:rsidR="00874A50" w:rsidRPr="0000283D">
        <w:rPr>
          <w:rStyle w:val="FontStyle63"/>
          <w:sz w:val="21"/>
          <w:szCs w:val="21"/>
        </w:rPr>
        <w:t xml:space="preserve"> planowanej kwoty </w:t>
      </w:r>
      <w:r w:rsidR="000E2E96" w:rsidRPr="0000283D">
        <w:rPr>
          <w:rStyle w:val="FontStyle63"/>
          <w:sz w:val="21"/>
          <w:szCs w:val="21"/>
        </w:rPr>
        <w:t>dotacji.</w:t>
      </w:r>
    </w:p>
    <w:p w14:paraId="4710731C" w14:textId="5BEB6AA5" w:rsidR="000E2E96" w:rsidRPr="0000283D" w:rsidRDefault="00146C69" w:rsidP="00557DBB">
      <w:pPr>
        <w:pStyle w:val="Bezodstpw"/>
        <w:spacing w:line="360" w:lineRule="auto"/>
        <w:jc w:val="both"/>
        <w:rPr>
          <w:rStyle w:val="FontStyle63"/>
          <w:sz w:val="21"/>
          <w:szCs w:val="21"/>
        </w:rPr>
      </w:pPr>
      <w:r w:rsidRPr="0000283D">
        <w:rPr>
          <w:rStyle w:val="FontStyle63"/>
          <w:sz w:val="21"/>
          <w:szCs w:val="21"/>
        </w:rPr>
        <w:t>2</w:t>
      </w:r>
      <w:r w:rsidR="00874A50" w:rsidRPr="0000283D">
        <w:rPr>
          <w:rStyle w:val="FontStyle63"/>
          <w:sz w:val="21"/>
          <w:szCs w:val="21"/>
        </w:rPr>
        <w:t>. Rozliczenia</w:t>
      </w:r>
      <w:r w:rsidR="000E2E96" w:rsidRPr="0000283D">
        <w:rPr>
          <w:rStyle w:val="FontStyle63"/>
          <w:sz w:val="21"/>
          <w:szCs w:val="21"/>
        </w:rPr>
        <w:t xml:space="preserve"> otrzymanej kwoty dotacji za poprzedni miesiąc </w:t>
      </w:r>
      <w:r w:rsidR="00874A50" w:rsidRPr="0000283D">
        <w:rPr>
          <w:rStyle w:val="FontStyle63"/>
          <w:sz w:val="21"/>
          <w:szCs w:val="21"/>
        </w:rPr>
        <w:t xml:space="preserve">Zleceniobiorca zobowiązany jest dokonać </w:t>
      </w:r>
      <w:r w:rsidR="000E2E96" w:rsidRPr="0000283D">
        <w:rPr>
          <w:rStyle w:val="FontStyle63"/>
          <w:sz w:val="21"/>
          <w:szCs w:val="21"/>
        </w:rPr>
        <w:t xml:space="preserve">do dnia </w:t>
      </w:r>
      <w:r w:rsidR="00E47DCD" w:rsidRPr="0000283D">
        <w:rPr>
          <w:rStyle w:val="FontStyle63"/>
          <w:sz w:val="21"/>
          <w:szCs w:val="21"/>
        </w:rPr>
        <w:t>7</w:t>
      </w:r>
      <w:r w:rsidR="000E2E96" w:rsidRPr="0000283D">
        <w:rPr>
          <w:rStyle w:val="FontStyle63"/>
          <w:sz w:val="21"/>
          <w:szCs w:val="21"/>
        </w:rPr>
        <w:t>-tego następnego miesiąca za miesiąc poprzedni na podstawie sprawozdania</w:t>
      </w:r>
      <w:r w:rsidR="00AA7D0D" w:rsidRPr="0000283D">
        <w:rPr>
          <w:rStyle w:val="FontStyle63"/>
          <w:sz w:val="21"/>
          <w:szCs w:val="21"/>
        </w:rPr>
        <w:t>, które</w:t>
      </w:r>
      <w:r w:rsidR="00661040" w:rsidRPr="0000283D">
        <w:rPr>
          <w:rStyle w:val="FontStyle63"/>
          <w:sz w:val="21"/>
          <w:szCs w:val="21"/>
        </w:rPr>
        <w:t xml:space="preserve"> stanowi </w:t>
      </w:r>
      <w:r w:rsidR="00661040" w:rsidRPr="0000283D">
        <w:rPr>
          <w:rStyle w:val="FontStyle63"/>
          <w:b/>
          <w:bCs/>
          <w:sz w:val="21"/>
          <w:szCs w:val="21"/>
        </w:rPr>
        <w:t>załącznik nr 4 do specyfikacji.</w:t>
      </w:r>
    </w:p>
    <w:p w14:paraId="5D1CE06C" w14:textId="174185CB" w:rsidR="00FF4E27" w:rsidRPr="0000283D" w:rsidRDefault="000C2593" w:rsidP="00080272">
      <w:pPr>
        <w:spacing w:line="360" w:lineRule="auto"/>
        <w:jc w:val="both"/>
        <w:rPr>
          <w:sz w:val="21"/>
          <w:szCs w:val="21"/>
          <w:lang w:eastAsia="en-US"/>
        </w:rPr>
      </w:pPr>
      <w:r w:rsidRPr="0000283D">
        <w:rPr>
          <w:sz w:val="21"/>
          <w:szCs w:val="21"/>
          <w:lang w:eastAsia="en-US"/>
        </w:rPr>
        <w:t>3</w:t>
      </w:r>
      <w:r w:rsidR="00124193" w:rsidRPr="0000283D">
        <w:rPr>
          <w:sz w:val="21"/>
          <w:szCs w:val="21"/>
          <w:lang w:eastAsia="en-US"/>
        </w:rPr>
        <w:t>.</w:t>
      </w:r>
      <w:r w:rsidR="00FF4E27" w:rsidRPr="0000283D">
        <w:rPr>
          <w:sz w:val="21"/>
          <w:szCs w:val="21"/>
          <w:lang w:eastAsia="en-US"/>
        </w:rPr>
        <w:t xml:space="preserve"> Po </w:t>
      </w:r>
      <w:r w:rsidR="002F62C9">
        <w:rPr>
          <w:sz w:val="21"/>
          <w:szCs w:val="21"/>
          <w:lang w:eastAsia="en-US"/>
        </w:rPr>
        <w:t>5</w:t>
      </w:r>
      <w:r w:rsidR="00FF4E27" w:rsidRPr="0000283D">
        <w:rPr>
          <w:sz w:val="21"/>
          <w:szCs w:val="21"/>
          <w:lang w:eastAsia="en-US"/>
        </w:rPr>
        <w:t xml:space="preserve"> miesiącach realizacji zadania, Zleceniodawca przeprowadzi weryfikację potrzeb w zakresie świadczenia w 20</w:t>
      </w:r>
      <w:r w:rsidR="00C11BD3" w:rsidRPr="0000283D">
        <w:rPr>
          <w:sz w:val="21"/>
          <w:szCs w:val="21"/>
          <w:lang w:eastAsia="en-US"/>
        </w:rPr>
        <w:t>2</w:t>
      </w:r>
      <w:r w:rsidR="00A9359F">
        <w:rPr>
          <w:sz w:val="21"/>
          <w:szCs w:val="21"/>
          <w:lang w:eastAsia="en-US"/>
        </w:rPr>
        <w:t>2</w:t>
      </w:r>
      <w:r w:rsidR="00FF4E27" w:rsidRPr="0000283D">
        <w:rPr>
          <w:sz w:val="21"/>
          <w:szCs w:val="21"/>
          <w:lang w:eastAsia="en-US"/>
        </w:rPr>
        <w:t xml:space="preserve"> roku usług opiekuńczych dla podopiecznych Miejskiego Ośrodka Pomocy Społecznej </w:t>
      </w:r>
      <w:r w:rsidR="00FF4E27" w:rsidRPr="0000283D">
        <w:rPr>
          <w:sz w:val="21"/>
          <w:szCs w:val="21"/>
          <w:lang w:eastAsia="en-US"/>
        </w:rPr>
        <w:lastRenderedPageBreak/>
        <w:t>w Lidzbarku w miejscu ich zamieszkania. Po weryfikacji Zleceniodawca zastrzega sobie prawo do zmiany kwoty dotacji.</w:t>
      </w:r>
    </w:p>
    <w:p w14:paraId="37DA749D" w14:textId="77777777" w:rsidR="00FF4E27" w:rsidRPr="0000283D" w:rsidRDefault="000C2593" w:rsidP="00080272">
      <w:pPr>
        <w:spacing w:line="360" w:lineRule="auto"/>
        <w:jc w:val="both"/>
        <w:rPr>
          <w:sz w:val="21"/>
          <w:szCs w:val="21"/>
          <w:lang w:eastAsia="en-US"/>
        </w:rPr>
      </w:pPr>
      <w:r w:rsidRPr="0000283D">
        <w:rPr>
          <w:sz w:val="21"/>
          <w:szCs w:val="21"/>
          <w:lang w:eastAsia="en-US"/>
        </w:rPr>
        <w:t>4.</w:t>
      </w:r>
      <w:r w:rsidR="00FF4E27" w:rsidRPr="0000283D">
        <w:rPr>
          <w:sz w:val="21"/>
          <w:szCs w:val="21"/>
          <w:lang w:eastAsia="en-US"/>
        </w:rPr>
        <w:t xml:space="preserve"> W przypadku występowania nieprawidłowości w ww. dokumentacji, Zleceniobiorca zobowiązany jest do dokonania niezwłocznie odpowiedniej korekty.</w:t>
      </w:r>
    </w:p>
    <w:p w14:paraId="52B87BA8" w14:textId="77777777" w:rsidR="00FF4E27" w:rsidRPr="0000283D" w:rsidRDefault="000C2593" w:rsidP="00080272">
      <w:pPr>
        <w:spacing w:line="360" w:lineRule="auto"/>
        <w:jc w:val="both"/>
        <w:rPr>
          <w:sz w:val="21"/>
          <w:szCs w:val="21"/>
          <w:lang w:eastAsia="en-US"/>
        </w:rPr>
      </w:pPr>
      <w:r w:rsidRPr="0000283D">
        <w:rPr>
          <w:sz w:val="21"/>
          <w:szCs w:val="21"/>
          <w:lang w:eastAsia="en-US"/>
        </w:rPr>
        <w:t>5.</w:t>
      </w:r>
      <w:r w:rsidR="00FF4E27" w:rsidRPr="0000283D">
        <w:rPr>
          <w:sz w:val="21"/>
          <w:szCs w:val="21"/>
          <w:lang w:eastAsia="en-US"/>
        </w:rPr>
        <w:t xml:space="preserve"> Zleceniobiorca zobowiązuje się do prowadzenia wyodrębnionej ewidencji księgowej środków finansowych przekazanych na realizację zadania.</w:t>
      </w:r>
    </w:p>
    <w:p w14:paraId="0A6CC6F5" w14:textId="00D8A6C8" w:rsidR="00FF4E27" w:rsidRPr="0000283D" w:rsidRDefault="000C2593" w:rsidP="00080272">
      <w:pPr>
        <w:spacing w:line="360" w:lineRule="auto"/>
        <w:jc w:val="both"/>
        <w:rPr>
          <w:sz w:val="21"/>
          <w:szCs w:val="21"/>
          <w:lang w:eastAsia="en-US"/>
        </w:rPr>
      </w:pPr>
      <w:r w:rsidRPr="0000283D">
        <w:rPr>
          <w:sz w:val="21"/>
          <w:szCs w:val="21"/>
          <w:lang w:eastAsia="en-US"/>
        </w:rPr>
        <w:t>6.</w:t>
      </w:r>
      <w:r w:rsidR="00FF4E27" w:rsidRPr="0000283D">
        <w:rPr>
          <w:sz w:val="21"/>
          <w:szCs w:val="21"/>
          <w:lang w:eastAsia="en-US"/>
        </w:rPr>
        <w:t xml:space="preserve"> Zleceniobiorca zobowiązuje się do wykorzystania przekazanych środków finansowych zgodnie </w:t>
      </w:r>
      <w:r w:rsidR="003C1061" w:rsidRPr="0000283D">
        <w:rPr>
          <w:sz w:val="21"/>
          <w:szCs w:val="21"/>
          <w:lang w:eastAsia="en-US"/>
        </w:rPr>
        <w:br/>
      </w:r>
      <w:r w:rsidR="00FF4E27" w:rsidRPr="0000283D">
        <w:rPr>
          <w:sz w:val="21"/>
          <w:szCs w:val="21"/>
          <w:lang w:eastAsia="en-US"/>
        </w:rPr>
        <w:t>z celem, na jaki je uzyskał i na warunkach określonych umową.</w:t>
      </w:r>
    </w:p>
    <w:p w14:paraId="0A196033" w14:textId="1282E4EE" w:rsidR="00FF4E27" w:rsidRPr="0000283D" w:rsidRDefault="000C2593" w:rsidP="00080272">
      <w:pPr>
        <w:spacing w:line="360" w:lineRule="auto"/>
        <w:jc w:val="both"/>
        <w:rPr>
          <w:sz w:val="21"/>
          <w:szCs w:val="21"/>
          <w:lang w:eastAsia="en-US"/>
        </w:rPr>
      </w:pPr>
      <w:r w:rsidRPr="0000283D">
        <w:rPr>
          <w:sz w:val="21"/>
          <w:szCs w:val="21"/>
          <w:lang w:eastAsia="en-US"/>
        </w:rPr>
        <w:t>7.</w:t>
      </w:r>
      <w:r w:rsidR="00FF4E27" w:rsidRPr="0000283D">
        <w:rPr>
          <w:sz w:val="21"/>
          <w:szCs w:val="21"/>
          <w:lang w:eastAsia="en-US"/>
        </w:rPr>
        <w:t xml:space="preserve"> Zleceniobiorca zobowiązuje się do wykorzystania przy realizacji zadania środków własnych </w:t>
      </w:r>
      <w:r w:rsidR="003C1061" w:rsidRPr="0000283D">
        <w:rPr>
          <w:sz w:val="21"/>
          <w:szCs w:val="21"/>
          <w:lang w:eastAsia="en-US"/>
        </w:rPr>
        <w:br/>
      </w:r>
      <w:r w:rsidR="00FF4E27" w:rsidRPr="0000283D">
        <w:rPr>
          <w:sz w:val="21"/>
          <w:szCs w:val="21"/>
          <w:lang w:eastAsia="en-US"/>
        </w:rPr>
        <w:t>w zadeklarowanej w złożonej ofercie wysokości.</w:t>
      </w:r>
    </w:p>
    <w:p w14:paraId="0A8C4B0A" w14:textId="5BCE7B07" w:rsidR="00FF4E27" w:rsidRPr="0000283D" w:rsidRDefault="000C2593" w:rsidP="00080272">
      <w:pPr>
        <w:spacing w:line="360" w:lineRule="auto"/>
        <w:jc w:val="both"/>
        <w:rPr>
          <w:sz w:val="21"/>
          <w:szCs w:val="21"/>
          <w:lang w:eastAsia="en-US"/>
        </w:rPr>
      </w:pPr>
      <w:r w:rsidRPr="0000283D">
        <w:rPr>
          <w:sz w:val="21"/>
          <w:szCs w:val="21"/>
          <w:lang w:eastAsia="en-US"/>
        </w:rPr>
        <w:t>8.</w:t>
      </w:r>
      <w:r w:rsidR="00FF4E27" w:rsidRPr="0000283D">
        <w:rPr>
          <w:sz w:val="21"/>
          <w:szCs w:val="21"/>
          <w:lang w:eastAsia="en-US"/>
        </w:rPr>
        <w:t xml:space="preserve"> Sprawozdanie końcowe z realizacji zadania Zleceniobiorca sporządza na formularzu stanowiącym załącznik do </w:t>
      </w:r>
      <w:r w:rsidR="00556BC6" w:rsidRPr="0000283D">
        <w:rPr>
          <w:sz w:val="21"/>
          <w:szCs w:val="21"/>
          <w:lang w:eastAsia="en-US"/>
        </w:rPr>
        <w:t xml:space="preserve">Rozporządzenia Przewodniczącego Komitetu do spraw Pożytku Publicznego z dnia </w:t>
      </w:r>
      <w:r w:rsidR="003C1061" w:rsidRPr="0000283D">
        <w:rPr>
          <w:sz w:val="21"/>
          <w:szCs w:val="21"/>
          <w:lang w:eastAsia="en-US"/>
        </w:rPr>
        <w:br/>
      </w:r>
      <w:r w:rsidR="00556BC6" w:rsidRPr="0000283D">
        <w:rPr>
          <w:sz w:val="21"/>
          <w:szCs w:val="21"/>
          <w:lang w:eastAsia="en-US"/>
        </w:rPr>
        <w:t>24 października 2018 roku w sprawie wzorów ofert i ramowych wzorów umów dotyczących realizacji zadań publicznych oraz wzorów sprawozdań z wykonania tych zadań (Dz.U.2018.2057)</w:t>
      </w:r>
      <w:r w:rsidR="00FF4E27" w:rsidRPr="0000283D">
        <w:rPr>
          <w:color w:val="FF0000"/>
          <w:sz w:val="21"/>
          <w:szCs w:val="21"/>
          <w:lang w:eastAsia="en-US"/>
        </w:rPr>
        <w:t xml:space="preserve"> </w:t>
      </w:r>
      <w:r w:rsidR="003C1061" w:rsidRPr="0000283D">
        <w:rPr>
          <w:color w:val="FF0000"/>
          <w:sz w:val="21"/>
          <w:szCs w:val="21"/>
          <w:lang w:eastAsia="en-US"/>
        </w:rPr>
        <w:br/>
      </w:r>
      <w:r w:rsidR="00FF4E27" w:rsidRPr="0000283D">
        <w:rPr>
          <w:sz w:val="21"/>
          <w:szCs w:val="21"/>
          <w:lang w:eastAsia="en-US"/>
        </w:rPr>
        <w:t>i dostarcza Zleceniodawcy do zaakceptowania w terminie 30 dni od końcowego terminu realizacji zadania (Załącznik nr 3 do Specyfikacji).</w:t>
      </w:r>
    </w:p>
    <w:p w14:paraId="43276F30" w14:textId="68EF615C" w:rsidR="00FF4E27" w:rsidRPr="0000283D" w:rsidRDefault="000C2593" w:rsidP="00080272">
      <w:pPr>
        <w:spacing w:line="360" w:lineRule="auto"/>
        <w:jc w:val="both"/>
        <w:rPr>
          <w:sz w:val="21"/>
          <w:szCs w:val="21"/>
          <w:lang w:eastAsia="en-US"/>
        </w:rPr>
      </w:pPr>
      <w:r w:rsidRPr="0000283D">
        <w:rPr>
          <w:sz w:val="21"/>
          <w:szCs w:val="21"/>
          <w:lang w:eastAsia="en-US"/>
        </w:rPr>
        <w:t>9</w:t>
      </w:r>
      <w:r w:rsidR="00FF4E27" w:rsidRPr="0000283D">
        <w:rPr>
          <w:sz w:val="21"/>
          <w:szCs w:val="21"/>
          <w:lang w:eastAsia="en-US"/>
        </w:rPr>
        <w:t xml:space="preserve">. Niezależnie od obowiązku składania przez Zleceniobiorcę sprawozdań miesięcznych oraz sprawozdania końcowego, o których mowa w ustępach powyżej, Zleceniodawca może wezwać Zleceniobiorcę do złożenia w roku budżetowym częściowych sprawozdań z wykonania zadania publicznego, nie wcześniej niż przed upływem 30 dni od dnia doręczenia wezwania. Sprawozdanie sporządza się na formularzu stanowiącym załącznik do </w:t>
      </w:r>
      <w:r w:rsidR="00556BC6" w:rsidRPr="0000283D">
        <w:rPr>
          <w:sz w:val="21"/>
          <w:szCs w:val="21"/>
          <w:lang w:eastAsia="en-US"/>
        </w:rPr>
        <w:t>Rozporządzenia Przewodniczącego Komitetu do spraw Pożytku Publicznego z dnia 24 października 2018 roku w sprawie wzorów ofert i ramowych wzorów umów dotyczących realizacji zadań publicznych oraz wzorów sprawozdań z wykonania tych zadań (Dz.U. 2018.2057).</w:t>
      </w:r>
    </w:p>
    <w:p w14:paraId="5AE152E3" w14:textId="5A50981F" w:rsidR="00146C69" w:rsidRPr="0000283D" w:rsidRDefault="00FF4E27" w:rsidP="00080272">
      <w:pPr>
        <w:spacing w:line="360" w:lineRule="auto"/>
        <w:jc w:val="both"/>
        <w:rPr>
          <w:sz w:val="21"/>
          <w:szCs w:val="21"/>
          <w:lang w:eastAsia="en-US"/>
        </w:rPr>
      </w:pPr>
      <w:r w:rsidRPr="0000283D">
        <w:rPr>
          <w:sz w:val="21"/>
          <w:szCs w:val="21"/>
          <w:lang w:eastAsia="en-US"/>
        </w:rPr>
        <w:t>1</w:t>
      </w:r>
      <w:r w:rsidR="000C2593" w:rsidRPr="0000283D">
        <w:rPr>
          <w:sz w:val="21"/>
          <w:szCs w:val="21"/>
          <w:lang w:eastAsia="en-US"/>
        </w:rPr>
        <w:t>0.</w:t>
      </w:r>
      <w:r w:rsidRPr="0000283D">
        <w:rPr>
          <w:sz w:val="21"/>
          <w:szCs w:val="21"/>
          <w:lang w:eastAsia="en-US"/>
        </w:rPr>
        <w:t xml:space="preserve"> Brak uwag do sprawozdania stanowi o jego zaakceptowaniu przez Zleceniodawcę.</w:t>
      </w:r>
    </w:p>
    <w:p w14:paraId="25EA6C9F" w14:textId="77777777" w:rsidR="001508A2" w:rsidRPr="0000283D" w:rsidRDefault="001508A2" w:rsidP="00080272">
      <w:pPr>
        <w:spacing w:line="360" w:lineRule="auto"/>
        <w:jc w:val="both"/>
        <w:rPr>
          <w:sz w:val="21"/>
          <w:szCs w:val="21"/>
          <w:lang w:eastAsia="en-US"/>
        </w:rPr>
      </w:pPr>
    </w:p>
    <w:p w14:paraId="503AF54B" w14:textId="77777777" w:rsidR="001508A2" w:rsidRPr="0000283D" w:rsidRDefault="001508A2" w:rsidP="00080272">
      <w:pPr>
        <w:spacing w:line="360" w:lineRule="auto"/>
        <w:jc w:val="both"/>
        <w:rPr>
          <w:sz w:val="21"/>
          <w:szCs w:val="21"/>
          <w:lang w:eastAsia="en-US"/>
        </w:rPr>
      </w:pPr>
    </w:p>
    <w:p w14:paraId="58E9B8B2" w14:textId="77777777" w:rsidR="001508A2" w:rsidRPr="0000283D" w:rsidRDefault="001508A2" w:rsidP="00080272">
      <w:pPr>
        <w:spacing w:line="360" w:lineRule="auto"/>
        <w:jc w:val="both"/>
        <w:rPr>
          <w:sz w:val="21"/>
          <w:szCs w:val="21"/>
          <w:lang w:eastAsia="en-US"/>
        </w:rPr>
      </w:pPr>
    </w:p>
    <w:p w14:paraId="7A4C1CE9" w14:textId="77777777" w:rsidR="001508A2" w:rsidRPr="0000283D" w:rsidRDefault="001508A2" w:rsidP="00080272">
      <w:pPr>
        <w:spacing w:line="360" w:lineRule="auto"/>
        <w:jc w:val="both"/>
        <w:rPr>
          <w:sz w:val="21"/>
          <w:szCs w:val="21"/>
          <w:lang w:eastAsia="en-US"/>
        </w:rPr>
      </w:pPr>
    </w:p>
    <w:p w14:paraId="31F33DB0" w14:textId="77777777" w:rsidR="001508A2" w:rsidRPr="0000283D" w:rsidRDefault="001508A2" w:rsidP="00080272">
      <w:pPr>
        <w:spacing w:line="360" w:lineRule="auto"/>
        <w:jc w:val="both"/>
        <w:rPr>
          <w:sz w:val="21"/>
          <w:szCs w:val="21"/>
          <w:lang w:eastAsia="en-US"/>
        </w:rPr>
      </w:pPr>
    </w:p>
    <w:p w14:paraId="17ADF772" w14:textId="77777777" w:rsidR="001508A2" w:rsidRPr="0000283D" w:rsidRDefault="001508A2" w:rsidP="00080272">
      <w:pPr>
        <w:spacing w:line="360" w:lineRule="auto"/>
        <w:jc w:val="both"/>
        <w:rPr>
          <w:sz w:val="21"/>
          <w:szCs w:val="21"/>
          <w:lang w:eastAsia="en-US"/>
        </w:rPr>
      </w:pPr>
    </w:p>
    <w:p w14:paraId="797D2AD9" w14:textId="5B925404" w:rsidR="008A03D7" w:rsidRPr="0000283D" w:rsidRDefault="008A03D7" w:rsidP="00080272">
      <w:pPr>
        <w:spacing w:line="360" w:lineRule="auto"/>
        <w:jc w:val="both"/>
        <w:rPr>
          <w:sz w:val="21"/>
          <w:szCs w:val="21"/>
          <w:lang w:eastAsia="en-US"/>
        </w:rPr>
      </w:pPr>
      <w:r w:rsidRPr="0000283D">
        <w:rPr>
          <w:sz w:val="21"/>
          <w:szCs w:val="21"/>
          <w:lang w:eastAsia="en-US"/>
        </w:rPr>
        <w:t>Załączniki:</w:t>
      </w:r>
    </w:p>
    <w:p w14:paraId="749FE50E" w14:textId="1D2BBECB" w:rsidR="008A03D7" w:rsidRPr="0000283D" w:rsidRDefault="008A03D7" w:rsidP="008A03D7">
      <w:pPr>
        <w:pStyle w:val="Akapitzlist"/>
        <w:numPr>
          <w:ilvl w:val="0"/>
          <w:numId w:val="31"/>
        </w:numPr>
        <w:spacing w:line="360" w:lineRule="auto"/>
        <w:jc w:val="both"/>
        <w:rPr>
          <w:sz w:val="21"/>
          <w:szCs w:val="21"/>
          <w:lang w:eastAsia="en-US"/>
        </w:rPr>
      </w:pPr>
      <w:r w:rsidRPr="0000283D">
        <w:rPr>
          <w:sz w:val="21"/>
          <w:szCs w:val="21"/>
          <w:lang w:eastAsia="en-US"/>
        </w:rPr>
        <w:t>Zlecenie na świadczenie usług opiekuńczych</w:t>
      </w:r>
    </w:p>
    <w:p w14:paraId="324321ED" w14:textId="3668732B" w:rsidR="008A03D7" w:rsidRPr="0000283D" w:rsidRDefault="008A03D7" w:rsidP="008A03D7">
      <w:pPr>
        <w:pStyle w:val="Akapitzlist"/>
        <w:numPr>
          <w:ilvl w:val="0"/>
          <w:numId w:val="31"/>
        </w:numPr>
        <w:spacing w:line="360" w:lineRule="auto"/>
        <w:jc w:val="both"/>
        <w:rPr>
          <w:sz w:val="21"/>
          <w:szCs w:val="21"/>
          <w:lang w:eastAsia="en-US"/>
        </w:rPr>
      </w:pPr>
      <w:r w:rsidRPr="0000283D">
        <w:rPr>
          <w:sz w:val="21"/>
          <w:szCs w:val="21"/>
          <w:lang w:eastAsia="en-US"/>
        </w:rPr>
        <w:t>Kontrolka pracy opiekunki domowej</w:t>
      </w:r>
    </w:p>
    <w:p w14:paraId="601708DE" w14:textId="71671900" w:rsidR="008A03D7" w:rsidRPr="0000283D" w:rsidRDefault="008A03D7" w:rsidP="008A03D7">
      <w:pPr>
        <w:pStyle w:val="Akapitzlist"/>
        <w:numPr>
          <w:ilvl w:val="0"/>
          <w:numId w:val="31"/>
        </w:numPr>
        <w:spacing w:line="360" w:lineRule="auto"/>
        <w:jc w:val="both"/>
        <w:rPr>
          <w:sz w:val="21"/>
          <w:szCs w:val="21"/>
          <w:lang w:eastAsia="en-US"/>
        </w:rPr>
      </w:pPr>
      <w:r w:rsidRPr="0000283D">
        <w:rPr>
          <w:sz w:val="21"/>
          <w:szCs w:val="21"/>
          <w:lang w:eastAsia="en-US"/>
        </w:rPr>
        <w:t>Sprawozdanie z wykonania zadania publicznego</w:t>
      </w:r>
    </w:p>
    <w:p w14:paraId="1B3705C5" w14:textId="57ADC77A" w:rsidR="00557DBB" w:rsidRPr="0000283D" w:rsidRDefault="00937F78" w:rsidP="008A03D7">
      <w:pPr>
        <w:pStyle w:val="Akapitzlist"/>
        <w:numPr>
          <w:ilvl w:val="0"/>
          <w:numId w:val="31"/>
        </w:numPr>
        <w:spacing w:line="360" w:lineRule="auto"/>
        <w:jc w:val="both"/>
        <w:rPr>
          <w:sz w:val="21"/>
          <w:szCs w:val="21"/>
          <w:lang w:eastAsia="en-US"/>
        </w:rPr>
      </w:pPr>
      <w:r w:rsidRPr="0000283D">
        <w:rPr>
          <w:sz w:val="21"/>
          <w:szCs w:val="21"/>
          <w:lang w:eastAsia="en-US"/>
        </w:rPr>
        <w:t xml:space="preserve">Sprawozdanie miesięczne z realizacja usług opiekuńczych </w:t>
      </w:r>
    </w:p>
    <w:p w14:paraId="2420F794" w14:textId="16C7F6C9" w:rsidR="00DE7033" w:rsidRPr="0000283D" w:rsidRDefault="0000283D" w:rsidP="00080272">
      <w:pPr>
        <w:pStyle w:val="Akapitzlist"/>
        <w:numPr>
          <w:ilvl w:val="0"/>
          <w:numId w:val="31"/>
        </w:numPr>
        <w:spacing w:line="360" w:lineRule="auto"/>
        <w:jc w:val="both"/>
        <w:rPr>
          <w:sz w:val="21"/>
          <w:szCs w:val="21"/>
          <w:lang w:eastAsia="en-US"/>
        </w:rPr>
      </w:pPr>
      <w:r w:rsidRPr="0000283D">
        <w:rPr>
          <w:sz w:val="21"/>
          <w:szCs w:val="21"/>
          <w:lang w:eastAsia="en-US"/>
        </w:rPr>
        <w:t>Oświadczenie w zakresie wypełniania obowiązków informacyjnych przewidzianych w art. 13 lub 14 RODO</w:t>
      </w:r>
    </w:p>
    <w:p w14:paraId="6845A2C5" w14:textId="77777777" w:rsidR="0000283D" w:rsidRPr="0000283D" w:rsidRDefault="0000283D">
      <w:pPr>
        <w:pStyle w:val="Bezodstpw"/>
        <w:spacing w:line="360" w:lineRule="auto"/>
        <w:rPr>
          <w:rFonts w:cs="Times New Roman"/>
          <w:sz w:val="21"/>
          <w:szCs w:val="21"/>
        </w:rPr>
      </w:pPr>
    </w:p>
    <w:sectPr w:rsidR="0000283D" w:rsidRPr="0000283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3F8EC" w14:textId="77777777" w:rsidR="00C3707D" w:rsidRDefault="00C3707D" w:rsidP="009D795A">
      <w:r>
        <w:separator/>
      </w:r>
    </w:p>
  </w:endnote>
  <w:endnote w:type="continuationSeparator" w:id="0">
    <w:p w14:paraId="3AB8D49C" w14:textId="77777777" w:rsidR="00C3707D" w:rsidRDefault="00C3707D" w:rsidP="009D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809619"/>
      <w:docPartObj>
        <w:docPartGallery w:val="Page Numbers (Bottom of Page)"/>
        <w:docPartUnique/>
      </w:docPartObj>
    </w:sdtPr>
    <w:sdtEndPr/>
    <w:sdtContent>
      <w:p w14:paraId="602E5BE7" w14:textId="2D892567" w:rsidR="00724515" w:rsidRDefault="007245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F85450" w14:textId="77777777" w:rsidR="00724515" w:rsidRDefault="007245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2E348" w14:textId="77777777" w:rsidR="00C3707D" w:rsidRDefault="00C3707D" w:rsidP="009D795A">
      <w:r>
        <w:separator/>
      </w:r>
    </w:p>
  </w:footnote>
  <w:footnote w:type="continuationSeparator" w:id="0">
    <w:p w14:paraId="33494FC7" w14:textId="77777777" w:rsidR="00C3707D" w:rsidRDefault="00C3707D" w:rsidP="009D7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9B494" w14:textId="6F72F3B3" w:rsidR="009D795A" w:rsidRDefault="009D795A">
    <w:pPr>
      <w:pStyle w:val="Nagwek"/>
      <w:jc w:val="center"/>
    </w:pPr>
  </w:p>
  <w:p w14:paraId="59D186CD" w14:textId="77777777" w:rsidR="009D795A" w:rsidRDefault="009D79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CBCBF04"/>
    <w:lvl w:ilvl="0">
      <w:numFmt w:val="bullet"/>
      <w:lvlText w:val="*"/>
      <w:lvlJc w:val="left"/>
    </w:lvl>
  </w:abstractNum>
  <w:abstractNum w:abstractNumId="1" w15:restartNumberingAfterBreak="0">
    <w:nsid w:val="01FB172D"/>
    <w:multiLevelType w:val="hybridMultilevel"/>
    <w:tmpl w:val="EA3A72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B077C"/>
    <w:multiLevelType w:val="hybridMultilevel"/>
    <w:tmpl w:val="B7141C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C603F6"/>
    <w:multiLevelType w:val="singleLevel"/>
    <w:tmpl w:val="1E087DC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17042FB0"/>
    <w:multiLevelType w:val="hybridMultilevel"/>
    <w:tmpl w:val="80C2E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92056"/>
    <w:multiLevelType w:val="singleLevel"/>
    <w:tmpl w:val="ABECFDF0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69E3D5E"/>
    <w:multiLevelType w:val="hybridMultilevel"/>
    <w:tmpl w:val="99980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D76C0"/>
    <w:multiLevelType w:val="singleLevel"/>
    <w:tmpl w:val="034E1F3C"/>
    <w:lvl w:ilvl="0">
      <w:start w:val="1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BD076FF"/>
    <w:multiLevelType w:val="hybridMultilevel"/>
    <w:tmpl w:val="67A4827E"/>
    <w:lvl w:ilvl="0" w:tplc="2F509F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A6110"/>
    <w:multiLevelType w:val="hybridMultilevel"/>
    <w:tmpl w:val="882EEABA"/>
    <w:lvl w:ilvl="0" w:tplc="8EBAE9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D71B9"/>
    <w:multiLevelType w:val="singleLevel"/>
    <w:tmpl w:val="16D8A724"/>
    <w:lvl w:ilvl="0">
      <w:start w:val="1"/>
      <w:numFmt w:val="decimal"/>
      <w:lvlText w:val="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23E2EEF"/>
    <w:multiLevelType w:val="singleLevel"/>
    <w:tmpl w:val="ABECFDF0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42957F6"/>
    <w:multiLevelType w:val="singleLevel"/>
    <w:tmpl w:val="9F4CAD36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6DE0F06"/>
    <w:multiLevelType w:val="hybridMultilevel"/>
    <w:tmpl w:val="6994D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6705F"/>
    <w:multiLevelType w:val="multilevel"/>
    <w:tmpl w:val="989E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F255FC"/>
    <w:multiLevelType w:val="hybridMultilevel"/>
    <w:tmpl w:val="63BEE8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60748"/>
    <w:multiLevelType w:val="hybridMultilevel"/>
    <w:tmpl w:val="2AC2B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47AAF"/>
    <w:multiLevelType w:val="singleLevel"/>
    <w:tmpl w:val="9ACE67DA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AEB4F81"/>
    <w:multiLevelType w:val="hybridMultilevel"/>
    <w:tmpl w:val="713C9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23631"/>
    <w:multiLevelType w:val="hybridMultilevel"/>
    <w:tmpl w:val="CC16F626"/>
    <w:lvl w:ilvl="0" w:tplc="1714A1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4707A"/>
    <w:multiLevelType w:val="hybridMultilevel"/>
    <w:tmpl w:val="EE246C4A"/>
    <w:lvl w:ilvl="0" w:tplc="66122D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2175A"/>
    <w:multiLevelType w:val="hybridMultilevel"/>
    <w:tmpl w:val="3BEA09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03724B"/>
    <w:multiLevelType w:val="singleLevel"/>
    <w:tmpl w:val="CCD24B96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E34D5E"/>
    <w:multiLevelType w:val="singleLevel"/>
    <w:tmpl w:val="89FA9E4C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193139C"/>
    <w:multiLevelType w:val="hybridMultilevel"/>
    <w:tmpl w:val="F28C8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B2D13"/>
    <w:multiLevelType w:val="singleLevel"/>
    <w:tmpl w:val="FCB2EFAA"/>
    <w:lvl w:ilvl="0">
      <w:start w:val="1"/>
      <w:numFmt w:val="decimal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6A22DB2"/>
    <w:multiLevelType w:val="hybridMultilevel"/>
    <w:tmpl w:val="C622BA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32B42"/>
    <w:multiLevelType w:val="singleLevel"/>
    <w:tmpl w:val="9AA06D36"/>
    <w:lvl w:ilvl="0">
      <w:start w:val="18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85F1529"/>
    <w:multiLevelType w:val="hybridMultilevel"/>
    <w:tmpl w:val="3BFA799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23"/>
    <w:lvlOverride w:ilvl="0">
      <w:lvl w:ilvl="0">
        <w:start w:val="1"/>
        <w:numFmt w:val="decimal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12"/>
    <w:lvlOverride w:ilvl="0">
      <w:lvl w:ilvl="0">
        <w:start w:val="1"/>
        <w:numFmt w:val="decimal"/>
        <w:lvlText w:val="%1)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7"/>
  </w:num>
  <w:num w:numId="9">
    <w:abstractNumId w:val="2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25"/>
  </w:num>
  <w:num w:numId="13">
    <w:abstractNumId w:val="27"/>
  </w:num>
  <w:num w:numId="14">
    <w:abstractNumId w:val="5"/>
  </w:num>
  <w:num w:numId="15">
    <w:abstractNumId w:val="9"/>
  </w:num>
  <w:num w:numId="16">
    <w:abstractNumId w:val="1"/>
  </w:num>
  <w:num w:numId="17">
    <w:abstractNumId w:val="15"/>
  </w:num>
  <w:num w:numId="18">
    <w:abstractNumId w:val="6"/>
  </w:num>
  <w:num w:numId="19">
    <w:abstractNumId w:val="26"/>
  </w:num>
  <w:num w:numId="20">
    <w:abstractNumId w:val="14"/>
  </w:num>
  <w:num w:numId="21">
    <w:abstractNumId w:val="19"/>
  </w:num>
  <w:num w:numId="22">
    <w:abstractNumId w:val="20"/>
  </w:num>
  <w:num w:numId="23">
    <w:abstractNumId w:val="8"/>
  </w:num>
  <w:num w:numId="24">
    <w:abstractNumId w:val="24"/>
  </w:num>
  <w:num w:numId="25">
    <w:abstractNumId w:val="18"/>
  </w:num>
  <w:num w:numId="26">
    <w:abstractNumId w:val="2"/>
  </w:num>
  <w:num w:numId="27">
    <w:abstractNumId w:val="13"/>
  </w:num>
  <w:num w:numId="28">
    <w:abstractNumId w:val="16"/>
  </w:num>
  <w:num w:numId="29">
    <w:abstractNumId w:val="21"/>
  </w:num>
  <w:num w:numId="30">
    <w:abstractNumId w:val="28"/>
  </w:num>
  <w:num w:numId="31">
    <w:abstractNumId w:val="4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E"/>
    <w:rsid w:val="000001E2"/>
    <w:rsid w:val="00000356"/>
    <w:rsid w:val="00000708"/>
    <w:rsid w:val="00000C7E"/>
    <w:rsid w:val="00000C90"/>
    <w:rsid w:val="00000D4C"/>
    <w:rsid w:val="0000119D"/>
    <w:rsid w:val="0000124E"/>
    <w:rsid w:val="00001562"/>
    <w:rsid w:val="0000187B"/>
    <w:rsid w:val="0000259D"/>
    <w:rsid w:val="0000283D"/>
    <w:rsid w:val="00002A64"/>
    <w:rsid w:val="00002C67"/>
    <w:rsid w:val="00002D2A"/>
    <w:rsid w:val="00002FDB"/>
    <w:rsid w:val="00003294"/>
    <w:rsid w:val="000033C6"/>
    <w:rsid w:val="00003648"/>
    <w:rsid w:val="00003687"/>
    <w:rsid w:val="00003696"/>
    <w:rsid w:val="00003912"/>
    <w:rsid w:val="00003C79"/>
    <w:rsid w:val="00003C8A"/>
    <w:rsid w:val="00003E75"/>
    <w:rsid w:val="00003E88"/>
    <w:rsid w:val="0000452A"/>
    <w:rsid w:val="0000453C"/>
    <w:rsid w:val="0000464D"/>
    <w:rsid w:val="000047F1"/>
    <w:rsid w:val="000049CB"/>
    <w:rsid w:val="000049F2"/>
    <w:rsid w:val="0000544F"/>
    <w:rsid w:val="00006032"/>
    <w:rsid w:val="0000609E"/>
    <w:rsid w:val="00006389"/>
    <w:rsid w:val="000066FB"/>
    <w:rsid w:val="0000683B"/>
    <w:rsid w:val="00006BFA"/>
    <w:rsid w:val="00007187"/>
    <w:rsid w:val="0000726F"/>
    <w:rsid w:val="00007528"/>
    <w:rsid w:val="00007568"/>
    <w:rsid w:val="000079B4"/>
    <w:rsid w:val="00007CAF"/>
    <w:rsid w:val="00007D1A"/>
    <w:rsid w:val="00007D4E"/>
    <w:rsid w:val="00007FB4"/>
    <w:rsid w:val="000102E5"/>
    <w:rsid w:val="0001046A"/>
    <w:rsid w:val="000104EB"/>
    <w:rsid w:val="00010A81"/>
    <w:rsid w:val="00010AA3"/>
    <w:rsid w:val="00010CB8"/>
    <w:rsid w:val="000110AD"/>
    <w:rsid w:val="00011150"/>
    <w:rsid w:val="0001155B"/>
    <w:rsid w:val="00011A18"/>
    <w:rsid w:val="00011AC8"/>
    <w:rsid w:val="00011C08"/>
    <w:rsid w:val="00011D33"/>
    <w:rsid w:val="00011ED8"/>
    <w:rsid w:val="0001234C"/>
    <w:rsid w:val="00012829"/>
    <w:rsid w:val="00012D5C"/>
    <w:rsid w:val="00012FB2"/>
    <w:rsid w:val="00013189"/>
    <w:rsid w:val="000133AC"/>
    <w:rsid w:val="00013404"/>
    <w:rsid w:val="000139BB"/>
    <w:rsid w:val="00013A5E"/>
    <w:rsid w:val="00013A66"/>
    <w:rsid w:val="00013C8A"/>
    <w:rsid w:val="000142D4"/>
    <w:rsid w:val="00014318"/>
    <w:rsid w:val="00014938"/>
    <w:rsid w:val="00014EA3"/>
    <w:rsid w:val="00015080"/>
    <w:rsid w:val="00015376"/>
    <w:rsid w:val="0001547C"/>
    <w:rsid w:val="0001582B"/>
    <w:rsid w:val="00015B11"/>
    <w:rsid w:val="00015B54"/>
    <w:rsid w:val="00015D2F"/>
    <w:rsid w:val="00015EA0"/>
    <w:rsid w:val="00015EA2"/>
    <w:rsid w:val="00015EE6"/>
    <w:rsid w:val="000162D2"/>
    <w:rsid w:val="00016351"/>
    <w:rsid w:val="00016A13"/>
    <w:rsid w:val="00016A19"/>
    <w:rsid w:val="00016AA2"/>
    <w:rsid w:val="00016BD0"/>
    <w:rsid w:val="00016C02"/>
    <w:rsid w:val="00016FC8"/>
    <w:rsid w:val="000174E0"/>
    <w:rsid w:val="00017780"/>
    <w:rsid w:val="000179E8"/>
    <w:rsid w:val="00017B9D"/>
    <w:rsid w:val="00020247"/>
    <w:rsid w:val="00020D2A"/>
    <w:rsid w:val="000217D5"/>
    <w:rsid w:val="00021AEA"/>
    <w:rsid w:val="00021C04"/>
    <w:rsid w:val="00021D29"/>
    <w:rsid w:val="00021FBC"/>
    <w:rsid w:val="00022174"/>
    <w:rsid w:val="000222A8"/>
    <w:rsid w:val="000224B1"/>
    <w:rsid w:val="00022758"/>
    <w:rsid w:val="00022759"/>
    <w:rsid w:val="00022940"/>
    <w:rsid w:val="00022DEB"/>
    <w:rsid w:val="00022E4C"/>
    <w:rsid w:val="0002312E"/>
    <w:rsid w:val="00023593"/>
    <w:rsid w:val="00023683"/>
    <w:rsid w:val="00023854"/>
    <w:rsid w:val="00023A6A"/>
    <w:rsid w:val="00023BBF"/>
    <w:rsid w:val="00023CFC"/>
    <w:rsid w:val="00024286"/>
    <w:rsid w:val="00024306"/>
    <w:rsid w:val="000244F2"/>
    <w:rsid w:val="000245EA"/>
    <w:rsid w:val="0002479E"/>
    <w:rsid w:val="00024DD9"/>
    <w:rsid w:val="00024EC3"/>
    <w:rsid w:val="000251B6"/>
    <w:rsid w:val="000254B9"/>
    <w:rsid w:val="0002588E"/>
    <w:rsid w:val="00025C51"/>
    <w:rsid w:val="00025CC0"/>
    <w:rsid w:val="00025E9E"/>
    <w:rsid w:val="00026099"/>
    <w:rsid w:val="00026249"/>
    <w:rsid w:val="000265BC"/>
    <w:rsid w:val="00026684"/>
    <w:rsid w:val="00026727"/>
    <w:rsid w:val="00026B8F"/>
    <w:rsid w:val="00026C95"/>
    <w:rsid w:val="00026CBE"/>
    <w:rsid w:val="00026D7B"/>
    <w:rsid w:val="00026F04"/>
    <w:rsid w:val="000273AB"/>
    <w:rsid w:val="0002742A"/>
    <w:rsid w:val="00027472"/>
    <w:rsid w:val="00027480"/>
    <w:rsid w:val="00027877"/>
    <w:rsid w:val="00027A8C"/>
    <w:rsid w:val="00027BC1"/>
    <w:rsid w:val="00027F4D"/>
    <w:rsid w:val="00030449"/>
    <w:rsid w:val="0003051A"/>
    <w:rsid w:val="000305B2"/>
    <w:rsid w:val="00031050"/>
    <w:rsid w:val="00031198"/>
    <w:rsid w:val="00031232"/>
    <w:rsid w:val="0003129F"/>
    <w:rsid w:val="000314AD"/>
    <w:rsid w:val="0003188D"/>
    <w:rsid w:val="000318D8"/>
    <w:rsid w:val="000318E4"/>
    <w:rsid w:val="00031AF6"/>
    <w:rsid w:val="00031C68"/>
    <w:rsid w:val="00031CB7"/>
    <w:rsid w:val="00031D21"/>
    <w:rsid w:val="00032134"/>
    <w:rsid w:val="0003269B"/>
    <w:rsid w:val="00032AD2"/>
    <w:rsid w:val="00032B57"/>
    <w:rsid w:val="00033333"/>
    <w:rsid w:val="0003341D"/>
    <w:rsid w:val="000334BE"/>
    <w:rsid w:val="00033716"/>
    <w:rsid w:val="00033803"/>
    <w:rsid w:val="0003387A"/>
    <w:rsid w:val="00033B9F"/>
    <w:rsid w:val="000341FE"/>
    <w:rsid w:val="0003422C"/>
    <w:rsid w:val="00034245"/>
    <w:rsid w:val="000343BC"/>
    <w:rsid w:val="000343E1"/>
    <w:rsid w:val="000344C1"/>
    <w:rsid w:val="00034736"/>
    <w:rsid w:val="000349A9"/>
    <w:rsid w:val="00034BBC"/>
    <w:rsid w:val="00034CC3"/>
    <w:rsid w:val="000353ED"/>
    <w:rsid w:val="00035617"/>
    <w:rsid w:val="000356A8"/>
    <w:rsid w:val="00035B1E"/>
    <w:rsid w:val="00035BB3"/>
    <w:rsid w:val="000361E5"/>
    <w:rsid w:val="00036541"/>
    <w:rsid w:val="00036572"/>
    <w:rsid w:val="00036FEE"/>
    <w:rsid w:val="000370F6"/>
    <w:rsid w:val="00037515"/>
    <w:rsid w:val="00037792"/>
    <w:rsid w:val="00037914"/>
    <w:rsid w:val="00037DB0"/>
    <w:rsid w:val="000404F9"/>
    <w:rsid w:val="00040782"/>
    <w:rsid w:val="00040D56"/>
    <w:rsid w:val="000411CD"/>
    <w:rsid w:val="000411DF"/>
    <w:rsid w:val="0004135B"/>
    <w:rsid w:val="0004155D"/>
    <w:rsid w:val="00041C55"/>
    <w:rsid w:val="00041EF5"/>
    <w:rsid w:val="000421A5"/>
    <w:rsid w:val="00042244"/>
    <w:rsid w:val="000422BC"/>
    <w:rsid w:val="000422F1"/>
    <w:rsid w:val="000425B0"/>
    <w:rsid w:val="00042876"/>
    <w:rsid w:val="00042D06"/>
    <w:rsid w:val="00042E9A"/>
    <w:rsid w:val="0004334A"/>
    <w:rsid w:val="000439E8"/>
    <w:rsid w:val="00043C8D"/>
    <w:rsid w:val="00043D51"/>
    <w:rsid w:val="0004463E"/>
    <w:rsid w:val="000447A0"/>
    <w:rsid w:val="0004499C"/>
    <w:rsid w:val="000449FE"/>
    <w:rsid w:val="00044E1C"/>
    <w:rsid w:val="000451C8"/>
    <w:rsid w:val="00045456"/>
    <w:rsid w:val="00045599"/>
    <w:rsid w:val="000462ED"/>
    <w:rsid w:val="000463B2"/>
    <w:rsid w:val="000464A3"/>
    <w:rsid w:val="00046808"/>
    <w:rsid w:val="00046859"/>
    <w:rsid w:val="00046B77"/>
    <w:rsid w:val="00046E5D"/>
    <w:rsid w:val="00046ED1"/>
    <w:rsid w:val="00046F1A"/>
    <w:rsid w:val="00047786"/>
    <w:rsid w:val="000479BB"/>
    <w:rsid w:val="00047A5D"/>
    <w:rsid w:val="00047AC5"/>
    <w:rsid w:val="00050423"/>
    <w:rsid w:val="00050791"/>
    <w:rsid w:val="00050BB4"/>
    <w:rsid w:val="00050CD4"/>
    <w:rsid w:val="00050DCC"/>
    <w:rsid w:val="000515D3"/>
    <w:rsid w:val="0005163B"/>
    <w:rsid w:val="00051916"/>
    <w:rsid w:val="00051AEC"/>
    <w:rsid w:val="00051D76"/>
    <w:rsid w:val="0005207C"/>
    <w:rsid w:val="00052148"/>
    <w:rsid w:val="00052159"/>
    <w:rsid w:val="00052A13"/>
    <w:rsid w:val="00052D4A"/>
    <w:rsid w:val="00052F39"/>
    <w:rsid w:val="00052FE7"/>
    <w:rsid w:val="00053401"/>
    <w:rsid w:val="00053505"/>
    <w:rsid w:val="0005399C"/>
    <w:rsid w:val="00053A1B"/>
    <w:rsid w:val="00053BC9"/>
    <w:rsid w:val="00053CBB"/>
    <w:rsid w:val="00053CE6"/>
    <w:rsid w:val="000540B6"/>
    <w:rsid w:val="00054285"/>
    <w:rsid w:val="00054618"/>
    <w:rsid w:val="0005486B"/>
    <w:rsid w:val="00054B2E"/>
    <w:rsid w:val="00054EDB"/>
    <w:rsid w:val="00055124"/>
    <w:rsid w:val="000557F9"/>
    <w:rsid w:val="000559B6"/>
    <w:rsid w:val="00055C86"/>
    <w:rsid w:val="00055CB6"/>
    <w:rsid w:val="000564F6"/>
    <w:rsid w:val="000565AC"/>
    <w:rsid w:val="00056756"/>
    <w:rsid w:val="000567B8"/>
    <w:rsid w:val="00056A76"/>
    <w:rsid w:val="00056D0A"/>
    <w:rsid w:val="00056F95"/>
    <w:rsid w:val="00057031"/>
    <w:rsid w:val="000571C7"/>
    <w:rsid w:val="000574FA"/>
    <w:rsid w:val="00057595"/>
    <w:rsid w:val="00057B07"/>
    <w:rsid w:val="00057B9B"/>
    <w:rsid w:val="00057D23"/>
    <w:rsid w:val="000604F3"/>
    <w:rsid w:val="000605BB"/>
    <w:rsid w:val="00060742"/>
    <w:rsid w:val="0006079A"/>
    <w:rsid w:val="0006079C"/>
    <w:rsid w:val="000608FE"/>
    <w:rsid w:val="00060A3E"/>
    <w:rsid w:val="00060CD7"/>
    <w:rsid w:val="00061740"/>
    <w:rsid w:val="000619FE"/>
    <w:rsid w:val="00061AC4"/>
    <w:rsid w:val="00061FF5"/>
    <w:rsid w:val="00062011"/>
    <w:rsid w:val="0006246A"/>
    <w:rsid w:val="00062630"/>
    <w:rsid w:val="00062949"/>
    <w:rsid w:val="0006296C"/>
    <w:rsid w:val="000629D4"/>
    <w:rsid w:val="00062CF0"/>
    <w:rsid w:val="00063002"/>
    <w:rsid w:val="00063082"/>
    <w:rsid w:val="000633D6"/>
    <w:rsid w:val="00063435"/>
    <w:rsid w:val="00063A3C"/>
    <w:rsid w:val="00063BDD"/>
    <w:rsid w:val="00063DD6"/>
    <w:rsid w:val="00063EE4"/>
    <w:rsid w:val="00063FF5"/>
    <w:rsid w:val="000640D1"/>
    <w:rsid w:val="000640F5"/>
    <w:rsid w:val="000647C7"/>
    <w:rsid w:val="00064888"/>
    <w:rsid w:val="00064D97"/>
    <w:rsid w:val="00064E95"/>
    <w:rsid w:val="0006513F"/>
    <w:rsid w:val="00065994"/>
    <w:rsid w:val="00065A44"/>
    <w:rsid w:val="00065F30"/>
    <w:rsid w:val="0006626C"/>
    <w:rsid w:val="000665C1"/>
    <w:rsid w:val="00066A55"/>
    <w:rsid w:val="00066AB6"/>
    <w:rsid w:val="00067008"/>
    <w:rsid w:val="0006713F"/>
    <w:rsid w:val="000671DE"/>
    <w:rsid w:val="00067343"/>
    <w:rsid w:val="00067998"/>
    <w:rsid w:val="00067A20"/>
    <w:rsid w:val="00070A2B"/>
    <w:rsid w:val="00070A4C"/>
    <w:rsid w:val="00070EC7"/>
    <w:rsid w:val="00070FB8"/>
    <w:rsid w:val="00070FD0"/>
    <w:rsid w:val="000719F7"/>
    <w:rsid w:val="00071CD4"/>
    <w:rsid w:val="000720B1"/>
    <w:rsid w:val="00072343"/>
    <w:rsid w:val="000726B3"/>
    <w:rsid w:val="0007288D"/>
    <w:rsid w:val="00072968"/>
    <w:rsid w:val="00072A9D"/>
    <w:rsid w:val="00072BB9"/>
    <w:rsid w:val="00072EE8"/>
    <w:rsid w:val="00072EFE"/>
    <w:rsid w:val="000731B4"/>
    <w:rsid w:val="000731BF"/>
    <w:rsid w:val="000739F0"/>
    <w:rsid w:val="00073F41"/>
    <w:rsid w:val="00073F8A"/>
    <w:rsid w:val="00074101"/>
    <w:rsid w:val="000742F6"/>
    <w:rsid w:val="000743B8"/>
    <w:rsid w:val="00074433"/>
    <w:rsid w:val="00074456"/>
    <w:rsid w:val="000748C0"/>
    <w:rsid w:val="00074919"/>
    <w:rsid w:val="00074AB1"/>
    <w:rsid w:val="00074DD7"/>
    <w:rsid w:val="00074E52"/>
    <w:rsid w:val="00074F11"/>
    <w:rsid w:val="00074F53"/>
    <w:rsid w:val="00075383"/>
    <w:rsid w:val="000753E5"/>
    <w:rsid w:val="00075510"/>
    <w:rsid w:val="00075B36"/>
    <w:rsid w:val="00075F1D"/>
    <w:rsid w:val="000760E7"/>
    <w:rsid w:val="000762E6"/>
    <w:rsid w:val="000763F4"/>
    <w:rsid w:val="000765AA"/>
    <w:rsid w:val="0007661B"/>
    <w:rsid w:val="0007677E"/>
    <w:rsid w:val="00076782"/>
    <w:rsid w:val="00076ACA"/>
    <w:rsid w:val="00076BB8"/>
    <w:rsid w:val="00076E5D"/>
    <w:rsid w:val="00076E62"/>
    <w:rsid w:val="0007752A"/>
    <w:rsid w:val="000777FA"/>
    <w:rsid w:val="00077DF5"/>
    <w:rsid w:val="0008011C"/>
    <w:rsid w:val="00080272"/>
    <w:rsid w:val="00080339"/>
    <w:rsid w:val="000803C5"/>
    <w:rsid w:val="00080401"/>
    <w:rsid w:val="00080808"/>
    <w:rsid w:val="00080AAD"/>
    <w:rsid w:val="00080ABC"/>
    <w:rsid w:val="00080B44"/>
    <w:rsid w:val="00080B7D"/>
    <w:rsid w:val="00080BBA"/>
    <w:rsid w:val="00080C39"/>
    <w:rsid w:val="00080E3B"/>
    <w:rsid w:val="000810E3"/>
    <w:rsid w:val="0008148A"/>
    <w:rsid w:val="00081605"/>
    <w:rsid w:val="00081855"/>
    <w:rsid w:val="00081934"/>
    <w:rsid w:val="00082003"/>
    <w:rsid w:val="00082061"/>
    <w:rsid w:val="0008211F"/>
    <w:rsid w:val="00082167"/>
    <w:rsid w:val="00082228"/>
    <w:rsid w:val="00082E1E"/>
    <w:rsid w:val="00082F08"/>
    <w:rsid w:val="0008302C"/>
    <w:rsid w:val="00083040"/>
    <w:rsid w:val="00083093"/>
    <w:rsid w:val="0008322C"/>
    <w:rsid w:val="00083447"/>
    <w:rsid w:val="00083956"/>
    <w:rsid w:val="00083995"/>
    <w:rsid w:val="000839EA"/>
    <w:rsid w:val="00083F7E"/>
    <w:rsid w:val="000841BF"/>
    <w:rsid w:val="000843ED"/>
    <w:rsid w:val="0008461E"/>
    <w:rsid w:val="00084840"/>
    <w:rsid w:val="0008488E"/>
    <w:rsid w:val="000849EE"/>
    <w:rsid w:val="00084A11"/>
    <w:rsid w:val="00084AEE"/>
    <w:rsid w:val="00084C1C"/>
    <w:rsid w:val="00084C4B"/>
    <w:rsid w:val="00084CF8"/>
    <w:rsid w:val="00084D57"/>
    <w:rsid w:val="00084E6C"/>
    <w:rsid w:val="00084F12"/>
    <w:rsid w:val="00084FF4"/>
    <w:rsid w:val="000850C3"/>
    <w:rsid w:val="00085117"/>
    <w:rsid w:val="0008531C"/>
    <w:rsid w:val="000853A4"/>
    <w:rsid w:val="00085813"/>
    <w:rsid w:val="000858C2"/>
    <w:rsid w:val="000858CC"/>
    <w:rsid w:val="00085B04"/>
    <w:rsid w:val="00085B3A"/>
    <w:rsid w:val="00085B44"/>
    <w:rsid w:val="00085B5F"/>
    <w:rsid w:val="00085FBD"/>
    <w:rsid w:val="000860C2"/>
    <w:rsid w:val="00086164"/>
    <w:rsid w:val="00086838"/>
    <w:rsid w:val="00086BFA"/>
    <w:rsid w:val="000872CB"/>
    <w:rsid w:val="00087FB9"/>
    <w:rsid w:val="00090026"/>
    <w:rsid w:val="00090094"/>
    <w:rsid w:val="000900BD"/>
    <w:rsid w:val="000907D4"/>
    <w:rsid w:val="0009085D"/>
    <w:rsid w:val="0009091A"/>
    <w:rsid w:val="00090E86"/>
    <w:rsid w:val="0009113F"/>
    <w:rsid w:val="000912D3"/>
    <w:rsid w:val="000913C6"/>
    <w:rsid w:val="00091559"/>
    <w:rsid w:val="00091754"/>
    <w:rsid w:val="000917CA"/>
    <w:rsid w:val="00091D07"/>
    <w:rsid w:val="00091E19"/>
    <w:rsid w:val="00091EC6"/>
    <w:rsid w:val="000923CD"/>
    <w:rsid w:val="00092469"/>
    <w:rsid w:val="0009268C"/>
    <w:rsid w:val="000927F4"/>
    <w:rsid w:val="00092F5B"/>
    <w:rsid w:val="00093204"/>
    <w:rsid w:val="0009368E"/>
    <w:rsid w:val="000936E4"/>
    <w:rsid w:val="00094378"/>
    <w:rsid w:val="000944BE"/>
    <w:rsid w:val="00094E7C"/>
    <w:rsid w:val="00094F9E"/>
    <w:rsid w:val="00095113"/>
    <w:rsid w:val="00095A7B"/>
    <w:rsid w:val="00095D74"/>
    <w:rsid w:val="00096067"/>
    <w:rsid w:val="00096534"/>
    <w:rsid w:val="000966BE"/>
    <w:rsid w:val="0009685C"/>
    <w:rsid w:val="00096C14"/>
    <w:rsid w:val="00096D77"/>
    <w:rsid w:val="000970D7"/>
    <w:rsid w:val="000970D8"/>
    <w:rsid w:val="000972D3"/>
    <w:rsid w:val="00097394"/>
    <w:rsid w:val="000976EC"/>
    <w:rsid w:val="00097AFB"/>
    <w:rsid w:val="00097F92"/>
    <w:rsid w:val="000A0332"/>
    <w:rsid w:val="000A0450"/>
    <w:rsid w:val="000A053D"/>
    <w:rsid w:val="000A0B84"/>
    <w:rsid w:val="000A1297"/>
    <w:rsid w:val="000A13B0"/>
    <w:rsid w:val="000A148C"/>
    <w:rsid w:val="000A1B2F"/>
    <w:rsid w:val="000A2147"/>
    <w:rsid w:val="000A226F"/>
    <w:rsid w:val="000A260F"/>
    <w:rsid w:val="000A294A"/>
    <w:rsid w:val="000A29B8"/>
    <w:rsid w:val="000A2B5D"/>
    <w:rsid w:val="000A2FE6"/>
    <w:rsid w:val="000A30D3"/>
    <w:rsid w:val="000A30DB"/>
    <w:rsid w:val="000A3225"/>
    <w:rsid w:val="000A3B08"/>
    <w:rsid w:val="000A3B56"/>
    <w:rsid w:val="000A3DA4"/>
    <w:rsid w:val="000A3DD2"/>
    <w:rsid w:val="000A3FF8"/>
    <w:rsid w:val="000A41B5"/>
    <w:rsid w:val="000A4286"/>
    <w:rsid w:val="000A436E"/>
    <w:rsid w:val="000A45E9"/>
    <w:rsid w:val="000A462D"/>
    <w:rsid w:val="000A49C9"/>
    <w:rsid w:val="000A4CA8"/>
    <w:rsid w:val="000A5024"/>
    <w:rsid w:val="000A541F"/>
    <w:rsid w:val="000A54E7"/>
    <w:rsid w:val="000A54FF"/>
    <w:rsid w:val="000A5883"/>
    <w:rsid w:val="000A5A43"/>
    <w:rsid w:val="000A5EBE"/>
    <w:rsid w:val="000A5FF6"/>
    <w:rsid w:val="000A605B"/>
    <w:rsid w:val="000A6282"/>
    <w:rsid w:val="000A6376"/>
    <w:rsid w:val="000A6502"/>
    <w:rsid w:val="000A6896"/>
    <w:rsid w:val="000A7A98"/>
    <w:rsid w:val="000A7B4D"/>
    <w:rsid w:val="000A7BEA"/>
    <w:rsid w:val="000B07ED"/>
    <w:rsid w:val="000B0813"/>
    <w:rsid w:val="000B0816"/>
    <w:rsid w:val="000B0960"/>
    <w:rsid w:val="000B0F57"/>
    <w:rsid w:val="000B0F71"/>
    <w:rsid w:val="000B1231"/>
    <w:rsid w:val="000B1319"/>
    <w:rsid w:val="000B1373"/>
    <w:rsid w:val="000B15FC"/>
    <w:rsid w:val="000B16A9"/>
    <w:rsid w:val="000B18B3"/>
    <w:rsid w:val="000B1B71"/>
    <w:rsid w:val="000B1BB1"/>
    <w:rsid w:val="000B1FAD"/>
    <w:rsid w:val="000B222F"/>
    <w:rsid w:val="000B2460"/>
    <w:rsid w:val="000B2907"/>
    <w:rsid w:val="000B292E"/>
    <w:rsid w:val="000B2B51"/>
    <w:rsid w:val="000B2DD2"/>
    <w:rsid w:val="000B2E28"/>
    <w:rsid w:val="000B2E37"/>
    <w:rsid w:val="000B2F55"/>
    <w:rsid w:val="000B32BC"/>
    <w:rsid w:val="000B3523"/>
    <w:rsid w:val="000B36AA"/>
    <w:rsid w:val="000B3789"/>
    <w:rsid w:val="000B4165"/>
    <w:rsid w:val="000B4A20"/>
    <w:rsid w:val="000B4B0B"/>
    <w:rsid w:val="000B4B45"/>
    <w:rsid w:val="000B4C41"/>
    <w:rsid w:val="000B4F11"/>
    <w:rsid w:val="000B510E"/>
    <w:rsid w:val="000B57D8"/>
    <w:rsid w:val="000B5AC9"/>
    <w:rsid w:val="000B5B40"/>
    <w:rsid w:val="000B5C35"/>
    <w:rsid w:val="000B61AD"/>
    <w:rsid w:val="000B65B6"/>
    <w:rsid w:val="000B677C"/>
    <w:rsid w:val="000B6793"/>
    <w:rsid w:val="000B68CF"/>
    <w:rsid w:val="000B6A0A"/>
    <w:rsid w:val="000B6EDD"/>
    <w:rsid w:val="000B70AB"/>
    <w:rsid w:val="000B731D"/>
    <w:rsid w:val="000B7A80"/>
    <w:rsid w:val="000B7A95"/>
    <w:rsid w:val="000B7D30"/>
    <w:rsid w:val="000B7DE1"/>
    <w:rsid w:val="000C0192"/>
    <w:rsid w:val="000C01F9"/>
    <w:rsid w:val="000C0528"/>
    <w:rsid w:val="000C0539"/>
    <w:rsid w:val="000C0867"/>
    <w:rsid w:val="000C0986"/>
    <w:rsid w:val="000C0A3C"/>
    <w:rsid w:val="000C0BB3"/>
    <w:rsid w:val="000C0E3F"/>
    <w:rsid w:val="000C1057"/>
    <w:rsid w:val="000C10A8"/>
    <w:rsid w:val="000C11EF"/>
    <w:rsid w:val="000C1264"/>
    <w:rsid w:val="000C12EC"/>
    <w:rsid w:val="000C15EB"/>
    <w:rsid w:val="000C16D9"/>
    <w:rsid w:val="000C1746"/>
    <w:rsid w:val="000C1B71"/>
    <w:rsid w:val="000C2284"/>
    <w:rsid w:val="000C240C"/>
    <w:rsid w:val="000C2593"/>
    <w:rsid w:val="000C2663"/>
    <w:rsid w:val="000C2BBA"/>
    <w:rsid w:val="000C2E10"/>
    <w:rsid w:val="000C2F06"/>
    <w:rsid w:val="000C305A"/>
    <w:rsid w:val="000C323F"/>
    <w:rsid w:val="000C3417"/>
    <w:rsid w:val="000C3575"/>
    <w:rsid w:val="000C3603"/>
    <w:rsid w:val="000C36B7"/>
    <w:rsid w:val="000C3821"/>
    <w:rsid w:val="000C3A9B"/>
    <w:rsid w:val="000C3B42"/>
    <w:rsid w:val="000C3DF9"/>
    <w:rsid w:val="000C40DA"/>
    <w:rsid w:val="000C41D3"/>
    <w:rsid w:val="000C443C"/>
    <w:rsid w:val="000C48B0"/>
    <w:rsid w:val="000C5024"/>
    <w:rsid w:val="000C50F4"/>
    <w:rsid w:val="000C51A7"/>
    <w:rsid w:val="000C5A9E"/>
    <w:rsid w:val="000C5C87"/>
    <w:rsid w:val="000C5D35"/>
    <w:rsid w:val="000C60BF"/>
    <w:rsid w:val="000C6337"/>
    <w:rsid w:val="000C6685"/>
    <w:rsid w:val="000C66D9"/>
    <w:rsid w:val="000C67D5"/>
    <w:rsid w:val="000C67EF"/>
    <w:rsid w:val="000C683E"/>
    <w:rsid w:val="000C68FC"/>
    <w:rsid w:val="000C6B58"/>
    <w:rsid w:val="000C75A8"/>
    <w:rsid w:val="000C7742"/>
    <w:rsid w:val="000C778B"/>
    <w:rsid w:val="000C7BBC"/>
    <w:rsid w:val="000C7C7B"/>
    <w:rsid w:val="000C7CE9"/>
    <w:rsid w:val="000C7DBC"/>
    <w:rsid w:val="000C7DC0"/>
    <w:rsid w:val="000D01CF"/>
    <w:rsid w:val="000D0276"/>
    <w:rsid w:val="000D0356"/>
    <w:rsid w:val="000D0547"/>
    <w:rsid w:val="000D073E"/>
    <w:rsid w:val="000D0813"/>
    <w:rsid w:val="000D0AAF"/>
    <w:rsid w:val="000D0C85"/>
    <w:rsid w:val="000D0DFA"/>
    <w:rsid w:val="000D1093"/>
    <w:rsid w:val="000D11BC"/>
    <w:rsid w:val="000D1375"/>
    <w:rsid w:val="000D153E"/>
    <w:rsid w:val="000D16EF"/>
    <w:rsid w:val="000D1A2E"/>
    <w:rsid w:val="000D2489"/>
    <w:rsid w:val="000D252F"/>
    <w:rsid w:val="000D2D2F"/>
    <w:rsid w:val="000D324F"/>
    <w:rsid w:val="000D33E9"/>
    <w:rsid w:val="000D33FC"/>
    <w:rsid w:val="000D34E9"/>
    <w:rsid w:val="000D3682"/>
    <w:rsid w:val="000D3DC2"/>
    <w:rsid w:val="000D3E0F"/>
    <w:rsid w:val="000D40F4"/>
    <w:rsid w:val="000D4457"/>
    <w:rsid w:val="000D45D3"/>
    <w:rsid w:val="000D487B"/>
    <w:rsid w:val="000D4AAB"/>
    <w:rsid w:val="000D4C54"/>
    <w:rsid w:val="000D4F39"/>
    <w:rsid w:val="000D516A"/>
    <w:rsid w:val="000D524C"/>
    <w:rsid w:val="000D52B6"/>
    <w:rsid w:val="000D53BA"/>
    <w:rsid w:val="000D554F"/>
    <w:rsid w:val="000D565C"/>
    <w:rsid w:val="000D56FD"/>
    <w:rsid w:val="000D5730"/>
    <w:rsid w:val="000D5C80"/>
    <w:rsid w:val="000D5F4D"/>
    <w:rsid w:val="000D5F70"/>
    <w:rsid w:val="000D5F8E"/>
    <w:rsid w:val="000D5FC1"/>
    <w:rsid w:val="000D62D1"/>
    <w:rsid w:val="000D64C9"/>
    <w:rsid w:val="000D67F7"/>
    <w:rsid w:val="000D6A3F"/>
    <w:rsid w:val="000D6A58"/>
    <w:rsid w:val="000D6A6B"/>
    <w:rsid w:val="000D6A9A"/>
    <w:rsid w:val="000D6AF4"/>
    <w:rsid w:val="000D6EAE"/>
    <w:rsid w:val="000D6F3C"/>
    <w:rsid w:val="000D702B"/>
    <w:rsid w:val="000D703A"/>
    <w:rsid w:val="000D75A5"/>
    <w:rsid w:val="000D76A1"/>
    <w:rsid w:val="000D7829"/>
    <w:rsid w:val="000D7B6A"/>
    <w:rsid w:val="000D7DC5"/>
    <w:rsid w:val="000D7ED1"/>
    <w:rsid w:val="000D7F6C"/>
    <w:rsid w:val="000E00EC"/>
    <w:rsid w:val="000E0377"/>
    <w:rsid w:val="000E03F2"/>
    <w:rsid w:val="000E0698"/>
    <w:rsid w:val="000E08F0"/>
    <w:rsid w:val="000E0910"/>
    <w:rsid w:val="000E0C59"/>
    <w:rsid w:val="000E0D43"/>
    <w:rsid w:val="000E0E8C"/>
    <w:rsid w:val="000E11E8"/>
    <w:rsid w:val="000E1857"/>
    <w:rsid w:val="000E1932"/>
    <w:rsid w:val="000E1987"/>
    <w:rsid w:val="000E1A55"/>
    <w:rsid w:val="000E1A67"/>
    <w:rsid w:val="000E208B"/>
    <w:rsid w:val="000E2092"/>
    <w:rsid w:val="000E2375"/>
    <w:rsid w:val="000E2664"/>
    <w:rsid w:val="000E26B9"/>
    <w:rsid w:val="000E29AE"/>
    <w:rsid w:val="000E2BAF"/>
    <w:rsid w:val="000E2DA7"/>
    <w:rsid w:val="000E2E96"/>
    <w:rsid w:val="000E2F08"/>
    <w:rsid w:val="000E2FD3"/>
    <w:rsid w:val="000E2FDF"/>
    <w:rsid w:val="000E3543"/>
    <w:rsid w:val="000E3C2C"/>
    <w:rsid w:val="000E4057"/>
    <w:rsid w:val="000E443F"/>
    <w:rsid w:val="000E4570"/>
    <w:rsid w:val="000E469A"/>
    <w:rsid w:val="000E47A1"/>
    <w:rsid w:val="000E4A0E"/>
    <w:rsid w:val="000E4B6C"/>
    <w:rsid w:val="000E4D7E"/>
    <w:rsid w:val="000E50C8"/>
    <w:rsid w:val="000E5170"/>
    <w:rsid w:val="000E52A9"/>
    <w:rsid w:val="000E52EF"/>
    <w:rsid w:val="000E54AA"/>
    <w:rsid w:val="000E5A25"/>
    <w:rsid w:val="000E5AA1"/>
    <w:rsid w:val="000E5E11"/>
    <w:rsid w:val="000E5F6C"/>
    <w:rsid w:val="000E61F7"/>
    <w:rsid w:val="000E631B"/>
    <w:rsid w:val="000E6459"/>
    <w:rsid w:val="000E64CF"/>
    <w:rsid w:val="000E6569"/>
    <w:rsid w:val="000E6645"/>
    <w:rsid w:val="000E6661"/>
    <w:rsid w:val="000E6A03"/>
    <w:rsid w:val="000E6ECE"/>
    <w:rsid w:val="000E72C3"/>
    <w:rsid w:val="000E75F7"/>
    <w:rsid w:val="000E784C"/>
    <w:rsid w:val="000E7D06"/>
    <w:rsid w:val="000F016A"/>
    <w:rsid w:val="000F01CC"/>
    <w:rsid w:val="000F064C"/>
    <w:rsid w:val="000F0928"/>
    <w:rsid w:val="000F0961"/>
    <w:rsid w:val="000F0990"/>
    <w:rsid w:val="000F0A80"/>
    <w:rsid w:val="000F0A82"/>
    <w:rsid w:val="000F0A94"/>
    <w:rsid w:val="000F0AAE"/>
    <w:rsid w:val="000F15B0"/>
    <w:rsid w:val="000F17EF"/>
    <w:rsid w:val="000F1C42"/>
    <w:rsid w:val="000F1CCB"/>
    <w:rsid w:val="000F1E7C"/>
    <w:rsid w:val="000F20F4"/>
    <w:rsid w:val="000F31F5"/>
    <w:rsid w:val="000F3250"/>
    <w:rsid w:val="000F420E"/>
    <w:rsid w:val="000F4424"/>
    <w:rsid w:val="000F44B9"/>
    <w:rsid w:val="000F45E9"/>
    <w:rsid w:val="000F4760"/>
    <w:rsid w:val="000F4966"/>
    <w:rsid w:val="000F5290"/>
    <w:rsid w:val="000F53B7"/>
    <w:rsid w:val="000F5910"/>
    <w:rsid w:val="000F5D17"/>
    <w:rsid w:val="000F5D45"/>
    <w:rsid w:val="000F5E91"/>
    <w:rsid w:val="000F5F1F"/>
    <w:rsid w:val="000F6246"/>
    <w:rsid w:val="000F633F"/>
    <w:rsid w:val="000F64C8"/>
    <w:rsid w:val="000F67D9"/>
    <w:rsid w:val="000F680F"/>
    <w:rsid w:val="000F6A81"/>
    <w:rsid w:val="000F6EAD"/>
    <w:rsid w:val="000F7065"/>
    <w:rsid w:val="000F747C"/>
    <w:rsid w:val="000F7735"/>
    <w:rsid w:val="000F7FE7"/>
    <w:rsid w:val="00100561"/>
    <w:rsid w:val="001007C2"/>
    <w:rsid w:val="001007E7"/>
    <w:rsid w:val="00100988"/>
    <w:rsid w:val="00100D11"/>
    <w:rsid w:val="00100E20"/>
    <w:rsid w:val="00101155"/>
    <w:rsid w:val="001012CA"/>
    <w:rsid w:val="00101463"/>
    <w:rsid w:val="00101498"/>
    <w:rsid w:val="00101569"/>
    <w:rsid w:val="00101746"/>
    <w:rsid w:val="001018B4"/>
    <w:rsid w:val="00101ACA"/>
    <w:rsid w:val="00101EBF"/>
    <w:rsid w:val="00101F37"/>
    <w:rsid w:val="001024DD"/>
    <w:rsid w:val="00102562"/>
    <w:rsid w:val="00102D0B"/>
    <w:rsid w:val="00102D75"/>
    <w:rsid w:val="00102EBF"/>
    <w:rsid w:val="00103293"/>
    <w:rsid w:val="001032FE"/>
    <w:rsid w:val="001033A4"/>
    <w:rsid w:val="001033BB"/>
    <w:rsid w:val="001035A5"/>
    <w:rsid w:val="00103923"/>
    <w:rsid w:val="00103A4E"/>
    <w:rsid w:val="00103EB1"/>
    <w:rsid w:val="001042C8"/>
    <w:rsid w:val="001044A9"/>
    <w:rsid w:val="0010468F"/>
    <w:rsid w:val="001046EF"/>
    <w:rsid w:val="00104703"/>
    <w:rsid w:val="0010480E"/>
    <w:rsid w:val="001048AE"/>
    <w:rsid w:val="00104B11"/>
    <w:rsid w:val="00104C6D"/>
    <w:rsid w:val="00104CC5"/>
    <w:rsid w:val="00104E7C"/>
    <w:rsid w:val="00104EF3"/>
    <w:rsid w:val="00105256"/>
    <w:rsid w:val="001053AC"/>
    <w:rsid w:val="001054A2"/>
    <w:rsid w:val="00105999"/>
    <w:rsid w:val="0010601A"/>
    <w:rsid w:val="00106366"/>
    <w:rsid w:val="00106A9D"/>
    <w:rsid w:val="00106C16"/>
    <w:rsid w:val="00106CD0"/>
    <w:rsid w:val="00106D81"/>
    <w:rsid w:val="00106FE1"/>
    <w:rsid w:val="0010702F"/>
    <w:rsid w:val="0010715A"/>
    <w:rsid w:val="00107160"/>
    <w:rsid w:val="00107260"/>
    <w:rsid w:val="001078C6"/>
    <w:rsid w:val="00107A70"/>
    <w:rsid w:val="00107A89"/>
    <w:rsid w:val="00107CD7"/>
    <w:rsid w:val="00110346"/>
    <w:rsid w:val="001107D4"/>
    <w:rsid w:val="0011082E"/>
    <w:rsid w:val="00110BFE"/>
    <w:rsid w:val="001111CF"/>
    <w:rsid w:val="00111647"/>
    <w:rsid w:val="00111770"/>
    <w:rsid w:val="00111A72"/>
    <w:rsid w:val="00111B20"/>
    <w:rsid w:val="00111FDF"/>
    <w:rsid w:val="00112192"/>
    <w:rsid w:val="001126FD"/>
    <w:rsid w:val="0011294D"/>
    <w:rsid w:val="001129E5"/>
    <w:rsid w:val="00112A3E"/>
    <w:rsid w:val="00112AFD"/>
    <w:rsid w:val="00112EBC"/>
    <w:rsid w:val="001130F1"/>
    <w:rsid w:val="001130F5"/>
    <w:rsid w:val="0011318A"/>
    <w:rsid w:val="001135DB"/>
    <w:rsid w:val="00113845"/>
    <w:rsid w:val="001139AB"/>
    <w:rsid w:val="00113B40"/>
    <w:rsid w:val="001142EB"/>
    <w:rsid w:val="001143AA"/>
    <w:rsid w:val="00114693"/>
    <w:rsid w:val="001149A1"/>
    <w:rsid w:val="001149C5"/>
    <w:rsid w:val="00114CEB"/>
    <w:rsid w:val="0011509F"/>
    <w:rsid w:val="0011518A"/>
    <w:rsid w:val="00115406"/>
    <w:rsid w:val="0011549E"/>
    <w:rsid w:val="00115855"/>
    <w:rsid w:val="00115B5D"/>
    <w:rsid w:val="00115CB7"/>
    <w:rsid w:val="00115ECA"/>
    <w:rsid w:val="00115FFD"/>
    <w:rsid w:val="001160DD"/>
    <w:rsid w:val="00116170"/>
    <w:rsid w:val="00116437"/>
    <w:rsid w:val="00116638"/>
    <w:rsid w:val="001167F6"/>
    <w:rsid w:val="00116902"/>
    <w:rsid w:val="001169AC"/>
    <w:rsid w:val="00116E0A"/>
    <w:rsid w:val="00117097"/>
    <w:rsid w:val="00117398"/>
    <w:rsid w:val="00117487"/>
    <w:rsid w:val="0011758B"/>
    <w:rsid w:val="0011758F"/>
    <w:rsid w:val="0011767C"/>
    <w:rsid w:val="001176B6"/>
    <w:rsid w:val="00120325"/>
    <w:rsid w:val="00120472"/>
    <w:rsid w:val="001204DD"/>
    <w:rsid w:val="00120557"/>
    <w:rsid w:val="0012166C"/>
    <w:rsid w:val="00121B25"/>
    <w:rsid w:val="00121D63"/>
    <w:rsid w:val="00121E0A"/>
    <w:rsid w:val="00121F2D"/>
    <w:rsid w:val="00121F69"/>
    <w:rsid w:val="00122009"/>
    <w:rsid w:val="00122166"/>
    <w:rsid w:val="00122174"/>
    <w:rsid w:val="001223A1"/>
    <w:rsid w:val="00122642"/>
    <w:rsid w:val="00122688"/>
    <w:rsid w:val="00122768"/>
    <w:rsid w:val="00122984"/>
    <w:rsid w:val="00122CF0"/>
    <w:rsid w:val="0012331E"/>
    <w:rsid w:val="00123468"/>
    <w:rsid w:val="0012356B"/>
    <w:rsid w:val="0012388C"/>
    <w:rsid w:val="001238D4"/>
    <w:rsid w:val="001239A7"/>
    <w:rsid w:val="00123F0C"/>
    <w:rsid w:val="0012417C"/>
    <w:rsid w:val="00124193"/>
    <w:rsid w:val="00124272"/>
    <w:rsid w:val="001242CE"/>
    <w:rsid w:val="001242D1"/>
    <w:rsid w:val="00124447"/>
    <w:rsid w:val="00124625"/>
    <w:rsid w:val="001246BD"/>
    <w:rsid w:val="00124781"/>
    <w:rsid w:val="0012478F"/>
    <w:rsid w:val="00124E27"/>
    <w:rsid w:val="001251B4"/>
    <w:rsid w:val="00125500"/>
    <w:rsid w:val="00125620"/>
    <w:rsid w:val="0012567A"/>
    <w:rsid w:val="001256B6"/>
    <w:rsid w:val="001264DA"/>
    <w:rsid w:val="00126526"/>
    <w:rsid w:val="0012671C"/>
    <w:rsid w:val="00126908"/>
    <w:rsid w:val="00126952"/>
    <w:rsid w:val="00126C5E"/>
    <w:rsid w:val="00126F06"/>
    <w:rsid w:val="00127069"/>
    <w:rsid w:val="00127716"/>
    <w:rsid w:val="00127790"/>
    <w:rsid w:val="00127A00"/>
    <w:rsid w:val="00127B4A"/>
    <w:rsid w:val="0013017D"/>
    <w:rsid w:val="001303B8"/>
    <w:rsid w:val="001306A0"/>
    <w:rsid w:val="001306E8"/>
    <w:rsid w:val="00130931"/>
    <w:rsid w:val="00130AA5"/>
    <w:rsid w:val="00130B7E"/>
    <w:rsid w:val="00130ED4"/>
    <w:rsid w:val="00131159"/>
    <w:rsid w:val="0013125A"/>
    <w:rsid w:val="00131723"/>
    <w:rsid w:val="001318FA"/>
    <w:rsid w:val="00131D6F"/>
    <w:rsid w:val="00131DE9"/>
    <w:rsid w:val="001323F9"/>
    <w:rsid w:val="001326B6"/>
    <w:rsid w:val="001327DB"/>
    <w:rsid w:val="00132D7A"/>
    <w:rsid w:val="00132E1C"/>
    <w:rsid w:val="00132F65"/>
    <w:rsid w:val="0013355E"/>
    <w:rsid w:val="00133878"/>
    <w:rsid w:val="00133893"/>
    <w:rsid w:val="00133BB3"/>
    <w:rsid w:val="00133FEA"/>
    <w:rsid w:val="0013402B"/>
    <w:rsid w:val="0013408E"/>
    <w:rsid w:val="001345D5"/>
    <w:rsid w:val="00134642"/>
    <w:rsid w:val="00134B7D"/>
    <w:rsid w:val="00134E4E"/>
    <w:rsid w:val="00135113"/>
    <w:rsid w:val="00135283"/>
    <w:rsid w:val="00135482"/>
    <w:rsid w:val="001354ED"/>
    <w:rsid w:val="00135562"/>
    <w:rsid w:val="00135597"/>
    <w:rsid w:val="00135B27"/>
    <w:rsid w:val="001363D4"/>
    <w:rsid w:val="00136467"/>
    <w:rsid w:val="001368A0"/>
    <w:rsid w:val="00136A4E"/>
    <w:rsid w:val="00136DB5"/>
    <w:rsid w:val="00137517"/>
    <w:rsid w:val="00137648"/>
    <w:rsid w:val="0013798C"/>
    <w:rsid w:val="00137AE0"/>
    <w:rsid w:val="00137B71"/>
    <w:rsid w:val="00137C24"/>
    <w:rsid w:val="0014017D"/>
    <w:rsid w:val="001403BB"/>
    <w:rsid w:val="00140766"/>
    <w:rsid w:val="001410DD"/>
    <w:rsid w:val="00141181"/>
    <w:rsid w:val="00141AC8"/>
    <w:rsid w:val="00141C21"/>
    <w:rsid w:val="00141CCD"/>
    <w:rsid w:val="00141E81"/>
    <w:rsid w:val="0014208C"/>
    <w:rsid w:val="001420E4"/>
    <w:rsid w:val="0014248B"/>
    <w:rsid w:val="001426E8"/>
    <w:rsid w:val="001429A5"/>
    <w:rsid w:val="00142A25"/>
    <w:rsid w:val="00142C55"/>
    <w:rsid w:val="00143275"/>
    <w:rsid w:val="001436BE"/>
    <w:rsid w:val="001437BB"/>
    <w:rsid w:val="00144060"/>
    <w:rsid w:val="001442BA"/>
    <w:rsid w:val="0014463B"/>
    <w:rsid w:val="001446BC"/>
    <w:rsid w:val="001447FA"/>
    <w:rsid w:val="00144887"/>
    <w:rsid w:val="00144C85"/>
    <w:rsid w:val="00144D08"/>
    <w:rsid w:val="0014500A"/>
    <w:rsid w:val="001452B6"/>
    <w:rsid w:val="001454D1"/>
    <w:rsid w:val="001459E4"/>
    <w:rsid w:val="00145A25"/>
    <w:rsid w:val="00145CAB"/>
    <w:rsid w:val="001460D6"/>
    <w:rsid w:val="00146C67"/>
    <w:rsid w:val="00146C69"/>
    <w:rsid w:val="00146E7C"/>
    <w:rsid w:val="00147332"/>
    <w:rsid w:val="001474CD"/>
    <w:rsid w:val="00147645"/>
    <w:rsid w:val="001476CF"/>
    <w:rsid w:val="00147701"/>
    <w:rsid w:val="0014775A"/>
    <w:rsid w:val="00147823"/>
    <w:rsid w:val="001479FF"/>
    <w:rsid w:val="001505AC"/>
    <w:rsid w:val="00150607"/>
    <w:rsid w:val="001508A2"/>
    <w:rsid w:val="001508A9"/>
    <w:rsid w:val="001508AF"/>
    <w:rsid w:val="00150AA9"/>
    <w:rsid w:val="00150C5E"/>
    <w:rsid w:val="00150D6D"/>
    <w:rsid w:val="00150EB1"/>
    <w:rsid w:val="0015113E"/>
    <w:rsid w:val="001517C7"/>
    <w:rsid w:val="00151821"/>
    <w:rsid w:val="00151CD4"/>
    <w:rsid w:val="0015222A"/>
    <w:rsid w:val="00152292"/>
    <w:rsid w:val="001524EC"/>
    <w:rsid w:val="001525E2"/>
    <w:rsid w:val="001526F8"/>
    <w:rsid w:val="00152AB8"/>
    <w:rsid w:val="00152ED6"/>
    <w:rsid w:val="0015301D"/>
    <w:rsid w:val="001530E2"/>
    <w:rsid w:val="00153301"/>
    <w:rsid w:val="00153311"/>
    <w:rsid w:val="00153829"/>
    <w:rsid w:val="00153893"/>
    <w:rsid w:val="00153CF5"/>
    <w:rsid w:val="00153CFA"/>
    <w:rsid w:val="00154074"/>
    <w:rsid w:val="001541BB"/>
    <w:rsid w:val="0015421E"/>
    <w:rsid w:val="00154269"/>
    <w:rsid w:val="00154953"/>
    <w:rsid w:val="0015496B"/>
    <w:rsid w:val="00154ADD"/>
    <w:rsid w:val="00154AEB"/>
    <w:rsid w:val="00154B95"/>
    <w:rsid w:val="00154C7C"/>
    <w:rsid w:val="00154EA6"/>
    <w:rsid w:val="0015561E"/>
    <w:rsid w:val="00155923"/>
    <w:rsid w:val="00155A72"/>
    <w:rsid w:val="00155D3D"/>
    <w:rsid w:val="00155EFD"/>
    <w:rsid w:val="0015618A"/>
    <w:rsid w:val="00156440"/>
    <w:rsid w:val="00156512"/>
    <w:rsid w:val="001565AB"/>
    <w:rsid w:val="00156F34"/>
    <w:rsid w:val="00157474"/>
    <w:rsid w:val="0015763B"/>
    <w:rsid w:val="0015777D"/>
    <w:rsid w:val="00157786"/>
    <w:rsid w:val="001577AB"/>
    <w:rsid w:val="00157B08"/>
    <w:rsid w:val="00157C07"/>
    <w:rsid w:val="00157D84"/>
    <w:rsid w:val="0016033E"/>
    <w:rsid w:val="001603E2"/>
    <w:rsid w:val="00160691"/>
    <w:rsid w:val="00160EFE"/>
    <w:rsid w:val="00161047"/>
    <w:rsid w:val="00161C9C"/>
    <w:rsid w:val="001625B9"/>
    <w:rsid w:val="00162649"/>
    <w:rsid w:val="00162793"/>
    <w:rsid w:val="00162917"/>
    <w:rsid w:val="00162D8D"/>
    <w:rsid w:val="00162F18"/>
    <w:rsid w:val="001630A8"/>
    <w:rsid w:val="001634FB"/>
    <w:rsid w:val="00163B13"/>
    <w:rsid w:val="00163B54"/>
    <w:rsid w:val="00163D7D"/>
    <w:rsid w:val="00164258"/>
    <w:rsid w:val="001645DB"/>
    <w:rsid w:val="0016485A"/>
    <w:rsid w:val="001648A5"/>
    <w:rsid w:val="00164B96"/>
    <w:rsid w:val="00164C32"/>
    <w:rsid w:val="00164E9C"/>
    <w:rsid w:val="00164FF1"/>
    <w:rsid w:val="00164FF7"/>
    <w:rsid w:val="001655B5"/>
    <w:rsid w:val="00165712"/>
    <w:rsid w:val="0016631D"/>
    <w:rsid w:val="00166758"/>
    <w:rsid w:val="001667AA"/>
    <w:rsid w:val="00166C77"/>
    <w:rsid w:val="0016705D"/>
    <w:rsid w:val="0016765E"/>
    <w:rsid w:val="00167D7D"/>
    <w:rsid w:val="00167F8C"/>
    <w:rsid w:val="00167F94"/>
    <w:rsid w:val="00170172"/>
    <w:rsid w:val="0017024D"/>
    <w:rsid w:val="00170575"/>
    <w:rsid w:val="001706C5"/>
    <w:rsid w:val="0017082B"/>
    <w:rsid w:val="00170B1E"/>
    <w:rsid w:val="00170ED3"/>
    <w:rsid w:val="00170F82"/>
    <w:rsid w:val="001711DC"/>
    <w:rsid w:val="00171778"/>
    <w:rsid w:val="0017178D"/>
    <w:rsid w:val="00171EA6"/>
    <w:rsid w:val="001722D1"/>
    <w:rsid w:val="001725E3"/>
    <w:rsid w:val="00172680"/>
    <w:rsid w:val="00172934"/>
    <w:rsid w:val="0017293E"/>
    <w:rsid w:val="00172B7A"/>
    <w:rsid w:val="00172F63"/>
    <w:rsid w:val="001730F9"/>
    <w:rsid w:val="001731F9"/>
    <w:rsid w:val="001737F1"/>
    <w:rsid w:val="0017391A"/>
    <w:rsid w:val="00173ADA"/>
    <w:rsid w:val="00173CE1"/>
    <w:rsid w:val="00173D3D"/>
    <w:rsid w:val="00173DBA"/>
    <w:rsid w:val="00173EDB"/>
    <w:rsid w:val="0017401F"/>
    <w:rsid w:val="00174242"/>
    <w:rsid w:val="00174489"/>
    <w:rsid w:val="00174D70"/>
    <w:rsid w:val="00174E85"/>
    <w:rsid w:val="001755A9"/>
    <w:rsid w:val="001756F0"/>
    <w:rsid w:val="00175991"/>
    <w:rsid w:val="00175A23"/>
    <w:rsid w:val="00175C17"/>
    <w:rsid w:val="00175F53"/>
    <w:rsid w:val="0017604B"/>
    <w:rsid w:val="0017610E"/>
    <w:rsid w:val="0017618F"/>
    <w:rsid w:val="00176277"/>
    <w:rsid w:val="001762F7"/>
    <w:rsid w:val="00176490"/>
    <w:rsid w:val="00176898"/>
    <w:rsid w:val="00176B09"/>
    <w:rsid w:val="00176B44"/>
    <w:rsid w:val="00176E20"/>
    <w:rsid w:val="00177205"/>
    <w:rsid w:val="00177998"/>
    <w:rsid w:val="00177AFE"/>
    <w:rsid w:val="00177BAE"/>
    <w:rsid w:val="00177E03"/>
    <w:rsid w:val="00177FFB"/>
    <w:rsid w:val="001800B7"/>
    <w:rsid w:val="001800C7"/>
    <w:rsid w:val="001804BB"/>
    <w:rsid w:val="001808FA"/>
    <w:rsid w:val="00180916"/>
    <w:rsid w:val="00180A12"/>
    <w:rsid w:val="00180B62"/>
    <w:rsid w:val="00180BA8"/>
    <w:rsid w:val="00180E32"/>
    <w:rsid w:val="0018124F"/>
    <w:rsid w:val="00181288"/>
    <w:rsid w:val="001812C2"/>
    <w:rsid w:val="001814AC"/>
    <w:rsid w:val="00181719"/>
    <w:rsid w:val="00181963"/>
    <w:rsid w:val="00181BE8"/>
    <w:rsid w:val="001823F0"/>
    <w:rsid w:val="001824F2"/>
    <w:rsid w:val="00182F20"/>
    <w:rsid w:val="00183182"/>
    <w:rsid w:val="00183206"/>
    <w:rsid w:val="001832E4"/>
    <w:rsid w:val="001832FF"/>
    <w:rsid w:val="001833A5"/>
    <w:rsid w:val="001833BC"/>
    <w:rsid w:val="0018350D"/>
    <w:rsid w:val="00183803"/>
    <w:rsid w:val="001838DF"/>
    <w:rsid w:val="00184667"/>
    <w:rsid w:val="0018492B"/>
    <w:rsid w:val="00185067"/>
    <w:rsid w:val="00185143"/>
    <w:rsid w:val="0018554F"/>
    <w:rsid w:val="00185607"/>
    <w:rsid w:val="00185644"/>
    <w:rsid w:val="001857E3"/>
    <w:rsid w:val="00185BFC"/>
    <w:rsid w:val="00185D70"/>
    <w:rsid w:val="0018625B"/>
    <w:rsid w:val="00186306"/>
    <w:rsid w:val="0018681E"/>
    <w:rsid w:val="00186C88"/>
    <w:rsid w:val="00186FC1"/>
    <w:rsid w:val="00187147"/>
    <w:rsid w:val="001872EB"/>
    <w:rsid w:val="00187555"/>
    <w:rsid w:val="0018761A"/>
    <w:rsid w:val="00187AB6"/>
    <w:rsid w:val="00187AE1"/>
    <w:rsid w:val="00187B6E"/>
    <w:rsid w:val="00187DD7"/>
    <w:rsid w:val="00187E82"/>
    <w:rsid w:val="001903D1"/>
    <w:rsid w:val="0019043D"/>
    <w:rsid w:val="001906A9"/>
    <w:rsid w:val="001908B4"/>
    <w:rsid w:val="001909DE"/>
    <w:rsid w:val="00190A4B"/>
    <w:rsid w:val="00190ACD"/>
    <w:rsid w:val="00190B59"/>
    <w:rsid w:val="001911B8"/>
    <w:rsid w:val="00191446"/>
    <w:rsid w:val="00191598"/>
    <w:rsid w:val="0019177C"/>
    <w:rsid w:val="00191AC0"/>
    <w:rsid w:val="00191C9C"/>
    <w:rsid w:val="00191CAC"/>
    <w:rsid w:val="00191F7B"/>
    <w:rsid w:val="001926C2"/>
    <w:rsid w:val="00192700"/>
    <w:rsid w:val="001928D1"/>
    <w:rsid w:val="00192CBC"/>
    <w:rsid w:val="00192D14"/>
    <w:rsid w:val="00192D5D"/>
    <w:rsid w:val="00192D7C"/>
    <w:rsid w:val="00192D9D"/>
    <w:rsid w:val="001936B7"/>
    <w:rsid w:val="00193C6E"/>
    <w:rsid w:val="00193F7D"/>
    <w:rsid w:val="0019469B"/>
    <w:rsid w:val="001949C8"/>
    <w:rsid w:val="001949EC"/>
    <w:rsid w:val="00194A41"/>
    <w:rsid w:val="00194C1E"/>
    <w:rsid w:val="00194C47"/>
    <w:rsid w:val="00194DFC"/>
    <w:rsid w:val="00195567"/>
    <w:rsid w:val="0019583E"/>
    <w:rsid w:val="00195885"/>
    <w:rsid w:val="00195C2E"/>
    <w:rsid w:val="00195F21"/>
    <w:rsid w:val="0019614D"/>
    <w:rsid w:val="001961B8"/>
    <w:rsid w:val="0019624F"/>
    <w:rsid w:val="001967BE"/>
    <w:rsid w:val="001969B5"/>
    <w:rsid w:val="00196C39"/>
    <w:rsid w:val="00197594"/>
    <w:rsid w:val="00197F20"/>
    <w:rsid w:val="001A02D7"/>
    <w:rsid w:val="001A0697"/>
    <w:rsid w:val="001A0A33"/>
    <w:rsid w:val="001A0BA1"/>
    <w:rsid w:val="001A0CA6"/>
    <w:rsid w:val="001A0E25"/>
    <w:rsid w:val="001A0EC9"/>
    <w:rsid w:val="001A10C9"/>
    <w:rsid w:val="001A1160"/>
    <w:rsid w:val="001A12C4"/>
    <w:rsid w:val="001A1B72"/>
    <w:rsid w:val="001A1BBD"/>
    <w:rsid w:val="001A219D"/>
    <w:rsid w:val="001A24BF"/>
    <w:rsid w:val="001A2A28"/>
    <w:rsid w:val="001A2ABE"/>
    <w:rsid w:val="001A2DFC"/>
    <w:rsid w:val="001A3280"/>
    <w:rsid w:val="001A3297"/>
    <w:rsid w:val="001A3557"/>
    <w:rsid w:val="001A362B"/>
    <w:rsid w:val="001A387C"/>
    <w:rsid w:val="001A3887"/>
    <w:rsid w:val="001A3B0D"/>
    <w:rsid w:val="001A3C47"/>
    <w:rsid w:val="001A3C6F"/>
    <w:rsid w:val="001A3D6C"/>
    <w:rsid w:val="001A41B7"/>
    <w:rsid w:val="001A48F2"/>
    <w:rsid w:val="001A4920"/>
    <w:rsid w:val="001A4A36"/>
    <w:rsid w:val="001A4A94"/>
    <w:rsid w:val="001A4ADD"/>
    <w:rsid w:val="001A6084"/>
    <w:rsid w:val="001A6215"/>
    <w:rsid w:val="001A6791"/>
    <w:rsid w:val="001A684C"/>
    <w:rsid w:val="001A6A22"/>
    <w:rsid w:val="001A6EA7"/>
    <w:rsid w:val="001A7069"/>
    <w:rsid w:val="001A72D1"/>
    <w:rsid w:val="001A769F"/>
    <w:rsid w:val="001A7B32"/>
    <w:rsid w:val="001B0018"/>
    <w:rsid w:val="001B01C5"/>
    <w:rsid w:val="001B02CF"/>
    <w:rsid w:val="001B057F"/>
    <w:rsid w:val="001B0693"/>
    <w:rsid w:val="001B06CC"/>
    <w:rsid w:val="001B0ACD"/>
    <w:rsid w:val="001B0D1C"/>
    <w:rsid w:val="001B0D2E"/>
    <w:rsid w:val="001B0D83"/>
    <w:rsid w:val="001B0E1E"/>
    <w:rsid w:val="001B0F63"/>
    <w:rsid w:val="001B10B7"/>
    <w:rsid w:val="001B18C2"/>
    <w:rsid w:val="001B1955"/>
    <w:rsid w:val="001B1DD7"/>
    <w:rsid w:val="001B2122"/>
    <w:rsid w:val="001B2296"/>
    <w:rsid w:val="001B255F"/>
    <w:rsid w:val="001B2AE8"/>
    <w:rsid w:val="001B2F8C"/>
    <w:rsid w:val="001B31A5"/>
    <w:rsid w:val="001B3310"/>
    <w:rsid w:val="001B3594"/>
    <w:rsid w:val="001B3E61"/>
    <w:rsid w:val="001B430A"/>
    <w:rsid w:val="001B4425"/>
    <w:rsid w:val="001B47F0"/>
    <w:rsid w:val="001B49D0"/>
    <w:rsid w:val="001B4E28"/>
    <w:rsid w:val="001B4E99"/>
    <w:rsid w:val="001B50CB"/>
    <w:rsid w:val="001B5323"/>
    <w:rsid w:val="001B535C"/>
    <w:rsid w:val="001B56C6"/>
    <w:rsid w:val="001B5A97"/>
    <w:rsid w:val="001B5BD3"/>
    <w:rsid w:val="001B5E41"/>
    <w:rsid w:val="001B6012"/>
    <w:rsid w:val="001B6360"/>
    <w:rsid w:val="001B63DB"/>
    <w:rsid w:val="001B643C"/>
    <w:rsid w:val="001B645C"/>
    <w:rsid w:val="001B648E"/>
    <w:rsid w:val="001B659B"/>
    <w:rsid w:val="001B6E52"/>
    <w:rsid w:val="001B6E56"/>
    <w:rsid w:val="001B6F24"/>
    <w:rsid w:val="001B700A"/>
    <w:rsid w:val="001B733F"/>
    <w:rsid w:val="001B7346"/>
    <w:rsid w:val="001B7A30"/>
    <w:rsid w:val="001B7FEF"/>
    <w:rsid w:val="001C06FE"/>
    <w:rsid w:val="001C081D"/>
    <w:rsid w:val="001C0865"/>
    <w:rsid w:val="001C08CE"/>
    <w:rsid w:val="001C0B99"/>
    <w:rsid w:val="001C1252"/>
    <w:rsid w:val="001C131B"/>
    <w:rsid w:val="001C138D"/>
    <w:rsid w:val="001C1616"/>
    <w:rsid w:val="001C2113"/>
    <w:rsid w:val="001C2155"/>
    <w:rsid w:val="001C2522"/>
    <w:rsid w:val="001C259B"/>
    <w:rsid w:val="001C270D"/>
    <w:rsid w:val="001C276F"/>
    <w:rsid w:val="001C2DB5"/>
    <w:rsid w:val="001C2DB9"/>
    <w:rsid w:val="001C2F11"/>
    <w:rsid w:val="001C2F70"/>
    <w:rsid w:val="001C308D"/>
    <w:rsid w:val="001C3268"/>
    <w:rsid w:val="001C3890"/>
    <w:rsid w:val="001C3923"/>
    <w:rsid w:val="001C3A6C"/>
    <w:rsid w:val="001C3F41"/>
    <w:rsid w:val="001C4111"/>
    <w:rsid w:val="001C440A"/>
    <w:rsid w:val="001C4582"/>
    <w:rsid w:val="001C4A9B"/>
    <w:rsid w:val="001C4B1C"/>
    <w:rsid w:val="001C4C13"/>
    <w:rsid w:val="001C4D36"/>
    <w:rsid w:val="001C4E3F"/>
    <w:rsid w:val="001C4E93"/>
    <w:rsid w:val="001C5045"/>
    <w:rsid w:val="001C512B"/>
    <w:rsid w:val="001C553A"/>
    <w:rsid w:val="001C5578"/>
    <w:rsid w:val="001C5714"/>
    <w:rsid w:val="001C5D45"/>
    <w:rsid w:val="001C5E46"/>
    <w:rsid w:val="001C604B"/>
    <w:rsid w:val="001C6309"/>
    <w:rsid w:val="001C682B"/>
    <w:rsid w:val="001C689D"/>
    <w:rsid w:val="001C6D16"/>
    <w:rsid w:val="001C6D93"/>
    <w:rsid w:val="001C6E0E"/>
    <w:rsid w:val="001C7B0C"/>
    <w:rsid w:val="001C7BB0"/>
    <w:rsid w:val="001C7C09"/>
    <w:rsid w:val="001C7F33"/>
    <w:rsid w:val="001D0076"/>
    <w:rsid w:val="001D03EB"/>
    <w:rsid w:val="001D0A09"/>
    <w:rsid w:val="001D0B44"/>
    <w:rsid w:val="001D0F0C"/>
    <w:rsid w:val="001D0F4C"/>
    <w:rsid w:val="001D0FD5"/>
    <w:rsid w:val="001D115B"/>
    <w:rsid w:val="001D12EF"/>
    <w:rsid w:val="001D13C6"/>
    <w:rsid w:val="001D1A71"/>
    <w:rsid w:val="001D1C05"/>
    <w:rsid w:val="001D1E97"/>
    <w:rsid w:val="001D1EE2"/>
    <w:rsid w:val="001D1EE7"/>
    <w:rsid w:val="001D203E"/>
    <w:rsid w:val="001D22B3"/>
    <w:rsid w:val="001D2382"/>
    <w:rsid w:val="001D23F5"/>
    <w:rsid w:val="001D2404"/>
    <w:rsid w:val="001D24B9"/>
    <w:rsid w:val="001D2555"/>
    <w:rsid w:val="001D2EE0"/>
    <w:rsid w:val="001D2FE0"/>
    <w:rsid w:val="001D30CB"/>
    <w:rsid w:val="001D31B6"/>
    <w:rsid w:val="001D351A"/>
    <w:rsid w:val="001D3748"/>
    <w:rsid w:val="001D37B6"/>
    <w:rsid w:val="001D38DD"/>
    <w:rsid w:val="001D3AF9"/>
    <w:rsid w:val="001D3B74"/>
    <w:rsid w:val="001D3F40"/>
    <w:rsid w:val="001D4070"/>
    <w:rsid w:val="001D42C5"/>
    <w:rsid w:val="001D4BCA"/>
    <w:rsid w:val="001D4FA5"/>
    <w:rsid w:val="001D510E"/>
    <w:rsid w:val="001D514D"/>
    <w:rsid w:val="001D51C6"/>
    <w:rsid w:val="001D5350"/>
    <w:rsid w:val="001D546F"/>
    <w:rsid w:val="001D55A3"/>
    <w:rsid w:val="001D5B07"/>
    <w:rsid w:val="001D5B8B"/>
    <w:rsid w:val="001D6104"/>
    <w:rsid w:val="001D6177"/>
    <w:rsid w:val="001D6552"/>
    <w:rsid w:val="001D6C37"/>
    <w:rsid w:val="001D7158"/>
    <w:rsid w:val="001D7314"/>
    <w:rsid w:val="001D7495"/>
    <w:rsid w:val="001D77F4"/>
    <w:rsid w:val="001D7BB1"/>
    <w:rsid w:val="001D7D11"/>
    <w:rsid w:val="001D7D95"/>
    <w:rsid w:val="001E0427"/>
    <w:rsid w:val="001E05CF"/>
    <w:rsid w:val="001E09D9"/>
    <w:rsid w:val="001E0B58"/>
    <w:rsid w:val="001E0DDF"/>
    <w:rsid w:val="001E0F1B"/>
    <w:rsid w:val="001E0FF5"/>
    <w:rsid w:val="001E1227"/>
    <w:rsid w:val="001E1810"/>
    <w:rsid w:val="001E18EA"/>
    <w:rsid w:val="001E1B40"/>
    <w:rsid w:val="001E1D50"/>
    <w:rsid w:val="001E1FB7"/>
    <w:rsid w:val="001E2088"/>
    <w:rsid w:val="001E2270"/>
    <w:rsid w:val="001E265F"/>
    <w:rsid w:val="001E2A23"/>
    <w:rsid w:val="001E2AE6"/>
    <w:rsid w:val="001E2F4F"/>
    <w:rsid w:val="001E320F"/>
    <w:rsid w:val="001E3523"/>
    <w:rsid w:val="001E3822"/>
    <w:rsid w:val="001E4021"/>
    <w:rsid w:val="001E4471"/>
    <w:rsid w:val="001E462D"/>
    <w:rsid w:val="001E489C"/>
    <w:rsid w:val="001E48B3"/>
    <w:rsid w:val="001E4929"/>
    <w:rsid w:val="001E4AE3"/>
    <w:rsid w:val="001E4F07"/>
    <w:rsid w:val="001E4F0C"/>
    <w:rsid w:val="001E4FB6"/>
    <w:rsid w:val="001E5138"/>
    <w:rsid w:val="001E51A8"/>
    <w:rsid w:val="001E51CE"/>
    <w:rsid w:val="001E5619"/>
    <w:rsid w:val="001E5677"/>
    <w:rsid w:val="001E597D"/>
    <w:rsid w:val="001E5F31"/>
    <w:rsid w:val="001E6067"/>
    <w:rsid w:val="001E60DF"/>
    <w:rsid w:val="001E68D4"/>
    <w:rsid w:val="001E6A88"/>
    <w:rsid w:val="001E6BFB"/>
    <w:rsid w:val="001E6CC6"/>
    <w:rsid w:val="001E6EED"/>
    <w:rsid w:val="001E706F"/>
    <w:rsid w:val="001E732C"/>
    <w:rsid w:val="001E76BF"/>
    <w:rsid w:val="001E782B"/>
    <w:rsid w:val="001E7C7C"/>
    <w:rsid w:val="001E7EAA"/>
    <w:rsid w:val="001E7ED5"/>
    <w:rsid w:val="001F02D6"/>
    <w:rsid w:val="001F0B6D"/>
    <w:rsid w:val="001F1016"/>
    <w:rsid w:val="001F1702"/>
    <w:rsid w:val="001F189A"/>
    <w:rsid w:val="001F1E8A"/>
    <w:rsid w:val="001F1FFC"/>
    <w:rsid w:val="001F22AB"/>
    <w:rsid w:val="001F25E6"/>
    <w:rsid w:val="001F2637"/>
    <w:rsid w:val="001F2A5D"/>
    <w:rsid w:val="001F2D72"/>
    <w:rsid w:val="001F2EBD"/>
    <w:rsid w:val="001F2ED7"/>
    <w:rsid w:val="001F301F"/>
    <w:rsid w:val="001F3279"/>
    <w:rsid w:val="001F3336"/>
    <w:rsid w:val="001F337C"/>
    <w:rsid w:val="001F37AD"/>
    <w:rsid w:val="001F383C"/>
    <w:rsid w:val="001F3A1F"/>
    <w:rsid w:val="001F3AF0"/>
    <w:rsid w:val="001F3B24"/>
    <w:rsid w:val="001F3B76"/>
    <w:rsid w:val="001F3BB9"/>
    <w:rsid w:val="001F3C06"/>
    <w:rsid w:val="001F3C2E"/>
    <w:rsid w:val="001F3CAD"/>
    <w:rsid w:val="001F4055"/>
    <w:rsid w:val="001F412D"/>
    <w:rsid w:val="001F4204"/>
    <w:rsid w:val="001F4A2D"/>
    <w:rsid w:val="001F4ADC"/>
    <w:rsid w:val="001F4C1B"/>
    <w:rsid w:val="001F4D8D"/>
    <w:rsid w:val="001F50AE"/>
    <w:rsid w:val="001F521D"/>
    <w:rsid w:val="001F526E"/>
    <w:rsid w:val="001F5283"/>
    <w:rsid w:val="001F543E"/>
    <w:rsid w:val="001F5669"/>
    <w:rsid w:val="001F57B9"/>
    <w:rsid w:val="001F59BC"/>
    <w:rsid w:val="001F5AB4"/>
    <w:rsid w:val="001F5BDB"/>
    <w:rsid w:val="001F5E09"/>
    <w:rsid w:val="001F6387"/>
    <w:rsid w:val="001F666C"/>
    <w:rsid w:val="001F6742"/>
    <w:rsid w:val="001F6961"/>
    <w:rsid w:val="001F6DE2"/>
    <w:rsid w:val="001F701A"/>
    <w:rsid w:val="001F7022"/>
    <w:rsid w:val="001F702D"/>
    <w:rsid w:val="001F729E"/>
    <w:rsid w:val="001F757F"/>
    <w:rsid w:val="001F75C4"/>
    <w:rsid w:val="001F7803"/>
    <w:rsid w:val="001F7AD9"/>
    <w:rsid w:val="001F7D37"/>
    <w:rsid w:val="00200232"/>
    <w:rsid w:val="0020040C"/>
    <w:rsid w:val="002006AD"/>
    <w:rsid w:val="00200AF2"/>
    <w:rsid w:val="00200C5E"/>
    <w:rsid w:val="00200CB6"/>
    <w:rsid w:val="00200E5B"/>
    <w:rsid w:val="002011BF"/>
    <w:rsid w:val="00201203"/>
    <w:rsid w:val="002014EC"/>
    <w:rsid w:val="0020153F"/>
    <w:rsid w:val="002017C9"/>
    <w:rsid w:val="002017CB"/>
    <w:rsid w:val="002018D4"/>
    <w:rsid w:val="00201D38"/>
    <w:rsid w:val="00201DD7"/>
    <w:rsid w:val="0020202E"/>
    <w:rsid w:val="002020FC"/>
    <w:rsid w:val="00202334"/>
    <w:rsid w:val="00202798"/>
    <w:rsid w:val="00202806"/>
    <w:rsid w:val="00202E5C"/>
    <w:rsid w:val="00202E79"/>
    <w:rsid w:val="00203281"/>
    <w:rsid w:val="002040FF"/>
    <w:rsid w:val="0020411B"/>
    <w:rsid w:val="00204359"/>
    <w:rsid w:val="002047A9"/>
    <w:rsid w:val="00204817"/>
    <w:rsid w:val="0020481A"/>
    <w:rsid w:val="00204967"/>
    <w:rsid w:val="002050C0"/>
    <w:rsid w:val="0020589C"/>
    <w:rsid w:val="00205CFC"/>
    <w:rsid w:val="0020713E"/>
    <w:rsid w:val="002073C0"/>
    <w:rsid w:val="002075BE"/>
    <w:rsid w:val="00207682"/>
    <w:rsid w:val="002076BE"/>
    <w:rsid w:val="002077B2"/>
    <w:rsid w:val="00207826"/>
    <w:rsid w:val="002078C7"/>
    <w:rsid w:val="00207A2E"/>
    <w:rsid w:val="00207E8B"/>
    <w:rsid w:val="002101BD"/>
    <w:rsid w:val="002107D7"/>
    <w:rsid w:val="0021080F"/>
    <w:rsid w:val="00210AB6"/>
    <w:rsid w:val="00210B6C"/>
    <w:rsid w:val="00210CF5"/>
    <w:rsid w:val="0021128B"/>
    <w:rsid w:val="0021128C"/>
    <w:rsid w:val="002114C5"/>
    <w:rsid w:val="00211537"/>
    <w:rsid w:val="00211843"/>
    <w:rsid w:val="002118E8"/>
    <w:rsid w:val="00211BD3"/>
    <w:rsid w:val="00211C6B"/>
    <w:rsid w:val="00211F58"/>
    <w:rsid w:val="002121D2"/>
    <w:rsid w:val="0021225E"/>
    <w:rsid w:val="0021253C"/>
    <w:rsid w:val="00212904"/>
    <w:rsid w:val="00212AA1"/>
    <w:rsid w:val="00212B7B"/>
    <w:rsid w:val="00212B82"/>
    <w:rsid w:val="00212E43"/>
    <w:rsid w:val="00213511"/>
    <w:rsid w:val="00213535"/>
    <w:rsid w:val="002139FB"/>
    <w:rsid w:val="00213C7E"/>
    <w:rsid w:val="00213DA2"/>
    <w:rsid w:val="0021406E"/>
    <w:rsid w:val="002146AC"/>
    <w:rsid w:val="0021490D"/>
    <w:rsid w:val="00214DBE"/>
    <w:rsid w:val="00214E88"/>
    <w:rsid w:val="00214EFA"/>
    <w:rsid w:val="00215253"/>
    <w:rsid w:val="002155CC"/>
    <w:rsid w:val="002156B1"/>
    <w:rsid w:val="002156B3"/>
    <w:rsid w:val="002156C6"/>
    <w:rsid w:val="00215E54"/>
    <w:rsid w:val="00216062"/>
    <w:rsid w:val="00216515"/>
    <w:rsid w:val="00216661"/>
    <w:rsid w:val="002167A6"/>
    <w:rsid w:val="0021690C"/>
    <w:rsid w:val="00216A50"/>
    <w:rsid w:val="00216AB3"/>
    <w:rsid w:val="00216F87"/>
    <w:rsid w:val="00217364"/>
    <w:rsid w:val="00217A66"/>
    <w:rsid w:val="00217C2D"/>
    <w:rsid w:val="00217C67"/>
    <w:rsid w:val="00217FAC"/>
    <w:rsid w:val="0022027A"/>
    <w:rsid w:val="0022058B"/>
    <w:rsid w:val="00220C2C"/>
    <w:rsid w:val="00220C6B"/>
    <w:rsid w:val="00220DB3"/>
    <w:rsid w:val="002210E8"/>
    <w:rsid w:val="002210EA"/>
    <w:rsid w:val="002211F0"/>
    <w:rsid w:val="0022138F"/>
    <w:rsid w:val="002217EE"/>
    <w:rsid w:val="002217F1"/>
    <w:rsid w:val="00221ADF"/>
    <w:rsid w:val="00221D97"/>
    <w:rsid w:val="00221DBC"/>
    <w:rsid w:val="00221ECF"/>
    <w:rsid w:val="00221F95"/>
    <w:rsid w:val="0022203A"/>
    <w:rsid w:val="00222276"/>
    <w:rsid w:val="002222F2"/>
    <w:rsid w:val="002224FD"/>
    <w:rsid w:val="002226CB"/>
    <w:rsid w:val="002226D7"/>
    <w:rsid w:val="00222A28"/>
    <w:rsid w:val="00222B01"/>
    <w:rsid w:val="00222C8F"/>
    <w:rsid w:val="00222CFF"/>
    <w:rsid w:val="00222E7A"/>
    <w:rsid w:val="002232B9"/>
    <w:rsid w:val="00223781"/>
    <w:rsid w:val="002237B8"/>
    <w:rsid w:val="002239F1"/>
    <w:rsid w:val="00223B6A"/>
    <w:rsid w:val="00223BF0"/>
    <w:rsid w:val="002242DE"/>
    <w:rsid w:val="00224436"/>
    <w:rsid w:val="0022464A"/>
    <w:rsid w:val="002247C8"/>
    <w:rsid w:val="00224DC4"/>
    <w:rsid w:val="00224FB9"/>
    <w:rsid w:val="002252D5"/>
    <w:rsid w:val="002255B2"/>
    <w:rsid w:val="00225947"/>
    <w:rsid w:val="00225A06"/>
    <w:rsid w:val="0022610E"/>
    <w:rsid w:val="002261AE"/>
    <w:rsid w:val="002264C9"/>
    <w:rsid w:val="00226689"/>
    <w:rsid w:val="00226716"/>
    <w:rsid w:val="00226E00"/>
    <w:rsid w:val="00226E22"/>
    <w:rsid w:val="00226EA9"/>
    <w:rsid w:val="00226EE8"/>
    <w:rsid w:val="002272F4"/>
    <w:rsid w:val="002273CA"/>
    <w:rsid w:val="002273FA"/>
    <w:rsid w:val="0022741B"/>
    <w:rsid w:val="0022744E"/>
    <w:rsid w:val="00227A26"/>
    <w:rsid w:val="00227CB3"/>
    <w:rsid w:val="00230315"/>
    <w:rsid w:val="00230550"/>
    <w:rsid w:val="002305EB"/>
    <w:rsid w:val="00230746"/>
    <w:rsid w:val="00230C8C"/>
    <w:rsid w:val="00230D89"/>
    <w:rsid w:val="00231049"/>
    <w:rsid w:val="0023122C"/>
    <w:rsid w:val="002316EB"/>
    <w:rsid w:val="002318D1"/>
    <w:rsid w:val="00232162"/>
    <w:rsid w:val="002322A9"/>
    <w:rsid w:val="00232415"/>
    <w:rsid w:val="0023254C"/>
    <w:rsid w:val="002326B7"/>
    <w:rsid w:val="0023283F"/>
    <w:rsid w:val="00232854"/>
    <w:rsid w:val="00232998"/>
    <w:rsid w:val="002329CF"/>
    <w:rsid w:val="00232B87"/>
    <w:rsid w:val="00232D99"/>
    <w:rsid w:val="00232DC8"/>
    <w:rsid w:val="00232F91"/>
    <w:rsid w:val="00233196"/>
    <w:rsid w:val="002331FC"/>
    <w:rsid w:val="002332FA"/>
    <w:rsid w:val="00233378"/>
    <w:rsid w:val="002333BE"/>
    <w:rsid w:val="002333FB"/>
    <w:rsid w:val="00233756"/>
    <w:rsid w:val="002338B2"/>
    <w:rsid w:val="0023395C"/>
    <w:rsid w:val="002339EF"/>
    <w:rsid w:val="00233A30"/>
    <w:rsid w:val="00233A69"/>
    <w:rsid w:val="00233D66"/>
    <w:rsid w:val="00234048"/>
    <w:rsid w:val="00234675"/>
    <w:rsid w:val="00234841"/>
    <w:rsid w:val="00234915"/>
    <w:rsid w:val="00234987"/>
    <w:rsid w:val="00235000"/>
    <w:rsid w:val="002350CD"/>
    <w:rsid w:val="0023513A"/>
    <w:rsid w:val="002358A9"/>
    <w:rsid w:val="00235CC5"/>
    <w:rsid w:val="00235D73"/>
    <w:rsid w:val="00236025"/>
    <w:rsid w:val="002360AD"/>
    <w:rsid w:val="002360BA"/>
    <w:rsid w:val="0023663E"/>
    <w:rsid w:val="0023674A"/>
    <w:rsid w:val="00237036"/>
    <w:rsid w:val="00237710"/>
    <w:rsid w:val="00237847"/>
    <w:rsid w:val="002378B5"/>
    <w:rsid w:val="00237CA0"/>
    <w:rsid w:val="0024031D"/>
    <w:rsid w:val="00240528"/>
    <w:rsid w:val="00240779"/>
    <w:rsid w:val="002409C7"/>
    <w:rsid w:val="00240C90"/>
    <w:rsid w:val="00240DFA"/>
    <w:rsid w:val="00240F27"/>
    <w:rsid w:val="00241CBD"/>
    <w:rsid w:val="00241CFB"/>
    <w:rsid w:val="00241EAE"/>
    <w:rsid w:val="002422A6"/>
    <w:rsid w:val="0024230C"/>
    <w:rsid w:val="00242410"/>
    <w:rsid w:val="00242611"/>
    <w:rsid w:val="002426CB"/>
    <w:rsid w:val="002426F2"/>
    <w:rsid w:val="00242784"/>
    <w:rsid w:val="0024294E"/>
    <w:rsid w:val="00242A8D"/>
    <w:rsid w:val="00242BD5"/>
    <w:rsid w:val="00243302"/>
    <w:rsid w:val="002433E9"/>
    <w:rsid w:val="002433F2"/>
    <w:rsid w:val="002434DD"/>
    <w:rsid w:val="00243649"/>
    <w:rsid w:val="002436B2"/>
    <w:rsid w:val="00243C1C"/>
    <w:rsid w:val="00243FC2"/>
    <w:rsid w:val="0024421C"/>
    <w:rsid w:val="002443E4"/>
    <w:rsid w:val="0024456B"/>
    <w:rsid w:val="00244B10"/>
    <w:rsid w:val="00244B2D"/>
    <w:rsid w:val="00244BAE"/>
    <w:rsid w:val="00244C08"/>
    <w:rsid w:val="002451E3"/>
    <w:rsid w:val="002453F7"/>
    <w:rsid w:val="00245C72"/>
    <w:rsid w:val="00246280"/>
    <w:rsid w:val="0024693F"/>
    <w:rsid w:val="002469CE"/>
    <w:rsid w:val="00246AF3"/>
    <w:rsid w:val="00246B7C"/>
    <w:rsid w:val="0024709A"/>
    <w:rsid w:val="00247DDB"/>
    <w:rsid w:val="00247E3D"/>
    <w:rsid w:val="00247E66"/>
    <w:rsid w:val="00250090"/>
    <w:rsid w:val="0025024D"/>
    <w:rsid w:val="00250867"/>
    <w:rsid w:val="002509BF"/>
    <w:rsid w:val="00250BAA"/>
    <w:rsid w:val="00251026"/>
    <w:rsid w:val="00251739"/>
    <w:rsid w:val="0025191A"/>
    <w:rsid w:val="002519A6"/>
    <w:rsid w:val="00251BD5"/>
    <w:rsid w:val="00251D69"/>
    <w:rsid w:val="00251F99"/>
    <w:rsid w:val="0025209C"/>
    <w:rsid w:val="0025235E"/>
    <w:rsid w:val="0025236A"/>
    <w:rsid w:val="002523A0"/>
    <w:rsid w:val="0025244B"/>
    <w:rsid w:val="002526DB"/>
    <w:rsid w:val="002526DE"/>
    <w:rsid w:val="00252A3E"/>
    <w:rsid w:val="002530B8"/>
    <w:rsid w:val="002531BB"/>
    <w:rsid w:val="00253322"/>
    <w:rsid w:val="00253571"/>
    <w:rsid w:val="002537B1"/>
    <w:rsid w:val="002537D0"/>
    <w:rsid w:val="002539B3"/>
    <w:rsid w:val="00253D23"/>
    <w:rsid w:val="00253E5B"/>
    <w:rsid w:val="002545B4"/>
    <w:rsid w:val="00254997"/>
    <w:rsid w:val="00254AD2"/>
    <w:rsid w:val="00255695"/>
    <w:rsid w:val="00255868"/>
    <w:rsid w:val="00255C18"/>
    <w:rsid w:val="00255DE8"/>
    <w:rsid w:val="00255EFF"/>
    <w:rsid w:val="002562DE"/>
    <w:rsid w:val="0025639D"/>
    <w:rsid w:val="0025656C"/>
    <w:rsid w:val="002565BF"/>
    <w:rsid w:val="00256759"/>
    <w:rsid w:val="002568A4"/>
    <w:rsid w:val="00256BD1"/>
    <w:rsid w:val="002570E2"/>
    <w:rsid w:val="002572BA"/>
    <w:rsid w:val="00257352"/>
    <w:rsid w:val="00257639"/>
    <w:rsid w:val="00257D48"/>
    <w:rsid w:val="00257E6D"/>
    <w:rsid w:val="0026080C"/>
    <w:rsid w:val="00260862"/>
    <w:rsid w:val="002608C6"/>
    <w:rsid w:val="00260A91"/>
    <w:rsid w:val="00260E77"/>
    <w:rsid w:val="00261071"/>
    <w:rsid w:val="002614A7"/>
    <w:rsid w:val="00261934"/>
    <w:rsid w:val="00261AB7"/>
    <w:rsid w:val="00261C3F"/>
    <w:rsid w:val="0026227A"/>
    <w:rsid w:val="00262301"/>
    <w:rsid w:val="002626B3"/>
    <w:rsid w:val="002626E5"/>
    <w:rsid w:val="00262994"/>
    <w:rsid w:val="00262BDB"/>
    <w:rsid w:val="00262C25"/>
    <w:rsid w:val="00262C94"/>
    <w:rsid w:val="002630B3"/>
    <w:rsid w:val="002632A1"/>
    <w:rsid w:val="0026351E"/>
    <w:rsid w:val="002637C7"/>
    <w:rsid w:val="00263B6F"/>
    <w:rsid w:val="0026410E"/>
    <w:rsid w:val="002641DF"/>
    <w:rsid w:val="0026431C"/>
    <w:rsid w:val="00264349"/>
    <w:rsid w:val="0026465E"/>
    <w:rsid w:val="00264A64"/>
    <w:rsid w:val="00264AE9"/>
    <w:rsid w:val="00264B2D"/>
    <w:rsid w:val="00264B97"/>
    <w:rsid w:val="00265134"/>
    <w:rsid w:val="002652FD"/>
    <w:rsid w:val="00265406"/>
    <w:rsid w:val="00265413"/>
    <w:rsid w:val="002659E5"/>
    <w:rsid w:val="00265CE9"/>
    <w:rsid w:val="00265EBB"/>
    <w:rsid w:val="00266275"/>
    <w:rsid w:val="002665BC"/>
    <w:rsid w:val="00266B8D"/>
    <w:rsid w:val="00266E78"/>
    <w:rsid w:val="00266FDD"/>
    <w:rsid w:val="0026730A"/>
    <w:rsid w:val="00267564"/>
    <w:rsid w:val="00267DE3"/>
    <w:rsid w:val="00267E54"/>
    <w:rsid w:val="00270155"/>
    <w:rsid w:val="00270207"/>
    <w:rsid w:val="00270333"/>
    <w:rsid w:val="00270784"/>
    <w:rsid w:val="00270820"/>
    <w:rsid w:val="0027094C"/>
    <w:rsid w:val="00270A1E"/>
    <w:rsid w:val="00271268"/>
    <w:rsid w:val="00271287"/>
    <w:rsid w:val="002713FF"/>
    <w:rsid w:val="002714D8"/>
    <w:rsid w:val="00272001"/>
    <w:rsid w:val="00272398"/>
    <w:rsid w:val="002724D9"/>
    <w:rsid w:val="00272568"/>
    <w:rsid w:val="00272723"/>
    <w:rsid w:val="00272D21"/>
    <w:rsid w:val="00272E05"/>
    <w:rsid w:val="00272E39"/>
    <w:rsid w:val="00272F7C"/>
    <w:rsid w:val="002734AB"/>
    <w:rsid w:val="0027355B"/>
    <w:rsid w:val="00273BDA"/>
    <w:rsid w:val="00273CB0"/>
    <w:rsid w:val="00273F3B"/>
    <w:rsid w:val="002740B2"/>
    <w:rsid w:val="00274834"/>
    <w:rsid w:val="00274ECB"/>
    <w:rsid w:val="0027517F"/>
    <w:rsid w:val="002751DF"/>
    <w:rsid w:val="00275515"/>
    <w:rsid w:val="00275785"/>
    <w:rsid w:val="002759B1"/>
    <w:rsid w:val="00275C93"/>
    <w:rsid w:val="00275E01"/>
    <w:rsid w:val="00275E1D"/>
    <w:rsid w:val="002760C9"/>
    <w:rsid w:val="002767D9"/>
    <w:rsid w:val="00276A0B"/>
    <w:rsid w:val="00276BB6"/>
    <w:rsid w:val="00277047"/>
    <w:rsid w:val="00277143"/>
    <w:rsid w:val="002772F0"/>
    <w:rsid w:val="00277406"/>
    <w:rsid w:val="00277746"/>
    <w:rsid w:val="00277A3F"/>
    <w:rsid w:val="00280082"/>
    <w:rsid w:val="002800B2"/>
    <w:rsid w:val="002802DD"/>
    <w:rsid w:val="0028053E"/>
    <w:rsid w:val="00280811"/>
    <w:rsid w:val="00280B0F"/>
    <w:rsid w:val="00280CFB"/>
    <w:rsid w:val="00280D4C"/>
    <w:rsid w:val="00280E53"/>
    <w:rsid w:val="00280EB9"/>
    <w:rsid w:val="00280F9A"/>
    <w:rsid w:val="00280F9C"/>
    <w:rsid w:val="002811AF"/>
    <w:rsid w:val="0028134C"/>
    <w:rsid w:val="002813CD"/>
    <w:rsid w:val="00281718"/>
    <w:rsid w:val="00281C11"/>
    <w:rsid w:val="00281CD7"/>
    <w:rsid w:val="00281E26"/>
    <w:rsid w:val="0028272A"/>
    <w:rsid w:val="00282E42"/>
    <w:rsid w:val="00282E8F"/>
    <w:rsid w:val="002830E9"/>
    <w:rsid w:val="002837A9"/>
    <w:rsid w:val="002837FF"/>
    <w:rsid w:val="002838AA"/>
    <w:rsid w:val="00283C8B"/>
    <w:rsid w:val="00284210"/>
    <w:rsid w:val="00284883"/>
    <w:rsid w:val="0028499A"/>
    <w:rsid w:val="00284DCD"/>
    <w:rsid w:val="0028517C"/>
    <w:rsid w:val="00285DDB"/>
    <w:rsid w:val="00285F68"/>
    <w:rsid w:val="002861EF"/>
    <w:rsid w:val="00286A9F"/>
    <w:rsid w:val="00286B69"/>
    <w:rsid w:val="00286D0E"/>
    <w:rsid w:val="00286D11"/>
    <w:rsid w:val="002872F0"/>
    <w:rsid w:val="002874CE"/>
    <w:rsid w:val="00287AB9"/>
    <w:rsid w:val="00287AF7"/>
    <w:rsid w:val="00287D54"/>
    <w:rsid w:val="002900E3"/>
    <w:rsid w:val="002902BC"/>
    <w:rsid w:val="0029030A"/>
    <w:rsid w:val="0029033E"/>
    <w:rsid w:val="00290422"/>
    <w:rsid w:val="002907E0"/>
    <w:rsid w:val="0029086B"/>
    <w:rsid w:val="00291302"/>
    <w:rsid w:val="002916DB"/>
    <w:rsid w:val="00291816"/>
    <w:rsid w:val="00291C0E"/>
    <w:rsid w:val="00291D62"/>
    <w:rsid w:val="00291E1B"/>
    <w:rsid w:val="00292018"/>
    <w:rsid w:val="00292137"/>
    <w:rsid w:val="0029233A"/>
    <w:rsid w:val="002927A1"/>
    <w:rsid w:val="002927C3"/>
    <w:rsid w:val="002928C7"/>
    <w:rsid w:val="002929A2"/>
    <w:rsid w:val="00292D2F"/>
    <w:rsid w:val="00292D46"/>
    <w:rsid w:val="0029315E"/>
    <w:rsid w:val="002931C3"/>
    <w:rsid w:val="00293345"/>
    <w:rsid w:val="0029337F"/>
    <w:rsid w:val="00293543"/>
    <w:rsid w:val="00293B2D"/>
    <w:rsid w:val="00293EB8"/>
    <w:rsid w:val="00293F60"/>
    <w:rsid w:val="00294006"/>
    <w:rsid w:val="0029406D"/>
    <w:rsid w:val="00294625"/>
    <w:rsid w:val="0029466B"/>
    <w:rsid w:val="002947BA"/>
    <w:rsid w:val="00294912"/>
    <w:rsid w:val="00294AE1"/>
    <w:rsid w:val="00294AF4"/>
    <w:rsid w:val="00294B1F"/>
    <w:rsid w:val="00295551"/>
    <w:rsid w:val="002955B9"/>
    <w:rsid w:val="002956D1"/>
    <w:rsid w:val="00296097"/>
    <w:rsid w:val="002962FB"/>
    <w:rsid w:val="00296353"/>
    <w:rsid w:val="002963D4"/>
    <w:rsid w:val="00296478"/>
    <w:rsid w:val="002964FE"/>
    <w:rsid w:val="0029695C"/>
    <w:rsid w:val="0029698D"/>
    <w:rsid w:val="002969E6"/>
    <w:rsid w:val="00296A14"/>
    <w:rsid w:val="00296BAC"/>
    <w:rsid w:val="00296DCF"/>
    <w:rsid w:val="0029708D"/>
    <w:rsid w:val="0029717C"/>
    <w:rsid w:val="00297231"/>
    <w:rsid w:val="002974E8"/>
    <w:rsid w:val="00297618"/>
    <w:rsid w:val="002976D0"/>
    <w:rsid w:val="0029794D"/>
    <w:rsid w:val="00297D46"/>
    <w:rsid w:val="002A0190"/>
    <w:rsid w:val="002A0720"/>
    <w:rsid w:val="002A0883"/>
    <w:rsid w:val="002A0E94"/>
    <w:rsid w:val="002A143A"/>
    <w:rsid w:val="002A153F"/>
    <w:rsid w:val="002A15F4"/>
    <w:rsid w:val="002A1893"/>
    <w:rsid w:val="002A1A33"/>
    <w:rsid w:val="002A1A65"/>
    <w:rsid w:val="002A1BD9"/>
    <w:rsid w:val="002A1E89"/>
    <w:rsid w:val="002A21A9"/>
    <w:rsid w:val="002A2293"/>
    <w:rsid w:val="002A2AC5"/>
    <w:rsid w:val="002A2DD1"/>
    <w:rsid w:val="002A2F00"/>
    <w:rsid w:val="002A2F18"/>
    <w:rsid w:val="002A2FE7"/>
    <w:rsid w:val="002A31CA"/>
    <w:rsid w:val="002A348B"/>
    <w:rsid w:val="002A3592"/>
    <w:rsid w:val="002A3904"/>
    <w:rsid w:val="002A3A93"/>
    <w:rsid w:val="002A3CFB"/>
    <w:rsid w:val="002A4288"/>
    <w:rsid w:val="002A4614"/>
    <w:rsid w:val="002A4B16"/>
    <w:rsid w:val="002A4B43"/>
    <w:rsid w:val="002A4D12"/>
    <w:rsid w:val="002A5374"/>
    <w:rsid w:val="002A5777"/>
    <w:rsid w:val="002A5A81"/>
    <w:rsid w:val="002A5EF2"/>
    <w:rsid w:val="002A5F74"/>
    <w:rsid w:val="002A60B5"/>
    <w:rsid w:val="002A6325"/>
    <w:rsid w:val="002A6C86"/>
    <w:rsid w:val="002A6EE6"/>
    <w:rsid w:val="002A720D"/>
    <w:rsid w:val="002A7257"/>
    <w:rsid w:val="002A7356"/>
    <w:rsid w:val="002A73EF"/>
    <w:rsid w:val="002A740D"/>
    <w:rsid w:val="002A74D9"/>
    <w:rsid w:val="002A74F0"/>
    <w:rsid w:val="002A76D4"/>
    <w:rsid w:val="002A7751"/>
    <w:rsid w:val="002A7785"/>
    <w:rsid w:val="002A796D"/>
    <w:rsid w:val="002A79CA"/>
    <w:rsid w:val="002A7C2F"/>
    <w:rsid w:val="002A7D8E"/>
    <w:rsid w:val="002A7F5A"/>
    <w:rsid w:val="002B0388"/>
    <w:rsid w:val="002B05DD"/>
    <w:rsid w:val="002B0781"/>
    <w:rsid w:val="002B07D9"/>
    <w:rsid w:val="002B0996"/>
    <w:rsid w:val="002B0DFC"/>
    <w:rsid w:val="002B0E26"/>
    <w:rsid w:val="002B0F4B"/>
    <w:rsid w:val="002B10EC"/>
    <w:rsid w:val="002B1329"/>
    <w:rsid w:val="002B1854"/>
    <w:rsid w:val="002B24D1"/>
    <w:rsid w:val="002B2520"/>
    <w:rsid w:val="002B26E8"/>
    <w:rsid w:val="002B2823"/>
    <w:rsid w:val="002B2926"/>
    <w:rsid w:val="002B2E20"/>
    <w:rsid w:val="002B3196"/>
    <w:rsid w:val="002B31DD"/>
    <w:rsid w:val="002B3213"/>
    <w:rsid w:val="002B355D"/>
    <w:rsid w:val="002B3E3A"/>
    <w:rsid w:val="002B4073"/>
    <w:rsid w:val="002B4219"/>
    <w:rsid w:val="002B43DE"/>
    <w:rsid w:val="002B4480"/>
    <w:rsid w:val="002B4519"/>
    <w:rsid w:val="002B48DF"/>
    <w:rsid w:val="002B490D"/>
    <w:rsid w:val="002B4AB6"/>
    <w:rsid w:val="002B4C18"/>
    <w:rsid w:val="002B53F4"/>
    <w:rsid w:val="002B54CD"/>
    <w:rsid w:val="002B5770"/>
    <w:rsid w:val="002B58FA"/>
    <w:rsid w:val="002B5E8E"/>
    <w:rsid w:val="002B6056"/>
    <w:rsid w:val="002B61BD"/>
    <w:rsid w:val="002B61EF"/>
    <w:rsid w:val="002B6CCB"/>
    <w:rsid w:val="002B6DF9"/>
    <w:rsid w:val="002B71CC"/>
    <w:rsid w:val="002B748F"/>
    <w:rsid w:val="002B7734"/>
    <w:rsid w:val="002B77DA"/>
    <w:rsid w:val="002B78A4"/>
    <w:rsid w:val="002B7B24"/>
    <w:rsid w:val="002B7C7F"/>
    <w:rsid w:val="002B7DE2"/>
    <w:rsid w:val="002B7EB1"/>
    <w:rsid w:val="002C0362"/>
    <w:rsid w:val="002C0443"/>
    <w:rsid w:val="002C083A"/>
    <w:rsid w:val="002C09BC"/>
    <w:rsid w:val="002C0B89"/>
    <w:rsid w:val="002C0C38"/>
    <w:rsid w:val="002C1033"/>
    <w:rsid w:val="002C11DD"/>
    <w:rsid w:val="002C1581"/>
    <w:rsid w:val="002C174B"/>
    <w:rsid w:val="002C1864"/>
    <w:rsid w:val="002C19E2"/>
    <w:rsid w:val="002C1E80"/>
    <w:rsid w:val="002C2139"/>
    <w:rsid w:val="002C243F"/>
    <w:rsid w:val="002C2975"/>
    <w:rsid w:val="002C2B4B"/>
    <w:rsid w:val="002C2D83"/>
    <w:rsid w:val="002C3427"/>
    <w:rsid w:val="002C3569"/>
    <w:rsid w:val="002C38CE"/>
    <w:rsid w:val="002C3D92"/>
    <w:rsid w:val="002C3DFD"/>
    <w:rsid w:val="002C3F82"/>
    <w:rsid w:val="002C45BE"/>
    <w:rsid w:val="002C47C4"/>
    <w:rsid w:val="002C48E8"/>
    <w:rsid w:val="002C49AA"/>
    <w:rsid w:val="002C4D0B"/>
    <w:rsid w:val="002C4D1A"/>
    <w:rsid w:val="002C4D2F"/>
    <w:rsid w:val="002C4E80"/>
    <w:rsid w:val="002C4F18"/>
    <w:rsid w:val="002C5204"/>
    <w:rsid w:val="002C536B"/>
    <w:rsid w:val="002C558D"/>
    <w:rsid w:val="002C5BB3"/>
    <w:rsid w:val="002C5BC5"/>
    <w:rsid w:val="002C6357"/>
    <w:rsid w:val="002C655D"/>
    <w:rsid w:val="002C6567"/>
    <w:rsid w:val="002C6735"/>
    <w:rsid w:val="002C6908"/>
    <w:rsid w:val="002C6945"/>
    <w:rsid w:val="002C6ABA"/>
    <w:rsid w:val="002C6AC4"/>
    <w:rsid w:val="002C75D0"/>
    <w:rsid w:val="002C7934"/>
    <w:rsid w:val="002C7BC5"/>
    <w:rsid w:val="002C7EEC"/>
    <w:rsid w:val="002D0224"/>
    <w:rsid w:val="002D05A2"/>
    <w:rsid w:val="002D070F"/>
    <w:rsid w:val="002D082A"/>
    <w:rsid w:val="002D0C34"/>
    <w:rsid w:val="002D0CFA"/>
    <w:rsid w:val="002D0F98"/>
    <w:rsid w:val="002D1039"/>
    <w:rsid w:val="002D10B7"/>
    <w:rsid w:val="002D1260"/>
    <w:rsid w:val="002D168A"/>
    <w:rsid w:val="002D1782"/>
    <w:rsid w:val="002D1956"/>
    <w:rsid w:val="002D1DFF"/>
    <w:rsid w:val="002D207D"/>
    <w:rsid w:val="002D22CF"/>
    <w:rsid w:val="002D2386"/>
    <w:rsid w:val="002D2B6D"/>
    <w:rsid w:val="002D2B94"/>
    <w:rsid w:val="002D2D05"/>
    <w:rsid w:val="002D2F46"/>
    <w:rsid w:val="002D3002"/>
    <w:rsid w:val="002D3085"/>
    <w:rsid w:val="002D34F6"/>
    <w:rsid w:val="002D379F"/>
    <w:rsid w:val="002D37AC"/>
    <w:rsid w:val="002D3A3D"/>
    <w:rsid w:val="002D43AC"/>
    <w:rsid w:val="002D47B8"/>
    <w:rsid w:val="002D4E8F"/>
    <w:rsid w:val="002D4EC8"/>
    <w:rsid w:val="002D4FAA"/>
    <w:rsid w:val="002D5369"/>
    <w:rsid w:val="002D55EB"/>
    <w:rsid w:val="002D5623"/>
    <w:rsid w:val="002D5827"/>
    <w:rsid w:val="002D5978"/>
    <w:rsid w:val="002D5BAD"/>
    <w:rsid w:val="002D5EE3"/>
    <w:rsid w:val="002D5F42"/>
    <w:rsid w:val="002D6165"/>
    <w:rsid w:val="002D6725"/>
    <w:rsid w:val="002D6D80"/>
    <w:rsid w:val="002D6F5E"/>
    <w:rsid w:val="002D7595"/>
    <w:rsid w:val="002D7B61"/>
    <w:rsid w:val="002D7D4A"/>
    <w:rsid w:val="002D7E1D"/>
    <w:rsid w:val="002D7E87"/>
    <w:rsid w:val="002D7FC9"/>
    <w:rsid w:val="002E04BB"/>
    <w:rsid w:val="002E050D"/>
    <w:rsid w:val="002E0ADE"/>
    <w:rsid w:val="002E0BA5"/>
    <w:rsid w:val="002E0FA9"/>
    <w:rsid w:val="002E10DC"/>
    <w:rsid w:val="002E1319"/>
    <w:rsid w:val="002E140C"/>
    <w:rsid w:val="002E1C82"/>
    <w:rsid w:val="002E1F0F"/>
    <w:rsid w:val="002E2256"/>
    <w:rsid w:val="002E24E9"/>
    <w:rsid w:val="002E2677"/>
    <w:rsid w:val="002E267F"/>
    <w:rsid w:val="002E2ACD"/>
    <w:rsid w:val="002E2CAF"/>
    <w:rsid w:val="002E3016"/>
    <w:rsid w:val="002E3186"/>
    <w:rsid w:val="002E336F"/>
    <w:rsid w:val="002E35CD"/>
    <w:rsid w:val="002E3606"/>
    <w:rsid w:val="002E38EC"/>
    <w:rsid w:val="002E3A19"/>
    <w:rsid w:val="002E3EB5"/>
    <w:rsid w:val="002E4124"/>
    <w:rsid w:val="002E4131"/>
    <w:rsid w:val="002E4449"/>
    <w:rsid w:val="002E4466"/>
    <w:rsid w:val="002E450C"/>
    <w:rsid w:val="002E4671"/>
    <w:rsid w:val="002E46EB"/>
    <w:rsid w:val="002E4757"/>
    <w:rsid w:val="002E485B"/>
    <w:rsid w:val="002E4A53"/>
    <w:rsid w:val="002E4CAD"/>
    <w:rsid w:val="002E51C9"/>
    <w:rsid w:val="002E5258"/>
    <w:rsid w:val="002E576E"/>
    <w:rsid w:val="002E578E"/>
    <w:rsid w:val="002E5999"/>
    <w:rsid w:val="002E5AAC"/>
    <w:rsid w:val="002E5C13"/>
    <w:rsid w:val="002E65D4"/>
    <w:rsid w:val="002E67AA"/>
    <w:rsid w:val="002E7107"/>
    <w:rsid w:val="002E7209"/>
    <w:rsid w:val="002E726E"/>
    <w:rsid w:val="002E78EE"/>
    <w:rsid w:val="002E7B65"/>
    <w:rsid w:val="002E7FE6"/>
    <w:rsid w:val="002F02C5"/>
    <w:rsid w:val="002F0639"/>
    <w:rsid w:val="002F06EB"/>
    <w:rsid w:val="002F0C6A"/>
    <w:rsid w:val="002F1026"/>
    <w:rsid w:val="002F1090"/>
    <w:rsid w:val="002F1185"/>
    <w:rsid w:val="002F14BA"/>
    <w:rsid w:val="002F1758"/>
    <w:rsid w:val="002F198F"/>
    <w:rsid w:val="002F1CF5"/>
    <w:rsid w:val="002F21E9"/>
    <w:rsid w:val="002F22E2"/>
    <w:rsid w:val="002F28AE"/>
    <w:rsid w:val="002F28E7"/>
    <w:rsid w:val="002F2994"/>
    <w:rsid w:val="002F2A61"/>
    <w:rsid w:val="002F2BE2"/>
    <w:rsid w:val="002F2F12"/>
    <w:rsid w:val="002F31C3"/>
    <w:rsid w:val="002F32FB"/>
    <w:rsid w:val="002F33BB"/>
    <w:rsid w:val="002F36AC"/>
    <w:rsid w:val="002F36EE"/>
    <w:rsid w:val="002F38F2"/>
    <w:rsid w:val="002F3CA7"/>
    <w:rsid w:val="002F4003"/>
    <w:rsid w:val="002F40BD"/>
    <w:rsid w:val="002F41C2"/>
    <w:rsid w:val="002F4266"/>
    <w:rsid w:val="002F4A0A"/>
    <w:rsid w:val="002F4A64"/>
    <w:rsid w:val="002F4F10"/>
    <w:rsid w:val="002F50CE"/>
    <w:rsid w:val="002F54BF"/>
    <w:rsid w:val="002F552F"/>
    <w:rsid w:val="002F5B9F"/>
    <w:rsid w:val="002F5D28"/>
    <w:rsid w:val="002F60F6"/>
    <w:rsid w:val="002F62C9"/>
    <w:rsid w:val="002F6358"/>
    <w:rsid w:val="002F64F8"/>
    <w:rsid w:val="002F662A"/>
    <w:rsid w:val="002F6D62"/>
    <w:rsid w:val="002F6D9A"/>
    <w:rsid w:val="002F6E2A"/>
    <w:rsid w:val="002F6E86"/>
    <w:rsid w:val="002F6FCF"/>
    <w:rsid w:val="002F76C4"/>
    <w:rsid w:val="002F7743"/>
    <w:rsid w:val="002F778C"/>
    <w:rsid w:val="002F780F"/>
    <w:rsid w:val="002F7AA9"/>
    <w:rsid w:val="002F7ADA"/>
    <w:rsid w:val="002F7D66"/>
    <w:rsid w:val="002F7F29"/>
    <w:rsid w:val="00300183"/>
    <w:rsid w:val="003003E8"/>
    <w:rsid w:val="0030076D"/>
    <w:rsid w:val="003009A8"/>
    <w:rsid w:val="00300BED"/>
    <w:rsid w:val="00300E8A"/>
    <w:rsid w:val="00300EFB"/>
    <w:rsid w:val="00300F6E"/>
    <w:rsid w:val="00300FAB"/>
    <w:rsid w:val="003010BD"/>
    <w:rsid w:val="003012A1"/>
    <w:rsid w:val="00301397"/>
    <w:rsid w:val="00301534"/>
    <w:rsid w:val="00301FE8"/>
    <w:rsid w:val="00302636"/>
    <w:rsid w:val="003029E1"/>
    <w:rsid w:val="00302BF9"/>
    <w:rsid w:val="00302D15"/>
    <w:rsid w:val="00303156"/>
    <w:rsid w:val="00303302"/>
    <w:rsid w:val="003034C3"/>
    <w:rsid w:val="0030369B"/>
    <w:rsid w:val="00303788"/>
    <w:rsid w:val="003038B5"/>
    <w:rsid w:val="00303971"/>
    <w:rsid w:val="00303A86"/>
    <w:rsid w:val="00303ABF"/>
    <w:rsid w:val="00303B5E"/>
    <w:rsid w:val="00303E33"/>
    <w:rsid w:val="00303F75"/>
    <w:rsid w:val="003041CB"/>
    <w:rsid w:val="003043C3"/>
    <w:rsid w:val="00304417"/>
    <w:rsid w:val="003046D0"/>
    <w:rsid w:val="003047E2"/>
    <w:rsid w:val="00304AC4"/>
    <w:rsid w:val="00304EB7"/>
    <w:rsid w:val="003050B0"/>
    <w:rsid w:val="0030524D"/>
    <w:rsid w:val="003056A3"/>
    <w:rsid w:val="00305906"/>
    <w:rsid w:val="00305ADF"/>
    <w:rsid w:val="00305DFE"/>
    <w:rsid w:val="00305F1B"/>
    <w:rsid w:val="00305FB5"/>
    <w:rsid w:val="003060BB"/>
    <w:rsid w:val="00306261"/>
    <w:rsid w:val="00306775"/>
    <w:rsid w:val="00306861"/>
    <w:rsid w:val="0030688E"/>
    <w:rsid w:val="00306C00"/>
    <w:rsid w:val="00306C43"/>
    <w:rsid w:val="00306D07"/>
    <w:rsid w:val="00306E8A"/>
    <w:rsid w:val="003072D9"/>
    <w:rsid w:val="003074AF"/>
    <w:rsid w:val="00307918"/>
    <w:rsid w:val="00307A90"/>
    <w:rsid w:val="00307ED5"/>
    <w:rsid w:val="00307F03"/>
    <w:rsid w:val="0031002C"/>
    <w:rsid w:val="00310329"/>
    <w:rsid w:val="00310346"/>
    <w:rsid w:val="00310618"/>
    <w:rsid w:val="003108A7"/>
    <w:rsid w:val="00310A1C"/>
    <w:rsid w:val="00310B27"/>
    <w:rsid w:val="00310D52"/>
    <w:rsid w:val="003110FA"/>
    <w:rsid w:val="00311320"/>
    <w:rsid w:val="003113AD"/>
    <w:rsid w:val="003117B7"/>
    <w:rsid w:val="00311893"/>
    <w:rsid w:val="00311A59"/>
    <w:rsid w:val="00311DB9"/>
    <w:rsid w:val="00311E3A"/>
    <w:rsid w:val="00312306"/>
    <w:rsid w:val="003126D5"/>
    <w:rsid w:val="00312734"/>
    <w:rsid w:val="00312A1F"/>
    <w:rsid w:val="00312AF8"/>
    <w:rsid w:val="00312BE5"/>
    <w:rsid w:val="00312C7E"/>
    <w:rsid w:val="00312E01"/>
    <w:rsid w:val="00313561"/>
    <w:rsid w:val="003135BF"/>
    <w:rsid w:val="003137B7"/>
    <w:rsid w:val="003137BA"/>
    <w:rsid w:val="00313B43"/>
    <w:rsid w:val="00313BA1"/>
    <w:rsid w:val="00313E00"/>
    <w:rsid w:val="00314081"/>
    <w:rsid w:val="003141C9"/>
    <w:rsid w:val="003143B0"/>
    <w:rsid w:val="00314697"/>
    <w:rsid w:val="00314728"/>
    <w:rsid w:val="00314959"/>
    <w:rsid w:val="00314AB7"/>
    <w:rsid w:val="00314DCE"/>
    <w:rsid w:val="00314DDB"/>
    <w:rsid w:val="00314EB9"/>
    <w:rsid w:val="00314F24"/>
    <w:rsid w:val="00315136"/>
    <w:rsid w:val="00315290"/>
    <w:rsid w:val="00315473"/>
    <w:rsid w:val="003155E6"/>
    <w:rsid w:val="00315A62"/>
    <w:rsid w:val="00315DE4"/>
    <w:rsid w:val="00315F07"/>
    <w:rsid w:val="00315F15"/>
    <w:rsid w:val="003160E2"/>
    <w:rsid w:val="00316406"/>
    <w:rsid w:val="00316784"/>
    <w:rsid w:val="0031695D"/>
    <w:rsid w:val="003169B1"/>
    <w:rsid w:val="00316CB3"/>
    <w:rsid w:val="00316DB1"/>
    <w:rsid w:val="00316F21"/>
    <w:rsid w:val="0031721D"/>
    <w:rsid w:val="003173F1"/>
    <w:rsid w:val="003173FB"/>
    <w:rsid w:val="003176AC"/>
    <w:rsid w:val="00317951"/>
    <w:rsid w:val="00317953"/>
    <w:rsid w:val="00317A02"/>
    <w:rsid w:val="00320159"/>
    <w:rsid w:val="003201E2"/>
    <w:rsid w:val="0032021B"/>
    <w:rsid w:val="0032069B"/>
    <w:rsid w:val="003206D7"/>
    <w:rsid w:val="003206ED"/>
    <w:rsid w:val="0032075E"/>
    <w:rsid w:val="00320AAC"/>
    <w:rsid w:val="00320B12"/>
    <w:rsid w:val="00320BEA"/>
    <w:rsid w:val="00320FC4"/>
    <w:rsid w:val="00321003"/>
    <w:rsid w:val="0032136F"/>
    <w:rsid w:val="00321B28"/>
    <w:rsid w:val="00321BEF"/>
    <w:rsid w:val="00321C86"/>
    <w:rsid w:val="00322270"/>
    <w:rsid w:val="0032230D"/>
    <w:rsid w:val="003225F7"/>
    <w:rsid w:val="00322ABF"/>
    <w:rsid w:val="003230C1"/>
    <w:rsid w:val="003232FD"/>
    <w:rsid w:val="00323433"/>
    <w:rsid w:val="00323469"/>
    <w:rsid w:val="003236C3"/>
    <w:rsid w:val="00323757"/>
    <w:rsid w:val="00323B7A"/>
    <w:rsid w:val="00323CEA"/>
    <w:rsid w:val="00324017"/>
    <w:rsid w:val="00324327"/>
    <w:rsid w:val="0032442D"/>
    <w:rsid w:val="003245FC"/>
    <w:rsid w:val="003246B4"/>
    <w:rsid w:val="00324961"/>
    <w:rsid w:val="00324F2B"/>
    <w:rsid w:val="00325274"/>
    <w:rsid w:val="003252AF"/>
    <w:rsid w:val="00325439"/>
    <w:rsid w:val="003255EE"/>
    <w:rsid w:val="003256F8"/>
    <w:rsid w:val="0032596E"/>
    <w:rsid w:val="00325AD7"/>
    <w:rsid w:val="00325AEA"/>
    <w:rsid w:val="00325BDA"/>
    <w:rsid w:val="00325D32"/>
    <w:rsid w:val="003262BB"/>
    <w:rsid w:val="00326302"/>
    <w:rsid w:val="003264AC"/>
    <w:rsid w:val="00326572"/>
    <w:rsid w:val="00326812"/>
    <w:rsid w:val="003268F7"/>
    <w:rsid w:val="00326920"/>
    <w:rsid w:val="00326E09"/>
    <w:rsid w:val="00326E9A"/>
    <w:rsid w:val="00326F3D"/>
    <w:rsid w:val="003272B6"/>
    <w:rsid w:val="00327527"/>
    <w:rsid w:val="003275F9"/>
    <w:rsid w:val="0032793B"/>
    <w:rsid w:val="00327F11"/>
    <w:rsid w:val="00327F35"/>
    <w:rsid w:val="003302B0"/>
    <w:rsid w:val="003303D8"/>
    <w:rsid w:val="003303E9"/>
    <w:rsid w:val="00330CE1"/>
    <w:rsid w:val="003313D9"/>
    <w:rsid w:val="00331F7D"/>
    <w:rsid w:val="003322BE"/>
    <w:rsid w:val="0033245D"/>
    <w:rsid w:val="00332563"/>
    <w:rsid w:val="00332C20"/>
    <w:rsid w:val="00332E0E"/>
    <w:rsid w:val="00332F5A"/>
    <w:rsid w:val="0033348C"/>
    <w:rsid w:val="003336AD"/>
    <w:rsid w:val="003339F4"/>
    <w:rsid w:val="00333FCD"/>
    <w:rsid w:val="003341C5"/>
    <w:rsid w:val="003344D6"/>
    <w:rsid w:val="00334587"/>
    <w:rsid w:val="00334615"/>
    <w:rsid w:val="00334778"/>
    <w:rsid w:val="00334BDF"/>
    <w:rsid w:val="00334CB4"/>
    <w:rsid w:val="003351FE"/>
    <w:rsid w:val="0033525F"/>
    <w:rsid w:val="00335472"/>
    <w:rsid w:val="0033559E"/>
    <w:rsid w:val="00335D3E"/>
    <w:rsid w:val="00335DC2"/>
    <w:rsid w:val="00335DD1"/>
    <w:rsid w:val="00335FA6"/>
    <w:rsid w:val="003363B6"/>
    <w:rsid w:val="0033648F"/>
    <w:rsid w:val="003366C8"/>
    <w:rsid w:val="00336A50"/>
    <w:rsid w:val="003373BD"/>
    <w:rsid w:val="003377C2"/>
    <w:rsid w:val="00337931"/>
    <w:rsid w:val="0033799E"/>
    <w:rsid w:val="00337A13"/>
    <w:rsid w:val="00337A8E"/>
    <w:rsid w:val="00337B27"/>
    <w:rsid w:val="00337B88"/>
    <w:rsid w:val="00337DDF"/>
    <w:rsid w:val="00337E40"/>
    <w:rsid w:val="00337E60"/>
    <w:rsid w:val="003409D0"/>
    <w:rsid w:val="00340E82"/>
    <w:rsid w:val="00341345"/>
    <w:rsid w:val="00341355"/>
    <w:rsid w:val="003415A0"/>
    <w:rsid w:val="0034163B"/>
    <w:rsid w:val="00341EF8"/>
    <w:rsid w:val="00341FC4"/>
    <w:rsid w:val="00342283"/>
    <w:rsid w:val="003423BD"/>
    <w:rsid w:val="00342578"/>
    <w:rsid w:val="00342801"/>
    <w:rsid w:val="00342B9E"/>
    <w:rsid w:val="00343443"/>
    <w:rsid w:val="003436FB"/>
    <w:rsid w:val="00343A82"/>
    <w:rsid w:val="00343D21"/>
    <w:rsid w:val="00343DC3"/>
    <w:rsid w:val="00343DCC"/>
    <w:rsid w:val="00344338"/>
    <w:rsid w:val="003443A9"/>
    <w:rsid w:val="003444DC"/>
    <w:rsid w:val="0034452A"/>
    <w:rsid w:val="00344741"/>
    <w:rsid w:val="00344895"/>
    <w:rsid w:val="00344B7C"/>
    <w:rsid w:val="00344FBC"/>
    <w:rsid w:val="00345104"/>
    <w:rsid w:val="00345189"/>
    <w:rsid w:val="003454FC"/>
    <w:rsid w:val="00345609"/>
    <w:rsid w:val="00345A5A"/>
    <w:rsid w:val="00345A5F"/>
    <w:rsid w:val="00345C7C"/>
    <w:rsid w:val="00345CC8"/>
    <w:rsid w:val="00345E22"/>
    <w:rsid w:val="00346340"/>
    <w:rsid w:val="0034648C"/>
    <w:rsid w:val="003464A3"/>
    <w:rsid w:val="003466E6"/>
    <w:rsid w:val="00346974"/>
    <w:rsid w:val="0034704C"/>
    <w:rsid w:val="0034727A"/>
    <w:rsid w:val="003472AE"/>
    <w:rsid w:val="00347301"/>
    <w:rsid w:val="003473B8"/>
    <w:rsid w:val="003475F9"/>
    <w:rsid w:val="0034760F"/>
    <w:rsid w:val="00347687"/>
    <w:rsid w:val="00347967"/>
    <w:rsid w:val="00347A05"/>
    <w:rsid w:val="00347AAB"/>
    <w:rsid w:val="003500C3"/>
    <w:rsid w:val="0035016E"/>
    <w:rsid w:val="0035018F"/>
    <w:rsid w:val="0035089A"/>
    <w:rsid w:val="00350921"/>
    <w:rsid w:val="00350AD6"/>
    <w:rsid w:val="00350B77"/>
    <w:rsid w:val="00350BED"/>
    <w:rsid w:val="00350DC3"/>
    <w:rsid w:val="00350E71"/>
    <w:rsid w:val="00350F54"/>
    <w:rsid w:val="003510A7"/>
    <w:rsid w:val="003514A4"/>
    <w:rsid w:val="003518C1"/>
    <w:rsid w:val="00351B16"/>
    <w:rsid w:val="00352183"/>
    <w:rsid w:val="003522F1"/>
    <w:rsid w:val="00352325"/>
    <w:rsid w:val="003524E1"/>
    <w:rsid w:val="00352519"/>
    <w:rsid w:val="003526C6"/>
    <w:rsid w:val="00352787"/>
    <w:rsid w:val="00352B6B"/>
    <w:rsid w:val="00352BE5"/>
    <w:rsid w:val="00352CC8"/>
    <w:rsid w:val="00352E91"/>
    <w:rsid w:val="00352F72"/>
    <w:rsid w:val="00353141"/>
    <w:rsid w:val="003532BC"/>
    <w:rsid w:val="003533E4"/>
    <w:rsid w:val="003534DF"/>
    <w:rsid w:val="003539AA"/>
    <w:rsid w:val="00353AA6"/>
    <w:rsid w:val="00353DFB"/>
    <w:rsid w:val="00353E84"/>
    <w:rsid w:val="003540EA"/>
    <w:rsid w:val="0035419A"/>
    <w:rsid w:val="0035439D"/>
    <w:rsid w:val="0035459A"/>
    <w:rsid w:val="00354C36"/>
    <w:rsid w:val="00354CB7"/>
    <w:rsid w:val="00354EA1"/>
    <w:rsid w:val="00354ED1"/>
    <w:rsid w:val="00354F8B"/>
    <w:rsid w:val="00354FD1"/>
    <w:rsid w:val="003550C1"/>
    <w:rsid w:val="003557D4"/>
    <w:rsid w:val="00355B4C"/>
    <w:rsid w:val="00355BE7"/>
    <w:rsid w:val="00355C41"/>
    <w:rsid w:val="003561A4"/>
    <w:rsid w:val="00356227"/>
    <w:rsid w:val="0035625C"/>
    <w:rsid w:val="00356544"/>
    <w:rsid w:val="003566E6"/>
    <w:rsid w:val="00356788"/>
    <w:rsid w:val="003569D6"/>
    <w:rsid w:val="003574B6"/>
    <w:rsid w:val="0035757A"/>
    <w:rsid w:val="003575D0"/>
    <w:rsid w:val="0035771D"/>
    <w:rsid w:val="00357723"/>
    <w:rsid w:val="003577D4"/>
    <w:rsid w:val="003579FC"/>
    <w:rsid w:val="00357F13"/>
    <w:rsid w:val="00357F63"/>
    <w:rsid w:val="00360080"/>
    <w:rsid w:val="00360642"/>
    <w:rsid w:val="00360865"/>
    <w:rsid w:val="00360ACD"/>
    <w:rsid w:val="00360FE3"/>
    <w:rsid w:val="00360FF0"/>
    <w:rsid w:val="00361112"/>
    <w:rsid w:val="00361170"/>
    <w:rsid w:val="00361273"/>
    <w:rsid w:val="0036129A"/>
    <w:rsid w:val="00361511"/>
    <w:rsid w:val="00361A65"/>
    <w:rsid w:val="00361AC6"/>
    <w:rsid w:val="003620A9"/>
    <w:rsid w:val="003623FE"/>
    <w:rsid w:val="00362487"/>
    <w:rsid w:val="003624F1"/>
    <w:rsid w:val="00362E43"/>
    <w:rsid w:val="0036301B"/>
    <w:rsid w:val="00363062"/>
    <w:rsid w:val="00363267"/>
    <w:rsid w:val="00363430"/>
    <w:rsid w:val="0036345F"/>
    <w:rsid w:val="003634E9"/>
    <w:rsid w:val="003634F9"/>
    <w:rsid w:val="00363825"/>
    <w:rsid w:val="00363F4E"/>
    <w:rsid w:val="003640FA"/>
    <w:rsid w:val="003641BD"/>
    <w:rsid w:val="00364200"/>
    <w:rsid w:val="00364255"/>
    <w:rsid w:val="00364494"/>
    <w:rsid w:val="0036459B"/>
    <w:rsid w:val="00364644"/>
    <w:rsid w:val="00364716"/>
    <w:rsid w:val="003647F3"/>
    <w:rsid w:val="00364807"/>
    <w:rsid w:val="00364EC5"/>
    <w:rsid w:val="0036503A"/>
    <w:rsid w:val="003650AB"/>
    <w:rsid w:val="00365247"/>
    <w:rsid w:val="00365322"/>
    <w:rsid w:val="003654B9"/>
    <w:rsid w:val="003655B2"/>
    <w:rsid w:val="003658A3"/>
    <w:rsid w:val="00365F67"/>
    <w:rsid w:val="00365FB3"/>
    <w:rsid w:val="0036608E"/>
    <w:rsid w:val="003660FE"/>
    <w:rsid w:val="003662E0"/>
    <w:rsid w:val="0036685B"/>
    <w:rsid w:val="0036699B"/>
    <w:rsid w:val="00366ACE"/>
    <w:rsid w:val="0036716E"/>
    <w:rsid w:val="00367257"/>
    <w:rsid w:val="00367270"/>
    <w:rsid w:val="0036730A"/>
    <w:rsid w:val="00367510"/>
    <w:rsid w:val="00367558"/>
    <w:rsid w:val="0036782E"/>
    <w:rsid w:val="00367D05"/>
    <w:rsid w:val="00367E2E"/>
    <w:rsid w:val="00367E64"/>
    <w:rsid w:val="003700A7"/>
    <w:rsid w:val="00370141"/>
    <w:rsid w:val="00370305"/>
    <w:rsid w:val="00370DC5"/>
    <w:rsid w:val="00370FD8"/>
    <w:rsid w:val="0037145A"/>
    <w:rsid w:val="00371560"/>
    <w:rsid w:val="003719C2"/>
    <w:rsid w:val="00371A81"/>
    <w:rsid w:val="00371D20"/>
    <w:rsid w:val="00371DCE"/>
    <w:rsid w:val="00371F9D"/>
    <w:rsid w:val="0037215D"/>
    <w:rsid w:val="003725B0"/>
    <w:rsid w:val="00372604"/>
    <w:rsid w:val="00372761"/>
    <w:rsid w:val="00372B39"/>
    <w:rsid w:val="00372F0F"/>
    <w:rsid w:val="00372FFE"/>
    <w:rsid w:val="003731D2"/>
    <w:rsid w:val="003733A1"/>
    <w:rsid w:val="00373D56"/>
    <w:rsid w:val="00373DE5"/>
    <w:rsid w:val="00373EE3"/>
    <w:rsid w:val="00373F42"/>
    <w:rsid w:val="00374346"/>
    <w:rsid w:val="003744CE"/>
    <w:rsid w:val="00374680"/>
    <w:rsid w:val="00374C76"/>
    <w:rsid w:val="00374E9B"/>
    <w:rsid w:val="003751A9"/>
    <w:rsid w:val="00375840"/>
    <w:rsid w:val="00375910"/>
    <w:rsid w:val="00375931"/>
    <w:rsid w:val="00375AFC"/>
    <w:rsid w:val="00375F55"/>
    <w:rsid w:val="0037622B"/>
    <w:rsid w:val="00376257"/>
    <w:rsid w:val="00376424"/>
    <w:rsid w:val="00376580"/>
    <w:rsid w:val="00376701"/>
    <w:rsid w:val="00376CDD"/>
    <w:rsid w:val="00376DE9"/>
    <w:rsid w:val="00376F0D"/>
    <w:rsid w:val="003772D9"/>
    <w:rsid w:val="00377317"/>
    <w:rsid w:val="003779AD"/>
    <w:rsid w:val="00377B13"/>
    <w:rsid w:val="0038001C"/>
    <w:rsid w:val="00380749"/>
    <w:rsid w:val="003808D9"/>
    <w:rsid w:val="003808FE"/>
    <w:rsid w:val="0038105A"/>
    <w:rsid w:val="003813F7"/>
    <w:rsid w:val="003814D4"/>
    <w:rsid w:val="003814ED"/>
    <w:rsid w:val="003816F6"/>
    <w:rsid w:val="00381A28"/>
    <w:rsid w:val="00381A2C"/>
    <w:rsid w:val="00381B7F"/>
    <w:rsid w:val="00381CA7"/>
    <w:rsid w:val="00381D99"/>
    <w:rsid w:val="00381E27"/>
    <w:rsid w:val="003823CA"/>
    <w:rsid w:val="0038292A"/>
    <w:rsid w:val="00382AF6"/>
    <w:rsid w:val="00382C51"/>
    <w:rsid w:val="00382FC2"/>
    <w:rsid w:val="00382FC3"/>
    <w:rsid w:val="00383010"/>
    <w:rsid w:val="003830F0"/>
    <w:rsid w:val="0038316F"/>
    <w:rsid w:val="00383227"/>
    <w:rsid w:val="00383550"/>
    <w:rsid w:val="00383597"/>
    <w:rsid w:val="00383751"/>
    <w:rsid w:val="00383CE3"/>
    <w:rsid w:val="00384032"/>
    <w:rsid w:val="003844D8"/>
    <w:rsid w:val="00384534"/>
    <w:rsid w:val="00384B02"/>
    <w:rsid w:val="00384B0F"/>
    <w:rsid w:val="00384CAE"/>
    <w:rsid w:val="00384EA4"/>
    <w:rsid w:val="00384EDF"/>
    <w:rsid w:val="0038514C"/>
    <w:rsid w:val="0038559F"/>
    <w:rsid w:val="00385718"/>
    <w:rsid w:val="00385CD7"/>
    <w:rsid w:val="00386232"/>
    <w:rsid w:val="00386419"/>
    <w:rsid w:val="0038645C"/>
    <w:rsid w:val="0038646B"/>
    <w:rsid w:val="00386D9B"/>
    <w:rsid w:val="00386DB8"/>
    <w:rsid w:val="00386ED1"/>
    <w:rsid w:val="0038738E"/>
    <w:rsid w:val="00387B69"/>
    <w:rsid w:val="0039004F"/>
    <w:rsid w:val="00390270"/>
    <w:rsid w:val="00390506"/>
    <w:rsid w:val="0039052C"/>
    <w:rsid w:val="00390A7A"/>
    <w:rsid w:val="00390D3F"/>
    <w:rsid w:val="00390E67"/>
    <w:rsid w:val="0039137E"/>
    <w:rsid w:val="003919B9"/>
    <w:rsid w:val="00391B84"/>
    <w:rsid w:val="00391C95"/>
    <w:rsid w:val="00391EBC"/>
    <w:rsid w:val="00392A35"/>
    <w:rsid w:val="00392A3D"/>
    <w:rsid w:val="00392AA3"/>
    <w:rsid w:val="00392BB3"/>
    <w:rsid w:val="00392EA3"/>
    <w:rsid w:val="00393544"/>
    <w:rsid w:val="0039359F"/>
    <w:rsid w:val="003937FF"/>
    <w:rsid w:val="00393C6E"/>
    <w:rsid w:val="003940F0"/>
    <w:rsid w:val="00394319"/>
    <w:rsid w:val="00394396"/>
    <w:rsid w:val="003944EB"/>
    <w:rsid w:val="00394547"/>
    <w:rsid w:val="003945AD"/>
    <w:rsid w:val="0039479B"/>
    <w:rsid w:val="00394A73"/>
    <w:rsid w:val="0039524B"/>
    <w:rsid w:val="003952B5"/>
    <w:rsid w:val="00395B12"/>
    <w:rsid w:val="00395C62"/>
    <w:rsid w:val="00395CE0"/>
    <w:rsid w:val="00395EE3"/>
    <w:rsid w:val="00396C32"/>
    <w:rsid w:val="00397154"/>
    <w:rsid w:val="003974B6"/>
    <w:rsid w:val="0039758F"/>
    <w:rsid w:val="0039761A"/>
    <w:rsid w:val="00397813"/>
    <w:rsid w:val="00397B96"/>
    <w:rsid w:val="00397C5A"/>
    <w:rsid w:val="00397C7E"/>
    <w:rsid w:val="00397DA3"/>
    <w:rsid w:val="00397DAB"/>
    <w:rsid w:val="003A0224"/>
    <w:rsid w:val="003A02A6"/>
    <w:rsid w:val="003A04BA"/>
    <w:rsid w:val="003A07DA"/>
    <w:rsid w:val="003A0CA0"/>
    <w:rsid w:val="003A10AF"/>
    <w:rsid w:val="003A12D7"/>
    <w:rsid w:val="003A13AD"/>
    <w:rsid w:val="003A14F0"/>
    <w:rsid w:val="003A1ACB"/>
    <w:rsid w:val="003A1D9E"/>
    <w:rsid w:val="003A1EE1"/>
    <w:rsid w:val="003A1EEC"/>
    <w:rsid w:val="003A203D"/>
    <w:rsid w:val="003A20C0"/>
    <w:rsid w:val="003A2264"/>
    <w:rsid w:val="003A226F"/>
    <w:rsid w:val="003A23F2"/>
    <w:rsid w:val="003A29D3"/>
    <w:rsid w:val="003A2A59"/>
    <w:rsid w:val="003A3090"/>
    <w:rsid w:val="003A32A1"/>
    <w:rsid w:val="003A3359"/>
    <w:rsid w:val="003A335A"/>
    <w:rsid w:val="003A3494"/>
    <w:rsid w:val="003A350D"/>
    <w:rsid w:val="003A3552"/>
    <w:rsid w:val="003A36C1"/>
    <w:rsid w:val="003A39C7"/>
    <w:rsid w:val="003A3A6B"/>
    <w:rsid w:val="003A3D73"/>
    <w:rsid w:val="003A3D83"/>
    <w:rsid w:val="003A3E28"/>
    <w:rsid w:val="003A40FF"/>
    <w:rsid w:val="003A4362"/>
    <w:rsid w:val="003A465D"/>
    <w:rsid w:val="003A4758"/>
    <w:rsid w:val="003A483A"/>
    <w:rsid w:val="003A4887"/>
    <w:rsid w:val="003A4C7F"/>
    <w:rsid w:val="003A4DE4"/>
    <w:rsid w:val="003A4EA5"/>
    <w:rsid w:val="003A5BF4"/>
    <w:rsid w:val="003A5C21"/>
    <w:rsid w:val="003A5D0A"/>
    <w:rsid w:val="003A5D62"/>
    <w:rsid w:val="003A62B5"/>
    <w:rsid w:val="003A655A"/>
    <w:rsid w:val="003A6957"/>
    <w:rsid w:val="003A6B82"/>
    <w:rsid w:val="003A6C5E"/>
    <w:rsid w:val="003A6D1F"/>
    <w:rsid w:val="003A6FA8"/>
    <w:rsid w:val="003A6FAA"/>
    <w:rsid w:val="003A705C"/>
    <w:rsid w:val="003A72CD"/>
    <w:rsid w:val="003A742B"/>
    <w:rsid w:val="003A7621"/>
    <w:rsid w:val="003A79B7"/>
    <w:rsid w:val="003A7AAA"/>
    <w:rsid w:val="003B0053"/>
    <w:rsid w:val="003B0170"/>
    <w:rsid w:val="003B0751"/>
    <w:rsid w:val="003B07F8"/>
    <w:rsid w:val="003B0935"/>
    <w:rsid w:val="003B0B5E"/>
    <w:rsid w:val="003B0C09"/>
    <w:rsid w:val="003B0DAD"/>
    <w:rsid w:val="003B0ECA"/>
    <w:rsid w:val="003B0F86"/>
    <w:rsid w:val="003B102D"/>
    <w:rsid w:val="003B10B3"/>
    <w:rsid w:val="003B13D5"/>
    <w:rsid w:val="003B158C"/>
    <w:rsid w:val="003B178A"/>
    <w:rsid w:val="003B1B61"/>
    <w:rsid w:val="003B1D70"/>
    <w:rsid w:val="003B2061"/>
    <w:rsid w:val="003B22C2"/>
    <w:rsid w:val="003B2316"/>
    <w:rsid w:val="003B23F9"/>
    <w:rsid w:val="003B2B5F"/>
    <w:rsid w:val="003B2E60"/>
    <w:rsid w:val="003B2F42"/>
    <w:rsid w:val="003B32D8"/>
    <w:rsid w:val="003B3438"/>
    <w:rsid w:val="003B3508"/>
    <w:rsid w:val="003B3509"/>
    <w:rsid w:val="003B3617"/>
    <w:rsid w:val="003B37E7"/>
    <w:rsid w:val="003B386B"/>
    <w:rsid w:val="003B391F"/>
    <w:rsid w:val="003B3A77"/>
    <w:rsid w:val="003B3E2A"/>
    <w:rsid w:val="003B3F91"/>
    <w:rsid w:val="003B3FEC"/>
    <w:rsid w:val="003B4370"/>
    <w:rsid w:val="003B43A7"/>
    <w:rsid w:val="003B4499"/>
    <w:rsid w:val="003B4799"/>
    <w:rsid w:val="003B48ED"/>
    <w:rsid w:val="003B4A4A"/>
    <w:rsid w:val="003B4A7A"/>
    <w:rsid w:val="003B4DA9"/>
    <w:rsid w:val="003B4DC2"/>
    <w:rsid w:val="003B4DCF"/>
    <w:rsid w:val="003B50A6"/>
    <w:rsid w:val="003B53A1"/>
    <w:rsid w:val="003B5415"/>
    <w:rsid w:val="003B5456"/>
    <w:rsid w:val="003B5570"/>
    <w:rsid w:val="003B56A8"/>
    <w:rsid w:val="003B592F"/>
    <w:rsid w:val="003B59EF"/>
    <w:rsid w:val="003B5AAE"/>
    <w:rsid w:val="003B5B61"/>
    <w:rsid w:val="003B606B"/>
    <w:rsid w:val="003B60D4"/>
    <w:rsid w:val="003B621E"/>
    <w:rsid w:val="003B6CB5"/>
    <w:rsid w:val="003B6EBA"/>
    <w:rsid w:val="003B7392"/>
    <w:rsid w:val="003B74A1"/>
    <w:rsid w:val="003B77A7"/>
    <w:rsid w:val="003B7D35"/>
    <w:rsid w:val="003C010B"/>
    <w:rsid w:val="003C06B6"/>
    <w:rsid w:val="003C06C4"/>
    <w:rsid w:val="003C06CD"/>
    <w:rsid w:val="003C083C"/>
    <w:rsid w:val="003C0AC8"/>
    <w:rsid w:val="003C0B5E"/>
    <w:rsid w:val="003C0CAC"/>
    <w:rsid w:val="003C0D7A"/>
    <w:rsid w:val="003C0DC5"/>
    <w:rsid w:val="003C1061"/>
    <w:rsid w:val="003C1165"/>
    <w:rsid w:val="003C116F"/>
    <w:rsid w:val="003C14DE"/>
    <w:rsid w:val="003C163D"/>
    <w:rsid w:val="003C16D5"/>
    <w:rsid w:val="003C16DC"/>
    <w:rsid w:val="003C179C"/>
    <w:rsid w:val="003C1A4C"/>
    <w:rsid w:val="003C1A97"/>
    <w:rsid w:val="003C2024"/>
    <w:rsid w:val="003C21C9"/>
    <w:rsid w:val="003C2990"/>
    <w:rsid w:val="003C2AD6"/>
    <w:rsid w:val="003C2DBF"/>
    <w:rsid w:val="003C2E12"/>
    <w:rsid w:val="003C2E2C"/>
    <w:rsid w:val="003C3808"/>
    <w:rsid w:val="003C3908"/>
    <w:rsid w:val="003C3D3E"/>
    <w:rsid w:val="003C4859"/>
    <w:rsid w:val="003C4AA4"/>
    <w:rsid w:val="003C4ABE"/>
    <w:rsid w:val="003C4D7F"/>
    <w:rsid w:val="003C4DEF"/>
    <w:rsid w:val="003C4E17"/>
    <w:rsid w:val="003C5A0F"/>
    <w:rsid w:val="003C5AD3"/>
    <w:rsid w:val="003C5B96"/>
    <w:rsid w:val="003C5BBC"/>
    <w:rsid w:val="003C5CBE"/>
    <w:rsid w:val="003C5CC1"/>
    <w:rsid w:val="003C6662"/>
    <w:rsid w:val="003C676E"/>
    <w:rsid w:val="003C6B08"/>
    <w:rsid w:val="003C6B14"/>
    <w:rsid w:val="003C6CE0"/>
    <w:rsid w:val="003C70EA"/>
    <w:rsid w:val="003C713D"/>
    <w:rsid w:val="003C7185"/>
    <w:rsid w:val="003C73AC"/>
    <w:rsid w:val="003C770B"/>
    <w:rsid w:val="003C793D"/>
    <w:rsid w:val="003C7AF6"/>
    <w:rsid w:val="003C7D04"/>
    <w:rsid w:val="003D0026"/>
    <w:rsid w:val="003D0118"/>
    <w:rsid w:val="003D05BC"/>
    <w:rsid w:val="003D11B1"/>
    <w:rsid w:val="003D127E"/>
    <w:rsid w:val="003D1335"/>
    <w:rsid w:val="003D1470"/>
    <w:rsid w:val="003D17A3"/>
    <w:rsid w:val="003D1A30"/>
    <w:rsid w:val="003D1A86"/>
    <w:rsid w:val="003D1B5C"/>
    <w:rsid w:val="003D1E0C"/>
    <w:rsid w:val="003D1F73"/>
    <w:rsid w:val="003D209F"/>
    <w:rsid w:val="003D20BA"/>
    <w:rsid w:val="003D251C"/>
    <w:rsid w:val="003D282D"/>
    <w:rsid w:val="003D2842"/>
    <w:rsid w:val="003D2C1E"/>
    <w:rsid w:val="003D2E08"/>
    <w:rsid w:val="003D2ED4"/>
    <w:rsid w:val="003D3358"/>
    <w:rsid w:val="003D348B"/>
    <w:rsid w:val="003D3718"/>
    <w:rsid w:val="003D371F"/>
    <w:rsid w:val="003D383B"/>
    <w:rsid w:val="003D38B5"/>
    <w:rsid w:val="003D3AAB"/>
    <w:rsid w:val="003D3AAE"/>
    <w:rsid w:val="003D3F76"/>
    <w:rsid w:val="003D42FA"/>
    <w:rsid w:val="003D438B"/>
    <w:rsid w:val="003D462A"/>
    <w:rsid w:val="003D4FBD"/>
    <w:rsid w:val="003D50D1"/>
    <w:rsid w:val="003D51AD"/>
    <w:rsid w:val="003D5208"/>
    <w:rsid w:val="003D5272"/>
    <w:rsid w:val="003D558C"/>
    <w:rsid w:val="003D56B2"/>
    <w:rsid w:val="003D59F8"/>
    <w:rsid w:val="003D5B23"/>
    <w:rsid w:val="003D5F2D"/>
    <w:rsid w:val="003D61B3"/>
    <w:rsid w:val="003D652B"/>
    <w:rsid w:val="003D69F0"/>
    <w:rsid w:val="003D6C20"/>
    <w:rsid w:val="003D6EA3"/>
    <w:rsid w:val="003D7079"/>
    <w:rsid w:val="003D72D0"/>
    <w:rsid w:val="003D7596"/>
    <w:rsid w:val="003D784A"/>
    <w:rsid w:val="003D78F6"/>
    <w:rsid w:val="003D7EFE"/>
    <w:rsid w:val="003E0114"/>
    <w:rsid w:val="003E0238"/>
    <w:rsid w:val="003E0B8E"/>
    <w:rsid w:val="003E0BA4"/>
    <w:rsid w:val="003E0D74"/>
    <w:rsid w:val="003E10B2"/>
    <w:rsid w:val="003E1215"/>
    <w:rsid w:val="003E1457"/>
    <w:rsid w:val="003E14AE"/>
    <w:rsid w:val="003E1643"/>
    <w:rsid w:val="003E1925"/>
    <w:rsid w:val="003E1CC4"/>
    <w:rsid w:val="003E22BB"/>
    <w:rsid w:val="003E2DB3"/>
    <w:rsid w:val="003E2DD8"/>
    <w:rsid w:val="003E2E26"/>
    <w:rsid w:val="003E32B4"/>
    <w:rsid w:val="003E374B"/>
    <w:rsid w:val="003E3B97"/>
    <w:rsid w:val="003E3C13"/>
    <w:rsid w:val="003E3D2A"/>
    <w:rsid w:val="003E3F2E"/>
    <w:rsid w:val="003E40DB"/>
    <w:rsid w:val="003E418A"/>
    <w:rsid w:val="003E43A4"/>
    <w:rsid w:val="003E4723"/>
    <w:rsid w:val="003E49B0"/>
    <w:rsid w:val="003E4A8F"/>
    <w:rsid w:val="003E4EF2"/>
    <w:rsid w:val="003E53D3"/>
    <w:rsid w:val="003E578B"/>
    <w:rsid w:val="003E5798"/>
    <w:rsid w:val="003E5846"/>
    <w:rsid w:val="003E585F"/>
    <w:rsid w:val="003E5BD0"/>
    <w:rsid w:val="003E635B"/>
    <w:rsid w:val="003E67BE"/>
    <w:rsid w:val="003E6941"/>
    <w:rsid w:val="003E6B55"/>
    <w:rsid w:val="003E6D33"/>
    <w:rsid w:val="003E6F76"/>
    <w:rsid w:val="003E6F78"/>
    <w:rsid w:val="003E72CA"/>
    <w:rsid w:val="003E75BA"/>
    <w:rsid w:val="003E7AC4"/>
    <w:rsid w:val="003E7BC9"/>
    <w:rsid w:val="003E7E7A"/>
    <w:rsid w:val="003E7EB3"/>
    <w:rsid w:val="003E7FB7"/>
    <w:rsid w:val="003F0284"/>
    <w:rsid w:val="003F0307"/>
    <w:rsid w:val="003F037C"/>
    <w:rsid w:val="003F0429"/>
    <w:rsid w:val="003F06BA"/>
    <w:rsid w:val="003F09B1"/>
    <w:rsid w:val="003F0A10"/>
    <w:rsid w:val="003F0DD1"/>
    <w:rsid w:val="003F0E19"/>
    <w:rsid w:val="003F0ECE"/>
    <w:rsid w:val="003F1040"/>
    <w:rsid w:val="003F11D8"/>
    <w:rsid w:val="003F1A96"/>
    <w:rsid w:val="003F1CCA"/>
    <w:rsid w:val="003F1EFD"/>
    <w:rsid w:val="003F27E6"/>
    <w:rsid w:val="003F2A11"/>
    <w:rsid w:val="003F2B64"/>
    <w:rsid w:val="003F2BC8"/>
    <w:rsid w:val="003F2C2C"/>
    <w:rsid w:val="003F2E0B"/>
    <w:rsid w:val="003F3065"/>
    <w:rsid w:val="003F31B3"/>
    <w:rsid w:val="003F31C5"/>
    <w:rsid w:val="003F324D"/>
    <w:rsid w:val="003F32F3"/>
    <w:rsid w:val="003F362D"/>
    <w:rsid w:val="003F388F"/>
    <w:rsid w:val="003F38AD"/>
    <w:rsid w:val="003F3C2D"/>
    <w:rsid w:val="003F3C30"/>
    <w:rsid w:val="003F3C83"/>
    <w:rsid w:val="003F3CB1"/>
    <w:rsid w:val="003F3DED"/>
    <w:rsid w:val="003F3E3D"/>
    <w:rsid w:val="003F4072"/>
    <w:rsid w:val="003F419B"/>
    <w:rsid w:val="003F4292"/>
    <w:rsid w:val="003F48D4"/>
    <w:rsid w:val="003F4A2D"/>
    <w:rsid w:val="003F4D9A"/>
    <w:rsid w:val="003F4F75"/>
    <w:rsid w:val="003F508D"/>
    <w:rsid w:val="003F51AD"/>
    <w:rsid w:val="003F5586"/>
    <w:rsid w:val="003F599F"/>
    <w:rsid w:val="003F5AEC"/>
    <w:rsid w:val="003F60C2"/>
    <w:rsid w:val="003F6674"/>
    <w:rsid w:val="003F66F3"/>
    <w:rsid w:val="003F685A"/>
    <w:rsid w:val="003F6AA8"/>
    <w:rsid w:val="003F6BD2"/>
    <w:rsid w:val="003F6F65"/>
    <w:rsid w:val="003F7208"/>
    <w:rsid w:val="003F7732"/>
    <w:rsid w:val="003F7A9E"/>
    <w:rsid w:val="004002E8"/>
    <w:rsid w:val="0040092B"/>
    <w:rsid w:val="0040106D"/>
    <w:rsid w:val="004010A3"/>
    <w:rsid w:val="004014BD"/>
    <w:rsid w:val="00401707"/>
    <w:rsid w:val="00401968"/>
    <w:rsid w:val="0040196D"/>
    <w:rsid w:val="00401AD6"/>
    <w:rsid w:val="00401DA3"/>
    <w:rsid w:val="00401DB5"/>
    <w:rsid w:val="00401E82"/>
    <w:rsid w:val="0040252A"/>
    <w:rsid w:val="004026E4"/>
    <w:rsid w:val="00402749"/>
    <w:rsid w:val="00402C91"/>
    <w:rsid w:val="00402F28"/>
    <w:rsid w:val="004030CB"/>
    <w:rsid w:val="00403662"/>
    <w:rsid w:val="0040375A"/>
    <w:rsid w:val="0040377B"/>
    <w:rsid w:val="00403B9F"/>
    <w:rsid w:val="00403BA0"/>
    <w:rsid w:val="004045CE"/>
    <w:rsid w:val="00404AF4"/>
    <w:rsid w:val="00404C89"/>
    <w:rsid w:val="00404F45"/>
    <w:rsid w:val="00405835"/>
    <w:rsid w:val="00405BE6"/>
    <w:rsid w:val="0040620B"/>
    <w:rsid w:val="00406634"/>
    <w:rsid w:val="00406D71"/>
    <w:rsid w:val="004074C3"/>
    <w:rsid w:val="00407A2C"/>
    <w:rsid w:val="00407B6B"/>
    <w:rsid w:val="00407DE3"/>
    <w:rsid w:val="0041010E"/>
    <w:rsid w:val="00410255"/>
    <w:rsid w:val="0041058C"/>
    <w:rsid w:val="00410810"/>
    <w:rsid w:val="004108A5"/>
    <w:rsid w:val="00410DB3"/>
    <w:rsid w:val="00410DC6"/>
    <w:rsid w:val="00410E5D"/>
    <w:rsid w:val="00410FB0"/>
    <w:rsid w:val="004118AD"/>
    <w:rsid w:val="0041190C"/>
    <w:rsid w:val="00411F29"/>
    <w:rsid w:val="004122D1"/>
    <w:rsid w:val="0041236F"/>
    <w:rsid w:val="00412375"/>
    <w:rsid w:val="004127C4"/>
    <w:rsid w:val="00412916"/>
    <w:rsid w:val="00412FE6"/>
    <w:rsid w:val="0041321C"/>
    <w:rsid w:val="0041343C"/>
    <w:rsid w:val="004135C4"/>
    <w:rsid w:val="00413A2A"/>
    <w:rsid w:val="00413B9A"/>
    <w:rsid w:val="00413D1D"/>
    <w:rsid w:val="0041479C"/>
    <w:rsid w:val="0041488B"/>
    <w:rsid w:val="004148F5"/>
    <w:rsid w:val="00414971"/>
    <w:rsid w:val="00414BA5"/>
    <w:rsid w:val="00414E25"/>
    <w:rsid w:val="00414FD0"/>
    <w:rsid w:val="0041514F"/>
    <w:rsid w:val="004155D3"/>
    <w:rsid w:val="004155DC"/>
    <w:rsid w:val="004157D6"/>
    <w:rsid w:val="004157DC"/>
    <w:rsid w:val="00415988"/>
    <w:rsid w:val="004159E3"/>
    <w:rsid w:val="00415CA5"/>
    <w:rsid w:val="00415F3D"/>
    <w:rsid w:val="00415FE1"/>
    <w:rsid w:val="004163C0"/>
    <w:rsid w:val="00416B67"/>
    <w:rsid w:val="0041727C"/>
    <w:rsid w:val="00417427"/>
    <w:rsid w:val="0041756D"/>
    <w:rsid w:val="00417AE6"/>
    <w:rsid w:val="00417C83"/>
    <w:rsid w:val="00420153"/>
    <w:rsid w:val="0042019F"/>
    <w:rsid w:val="004204EB"/>
    <w:rsid w:val="00420891"/>
    <w:rsid w:val="00420D44"/>
    <w:rsid w:val="00420E7F"/>
    <w:rsid w:val="00421242"/>
    <w:rsid w:val="0042142F"/>
    <w:rsid w:val="0042151F"/>
    <w:rsid w:val="004216FF"/>
    <w:rsid w:val="004217A3"/>
    <w:rsid w:val="0042183F"/>
    <w:rsid w:val="00421AB7"/>
    <w:rsid w:val="00421E8E"/>
    <w:rsid w:val="00421F8A"/>
    <w:rsid w:val="00422C21"/>
    <w:rsid w:val="00423440"/>
    <w:rsid w:val="0042376D"/>
    <w:rsid w:val="0042398F"/>
    <w:rsid w:val="00423E75"/>
    <w:rsid w:val="00424496"/>
    <w:rsid w:val="004244AA"/>
    <w:rsid w:val="00424759"/>
    <w:rsid w:val="004247B7"/>
    <w:rsid w:val="0042498D"/>
    <w:rsid w:val="00424AEA"/>
    <w:rsid w:val="00424E80"/>
    <w:rsid w:val="00424FA1"/>
    <w:rsid w:val="004250F0"/>
    <w:rsid w:val="0042525E"/>
    <w:rsid w:val="004254A6"/>
    <w:rsid w:val="00425822"/>
    <w:rsid w:val="00425878"/>
    <w:rsid w:val="00425D41"/>
    <w:rsid w:val="00425D5C"/>
    <w:rsid w:val="00425FCD"/>
    <w:rsid w:val="00426057"/>
    <w:rsid w:val="00426607"/>
    <w:rsid w:val="00426957"/>
    <w:rsid w:val="00426BA6"/>
    <w:rsid w:val="00426BA7"/>
    <w:rsid w:val="004270D5"/>
    <w:rsid w:val="004275B1"/>
    <w:rsid w:val="00427603"/>
    <w:rsid w:val="00427641"/>
    <w:rsid w:val="004277AB"/>
    <w:rsid w:val="00427881"/>
    <w:rsid w:val="00427C2E"/>
    <w:rsid w:val="00427F4D"/>
    <w:rsid w:val="00430525"/>
    <w:rsid w:val="00430555"/>
    <w:rsid w:val="00430783"/>
    <w:rsid w:val="004308A3"/>
    <w:rsid w:val="004309B1"/>
    <w:rsid w:val="00430F4B"/>
    <w:rsid w:val="00431039"/>
    <w:rsid w:val="0043118F"/>
    <w:rsid w:val="004313C4"/>
    <w:rsid w:val="004313CA"/>
    <w:rsid w:val="004314ED"/>
    <w:rsid w:val="0043152C"/>
    <w:rsid w:val="00431C43"/>
    <w:rsid w:val="00431D99"/>
    <w:rsid w:val="00432447"/>
    <w:rsid w:val="00432786"/>
    <w:rsid w:val="00432BC7"/>
    <w:rsid w:val="00432ECC"/>
    <w:rsid w:val="00432FCC"/>
    <w:rsid w:val="004330FD"/>
    <w:rsid w:val="0043311F"/>
    <w:rsid w:val="00433284"/>
    <w:rsid w:val="004332F0"/>
    <w:rsid w:val="004334FF"/>
    <w:rsid w:val="0043373D"/>
    <w:rsid w:val="004337D0"/>
    <w:rsid w:val="00433B00"/>
    <w:rsid w:val="00433D3F"/>
    <w:rsid w:val="00433E68"/>
    <w:rsid w:val="0043401F"/>
    <w:rsid w:val="004343B9"/>
    <w:rsid w:val="00434580"/>
    <w:rsid w:val="004345CE"/>
    <w:rsid w:val="00434C99"/>
    <w:rsid w:val="00434EDA"/>
    <w:rsid w:val="004356CF"/>
    <w:rsid w:val="00435961"/>
    <w:rsid w:val="00435DF0"/>
    <w:rsid w:val="00436280"/>
    <w:rsid w:val="0043646F"/>
    <w:rsid w:val="004368DB"/>
    <w:rsid w:val="00436DA3"/>
    <w:rsid w:val="00436DE4"/>
    <w:rsid w:val="00436E21"/>
    <w:rsid w:val="00437170"/>
    <w:rsid w:val="00437628"/>
    <w:rsid w:val="004377A2"/>
    <w:rsid w:val="00437821"/>
    <w:rsid w:val="00437AC9"/>
    <w:rsid w:val="00437F8D"/>
    <w:rsid w:val="004402F4"/>
    <w:rsid w:val="00440595"/>
    <w:rsid w:val="00440806"/>
    <w:rsid w:val="00440860"/>
    <w:rsid w:val="0044088B"/>
    <w:rsid w:val="004408EB"/>
    <w:rsid w:val="0044090E"/>
    <w:rsid w:val="00440910"/>
    <w:rsid w:val="00440AE3"/>
    <w:rsid w:val="004410C4"/>
    <w:rsid w:val="0044165D"/>
    <w:rsid w:val="00441A95"/>
    <w:rsid w:val="00441BC3"/>
    <w:rsid w:val="00441C66"/>
    <w:rsid w:val="00441FAE"/>
    <w:rsid w:val="00442032"/>
    <w:rsid w:val="004428E6"/>
    <w:rsid w:val="004428F4"/>
    <w:rsid w:val="00442BC4"/>
    <w:rsid w:val="004430F6"/>
    <w:rsid w:val="00443E8A"/>
    <w:rsid w:val="00443F5B"/>
    <w:rsid w:val="00444033"/>
    <w:rsid w:val="004443B7"/>
    <w:rsid w:val="00444D7A"/>
    <w:rsid w:val="00444E39"/>
    <w:rsid w:val="00444EBC"/>
    <w:rsid w:val="00444F9A"/>
    <w:rsid w:val="00445291"/>
    <w:rsid w:val="004457D5"/>
    <w:rsid w:val="00445B28"/>
    <w:rsid w:val="00445C61"/>
    <w:rsid w:val="00445E08"/>
    <w:rsid w:val="00445E65"/>
    <w:rsid w:val="004464BD"/>
    <w:rsid w:val="00446ADF"/>
    <w:rsid w:val="00446B1E"/>
    <w:rsid w:val="00447555"/>
    <w:rsid w:val="004476A0"/>
    <w:rsid w:val="004477BA"/>
    <w:rsid w:val="0044799B"/>
    <w:rsid w:val="00447B29"/>
    <w:rsid w:val="00447CA3"/>
    <w:rsid w:val="00447F06"/>
    <w:rsid w:val="004504B3"/>
    <w:rsid w:val="004505D1"/>
    <w:rsid w:val="004505FA"/>
    <w:rsid w:val="00450888"/>
    <w:rsid w:val="00450B04"/>
    <w:rsid w:val="00450E40"/>
    <w:rsid w:val="004515F4"/>
    <w:rsid w:val="00451954"/>
    <w:rsid w:val="00452427"/>
    <w:rsid w:val="00452BD6"/>
    <w:rsid w:val="00452C9F"/>
    <w:rsid w:val="00452EFD"/>
    <w:rsid w:val="00452F62"/>
    <w:rsid w:val="00453136"/>
    <w:rsid w:val="00453224"/>
    <w:rsid w:val="00453544"/>
    <w:rsid w:val="004535AB"/>
    <w:rsid w:val="004535EE"/>
    <w:rsid w:val="00453644"/>
    <w:rsid w:val="00453668"/>
    <w:rsid w:val="004536DC"/>
    <w:rsid w:val="00453707"/>
    <w:rsid w:val="00453BAD"/>
    <w:rsid w:val="00453BF3"/>
    <w:rsid w:val="00453DA3"/>
    <w:rsid w:val="00453DF3"/>
    <w:rsid w:val="0045416E"/>
    <w:rsid w:val="00454338"/>
    <w:rsid w:val="004543E6"/>
    <w:rsid w:val="004545A6"/>
    <w:rsid w:val="00454823"/>
    <w:rsid w:val="004552D3"/>
    <w:rsid w:val="00455780"/>
    <w:rsid w:val="00455AB2"/>
    <w:rsid w:val="00455AD5"/>
    <w:rsid w:val="00455B0F"/>
    <w:rsid w:val="00455B7F"/>
    <w:rsid w:val="00455C42"/>
    <w:rsid w:val="00455C54"/>
    <w:rsid w:val="004565D9"/>
    <w:rsid w:val="00456AE5"/>
    <w:rsid w:val="00456F32"/>
    <w:rsid w:val="004570BD"/>
    <w:rsid w:val="0045735B"/>
    <w:rsid w:val="004574DA"/>
    <w:rsid w:val="00457736"/>
    <w:rsid w:val="00457FF2"/>
    <w:rsid w:val="0046034E"/>
    <w:rsid w:val="00460716"/>
    <w:rsid w:val="00460788"/>
    <w:rsid w:val="00460B00"/>
    <w:rsid w:val="00460FE6"/>
    <w:rsid w:val="00461061"/>
    <w:rsid w:val="004614F2"/>
    <w:rsid w:val="0046173E"/>
    <w:rsid w:val="00461A61"/>
    <w:rsid w:val="00461B6A"/>
    <w:rsid w:val="00462208"/>
    <w:rsid w:val="00462337"/>
    <w:rsid w:val="0046238B"/>
    <w:rsid w:val="004626A3"/>
    <w:rsid w:val="004626BA"/>
    <w:rsid w:val="0046275F"/>
    <w:rsid w:val="004628B6"/>
    <w:rsid w:val="00462CE7"/>
    <w:rsid w:val="00462EEE"/>
    <w:rsid w:val="00463169"/>
    <w:rsid w:val="004637B4"/>
    <w:rsid w:val="00463A05"/>
    <w:rsid w:val="00463CE8"/>
    <w:rsid w:val="00463E87"/>
    <w:rsid w:val="0046414C"/>
    <w:rsid w:val="004643C9"/>
    <w:rsid w:val="004643E2"/>
    <w:rsid w:val="00464548"/>
    <w:rsid w:val="004645F1"/>
    <w:rsid w:val="00464777"/>
    <w:rsid w:val="00464AEB"/>
    <w:rsid w:val="00464B8A"/>
    <w:rsid w:val="00464F14"/>
    <w:rsid w:val="004652CF"/>
    <w:rsid w:val="004656C2"/>
    <w:rsid w:val="004656CD"/>
    <w:rsid w:val="004656D8"/>
    <w:rsid w:val="004657A2"/>
    <w:rsid w:val="00465918"/>
    <w:rsid w:val="00465DBD"/>
    <w:rsid w:val="0046635C"/>
    <w:rsid w:val="0046666E"/>
    <w:rsid w:val="004666E0"/>
    <w:rsid w:val="00466BE3"/>
    <w:rsid w:val="00466C2E"/>
    <w:rsid w:val="00466C90"/>
    <w:rsid w:val="004670A6"/>
    <w:rsid w:val="0046716A"/>
    <w:rsid w:val="00467367"/>
    <w:rsid w:val="00467722"/>
    <w:rsid w:val="00467755"/>
    <w:rsid w:val="004677F0"/>
    <w:rsid w:val="00467B92"/>
    <w:rsid w:val="00467D82"/>
    <w:rsid w:val="00467E07"/>
    <w:rsid w:val="0047024E"/>
    <w:rsid w:val="00470469"/>
    <w:rsid w:val="004704A3"/>
    <w:rsid w:val="00470528"/>
    <w:rsid w:val="0047062E"/>
    <w:rsid w:val="00470691"/>
    <w:rsid w:val="004708BE"/>
    <w:rsid w:val="00470D80"/>
    <w:rsid w:val="00470E4E"/>
    <w:rsid w:val="00470F75"/>
    <w:rsid w:val="00470F8A"/>
    <w:rsid w:val="0047105A"/>
    <w:rsid w:val="004711EF"/>
    <w:rsid w:val="00471455"/>
    <w:rsid w:val="004714C3"/>
    <w:rsid w:val="004716CF"/>
    <w:rsid w:val="00471B12"/>
    <w:rsid w:val="00471ED2"/>
    <w:rsid w:val="00471FA9"/>
    <w:rsid w:val="004720B8"/>
    <w:rsid w:val="0047238A"/>
    <w:rsid w:val="0047249D"/>
    <w:rsid w:val="004727D7"/>
    <w:rsid w:val="00472B82"/>
    <w:rsid w:val="00472BA5"/>
    <w:rsid w:val="00472BB1"/>
    <w:rsid w:val="00472C55"/>
    <w:rsid w:val="00472CE0"/>
    <w:rsid w:val="00473280"/>
    <w:rsid w:val="00473425"/>
    <w:rsid w:val="00473AED"/>
    <w:rsid w:val="00473B9E"/>
    <w:rsid w:val="00473BC5"/>
    <w:rsid w:val="00473EBE"/>
    <w:rsid w:val="00474255"/>
    <w:rsid w:val="00474336"/>
    <w:rsid w:val="0047461C"/>
    <w:rsid w:val="00474852"/>
    <w:rsid w:val="004748A9"/>
    <w:rsid w:val="004748AE"/>
    <w:rsid w:val="00474A5A"/>
    <w:rsid w:val="00474C2F"/>
    <w:rsid w:val="00475313"/>
    <w:rsid w:val="00475454"/>
    <w:rsid w:val="004754B3"/>
    <w:rsid w:val="00475726"/>
    <w:rsid w:val="0047581D"/>
    <w:rsid w:val="0047599B"/>
    <w:rsid w:val="00475A8E"/>
    <w:rsid w:val="00476007"/>
    <w:rsid w:val="00476446"/>
    <w:rsid w:val="0047697F"/>
    <w:rsid w:val="00476A88"/>
    <w:rsid w:val="00476D61"/>
    <w:rsid w:val="00476E0B"/>
    <w:rsid w:val="00476FF3"/>
    <w:rsid w:val="00477068"/>
    <w:rsid w:val="004771AD"/>
    <w:rsid w:val="004771D8"/>
    <w:rsid w:val="00477404"/>
    <w:rsid w:val="00477C14"/>
    <w:rsid w:val="00477EF7"/>
    <w:rsid w:val="00480170"/>
    <w:rsid w:val="004805FF"/>
    <w:rsid w:val="0048082D"/>
    <w:rsid w:val="00480855"/>
    <w:rsid w:val="00480B49"/>
    <w:rsid w:val="00480C33"/>
    <w:rsid w:val="0048176D"/>
    <w:rsid w:val="00481DA9"/>
    <w:rsid w:val="00481F6B"/>
    <w:rsid w:val="0048215B"/>
    <w:rsid w:val="004824BD"/>
    <w:rsid w:val="004826F6"/>
    <w:rsid w:val="004827A7"/>
    <w:rsid w:val="00482898"/>
    <w:rsid w:val="00482F88"/>
    <w:rsid w:val="0048302E"/>
    <w:rsid w:val="00483067"/>
    <w:rsid w:val="0048320D"/>
    <w:rsid w:val="004834AB"/>
    <w:rsid w:val="0048371F"/>
    <w:rsid w:val="00483CFC"/>
    <w:rsid w:val="00484279"/>
    <w:rsid w:val="00484493"/>
    <w:rsid w:val="00484DD7"/>
    <w:rsid w:val="00484E57"/>
    <w:rsid w:val="00484EAF"/>
    <w:rsid w:val="00485005"/>
    <w:rsid w:val="004851BF"/>
    <w:rsid w:val="004851D7"/>
    <w:rsid w:val="00485288"/>
    <w:rsid w:val="00485440"/>
    <w:rsid w:val="004856C2"/>
    <w:rsid w:val="00485701"/>
    <w:rsid w:val="00485788"/>
    <w:rsid w:val="0048598A"/>
    <w:rsid w:val="00485ABD"/>
    <w:rsid w:val="00485B42"/>
    <w:rsid w:val="00485B6C"/>
    <w:rsid w:val="00485D7E"/>
    <w:rsid w:val="00485F22"/>
    <w:rsid w:val="00486114"/>
    <w:rsid w:val="004862C8"/>
    <w:rsid w:val="00486697"/>
    <w:rsid w:val="004867BF"/>
    <w:rsid w:val="00486FB8"/>
    <w:rsid w:val="0048762D"/>
    <w:rsid w:val="00487773"/>
    <w:rsid w:val="00487A24"/>
    <w:rsid w:val="00487EDE"/>
    <w:rsid w:val="004903F4"/>
    <w:rsid w:val="00490A13"/>
    <w:rsid w:val="00490EE4"/>
    <w:rsid w:val="004912CB"/>
    <w:rsid w:val="004913D2"/>
    <w:rsid w:val="004918D6"/>
    <w:rsid w:val="00491A09"/>
    <w:rsid w:val="00491BAF"/>
    <w:rsid w:val="004923F2"/>
    <w:rsid w:val="004923F9"/>
    <w:rsid w:val="0049251E"/>
    <w:rsid w:val="00492B30"/>
    <w:rsid w:val="00492F6B"/>
    <w:rsid w:val="004930D4"/>
    <w:rsid w:val="0049314F"/>
    <w:rsid w:val="0049351F"/>
    <w:rsid w:val="0049362C"/>
    <w:rsid w:val="00493668"/>
    <w:rsid w:val="00493EFB"/>
    <w:rsid w:val="00494247"/>
    <w:rsid w:val="004942CC"/>
    <w:rsid w:val="00494405"/>
    <w:rsid w:val="0049465A"/>
    <w:rsid w:val="0049476E"/>
    <w:rsid w:val="00494844"/>
    <w:rsid w:val="0049493C"/>
    <w:rsid w:val="00494AAC"/>
    <w:rsid w:val="004950D9"/>
    <w:rsid w:val="00495121"/>
    <w:rsid w:val="0049521A"/>
    <w:rsid w:val="00495264"/>
    <w:rsid w:val="004957D3"/>
    <w:rsid w:val="00495B95"/>
    <w:rsid w:val="00495BFF"/>
    <w:rsid w:val="00495DBD"/>
    <w:rsid w:val="00495F89"/>
    <w:rsid w:val="00496773"/>
    <w:rsid w:val="0049739E"/>
    <w:rsid w:val="004973B3"/>
    <w:rsid w:val="00497460"/>
    <w:rsid w:val="0049767B"/>
    <w:rsid w:val="00497876"/>
    <w:rsid w:val="004979FC"/>
    <w:rsid w:val="00497B1F"/>
    <w:rsid w:val="00497BBA"/>
    <w:rsid w:val="004A00EB"/>
    <w:rsid w:val="004A01EC"/>
    <w:rsid w:val="004A050D"/>
    <w:rsid w:val="004A0514"/>
    <w:rsid w:val="004A05AB"/>
    <w:rsid w:val="004A0744"/>
    <w:rsid w:val="004A0780"/>
    <w:rsid w:val="004A0C37"/>
    <w:rsid w:val="004A0E99"/>
    <w:rsid w:val="004A0EEE"/>
    <w:rsid w:val="004A1084"/>
    <w:rsid w:val="004A13EA"/>
    <w:rsid w:val="004A197D"/>
    <w:rsid w:val="004A1B05"/>
    <w:rsid w:val="004A1BB7"/>
    <w:rsid w:val="004A1C11"/>
    <w:rsid w:val="004A1F36"/>
    <w:rsid w:val="004A2067"/>
    <w:rsid w:val="004A24B9"/>
    <w:rsid w:val="004A266C"/>
    <w:rsid w:val="004A26B3"/>
    <w:rsid w:val="004A2794"/>
    <w:rsid w:val="004A29A3"/>
    <w:rsid w:val="004A29BC"/>
    <w:rsid w:val="004A3237"/>
    <w:rsid w:val="004A33A6"/>
    <w:rsid w:val="004A33DA"/>
    <w:rsid w:val="004A3439"/>
    <w:rsid w:val="004A3522"/>
    <w:rsid w:val="004A3714"/>
    <w:rsid w:val="004A38DB"/>
    <w:rsid w:val="004A3937"/>
    <w:rsid w:val="004A39FB"/>
    <w:rsid w:val="004A3BAC"/>
    <w:rsid w:val="004A41AD"/>
    <w:rsid w:val="004A465E"/>
    <w:rsid w:val="004A493A"/>
    <w:rsid w:val="004A4BA4"/>
    <w:rsid w:val="004A550E"/>
    <w:rsid w:val="004A581B"/>
    <w:rsid w:val="004A5A28"/>
    <w:rsid w:val="004A5AAF"/>
    <w:rsid w:val="004A5B94"/>
    <w:rsid w:val="004A5DC0"/>
    <w:rsid w:val="004A5EA2"/>
    <w:rsid w:val="004A60FF"/>
    <w:rsid w:val="004A6172"/>
    <w:rsid w:val="004A617E"/>
    <w:rsid w:val="004A618B"/>
    <w:rsid w:val="004A681E"/>
    <w:rsid w:val="004A6A24"/>
    <w:rsid w:val="004A6C2E"/>
    <w:rsid w:val="004A6FBD"/>
    <w:rsid w:val="004A7325"/>
    <w:rsid w:val="004A775C"/>
    <w:rsid w:val="004A7C29"/>
    <w:rsid w:val="004A7D62"/>
    <w:rsid w:val="004A7FB1"/>
    <w:rsid w:val="004B00CE"/>
    <w:rsid w:val="004B0241"/>
    <w:rsid w:val="004B031E"/>
    <w:rsid w:val="004B04A6"/>
    <w:rsid w:val="004B0541"/>
    <w:rsid w:val="004B09D4"/>
    <w:rsid w:val="004B0AAA"/>
    <w:rsid w:val="004B0DC5"/>
    <w:rsid w:val="004B0DF8"/>
    <w:rsid w:val="004B10BE"/>
    <w:rsid w:val="004B10BF"/>
    <w:rsid w:val="004B13DA"/>
    <w:rsid w:val="004B161F"/>
    <w:rsid w:val="004B1A33"/>
    <w:rsid w:val="004B1A54"/>
    <w:rsid w:val="004B1B74"/>
    <w:rsid w:val="004B1DAF"/>
    <w:rsid w:val="004B1DBB"/>
    <w:rsid w:val="004B1F2F"/>
    <w:rsid w:val="004B2637"/>
    <w:rsid w:val="004B2919"/>
    <w:rsid w:val="004B2B1D"/>
    <w:rsid w:val="004B2BA8"/>
    <w:rsid w:val="004B2D54"/>
    <w:rsid w:val="004B325C"/>
    <w:rsid w:val="004B3679"/>
    <w:rsid w:val="004B37AB"/>
    <w:rsid w:val="004B3872"/>
    <w:rsid w:val="004B3D3E"/>
    <w:rsid w:val="004B40F0"/>
    <w:rsid w:val="004B4155"/>
    <w:rsid w:val="004B41B5"/>
    <w:rsid w:val="004B4494"/>
    <w:rsid w:val="004B47C1"/>
    <w:rsid w:val="004B4B19"/>
    <w:rsid w:val="004B4B6B"/>
    <w:rsid w:val="004B4C42"/>
    <w:rsid w:val="004B4EFC"/>
    <w:rsid w:val="004B4F95"/>
    <w:rsid w:val="004B518F"/>
    <w:rsid w:val="004B5396"/>
    <w:rsid w:val="004B5747"/>
    <w:rsid w:val="004B574B"/>
    <w:rsid w:val="004B578C"/>
    <w:rsid w:val="004B603A"/>
    <w:rsid w:val="004B6126"/>
    <w:rsid w:val="004B64E2"/>
    <w:rsid w:val="004B6875"/>
    <w:rsid w:val="004B68FE"/>
    <w:rsid w:val="004B6A4F"/>
    <w:rsid w:val="004B6A78"/>
    <w:rsid w:val="004B6B3A"/>
    <w:rsid w:val="004B6FD6"/>
    <w:rsid w:val="004B6FFD"/>
    <w:rsid w:val="004B7173"/>
    <w:rsid w:val="004B737F"/>
    <w:rsid w:val="004B73EE"/>
    <w:rsid w:val="004B771B"/>
    <w:rsid w:val="004B77B0"/>
    <w:rsid w:val="004B77E0"/>
    <w:rsid w:val="004B7A1B"/>
    <w:rsid w:val="004B7FCA"/>
    <w:rsid w:val="004C0013"/>
    <w:rsid w:val="004C02B6"/>
    <w:rsid w:val="004C0426"/>
    <w:rsid w:val="004C0428"/>
    <w:rsid w:val="004C096A"/>
    <w:rsid w:val="004C0AEA"/>
    <w:rsid w:val="004C1284"/>
    <w:rsid w:val="004C1839"/>
    <w:rsid w:val="004C1AEB"/>
    <w:rsid w:val="004C1D0C"/>
    <w:rsid w:val="004C1E26"/>
    <w:rsid w:val="004C1E70"/>
    <w:rsid w:val="004C2290"/>
    <w:rsid w:val="004C26CB"/>
    <w:rsid w:val="004C2A22"/>
    <w:rsid w:val="004C2AC5"/>
    <w:rsid w:val="004C2ACE"/>
    <w:rsid w:val="004C2BC2"/>
    <w:rsid w:val="004C2D8F"/>
    <w:rsid w:val="004C2DB4"/>
    <w:rsid w:val="004C2E98"/>
    <w:rsid w:val="004C2EE0"/>
    <w:rsid w:val="004C2F53"/>
    <w:rsid w:val="004C30B2"/>
    <w:rsid w:val="004C3216"/>
    <w:rsid w:val="004C3640"/>
    <w:rsid w:val="004C3714"/>
    <w:rsid w:val="004C4370"/>
    <w:rsid w:val="004C4462"/>
    <w:rsid w:val="004C4AD2"/>
    <w:rsid w:val="004C4D22"/>
    <w:rsid w:val="004C5278"/>
    <w:rsid w:val="004C534F"/>
    <w:rsid w:val="004C55EB"/>
    <w:rsid w:val="004C55F7"/>
    <w:rsid w:val="004C5B5E"/>
    <w:rsid w:val="004C5C12"/>
    <w:rsid w:val="004C5C5D"/>
    <w:rsid w:val="004C5CCA"/>
    <w:rsid w:val="004C5D82"/>
    <w:rsid w:val="004C5E34"/>
    <w:rsid w:val="004C608A"/>
    <w:rsid w:val="004C696A"/>
    <w:rsid w:val="004C6BDC"/>
    <w:rsid w:val="004C757B"/>
    <w:rsid w:val="004C759F"/>
    <w:rsid w:val="004C766C"/>
    <w:rsid w:val="004C7711"/>
    <w:rsid w:val="004C7BC3"/>
    <w:rsid w:val="004C7C2B"/>
    <w:rsid w:val="004C7D66"/>
    <w:rsid w:val="004D0153"/>
    <w:rsid w:val="004D0349"/>
    <w:rsid w:val="004D0676"/>
    <w:rsid w:val="004D0A75"/>
    <w:rsid w:val="004D0C61"/>
    <w:rsid w:val="004D0F59"/>
    <w:rsid w:val="004D1029"/>
    <w:rsid w:val="004D10D2"/>
    <w:rsid w:val="004D1415"/>
    <w:rsid w:val="004D1519"/>
    <w:rsid w:val="004D176B"/>
    <w:rsid w:val="004D1801"/>
    <w:rsid w:val="004D19D3"/>
    <w:rsid w:val="004D1DD9"/>
    <w:rsid w:val="004D208D"/>
    <w:rsid w:val="004D237D"/>
    <w:rsid w:val="004D24C7"/>
    <w:rsid w:val="004D265E"/>
    <w:rsid w:val="004D275E"/>
    <w:rsid w:val="004D2822"/>
    <w:rsid w:val="004D3204"/>
    <w:rsid w:val="004D3230"/>
    <w:rsid w:val="004D327C"/>
    <w:rsid w:val="004D3311"/>
    <w:rsid w:val="004D35E2"/>
    <w:rsid w:val="004D3741"/>
    <w:rsid w:val="004D380C"/>
    <w:rsid w:val="004D39C6"/>
    <w:rsid w:val="004D435E"/>
    <w:rsid w:val="004D45A2"/>
    <w:rsid w:val="004D46D0"/>
    <w:rsid w:val="004D4C49"/>
    <w:rsid w:val="004D4DBD"/>
    <w:rsid w:val="004D4EF0"/>
    <w:rsid w:val="004D51DE"/>
    <w:rsid w:val="004D5553"/>
    <w:rsid w:val="004D5AAE"/>
    <w:rsid w:val="004D5C10"/>
    <w:rsid w:val="004D5DA3"/>
    <w:rsid w:val="004D5E1A"/>
    <w:rsid w:val="004D6004"/>
    <w:rsid w:val="004D65D9"/>
    <w:rsid w:val="004D6A22"/>
    <w:rsid w:val="004D6A48"/>
    <w:rsid w:val="004D6B6B"/>
    <w:rsid w:val="004D6C64"/>
    <w:rsid w:val="004D709D"/>
    <w:rsid w:val="004D7674"/>
    <w:rsid w:val="004D79E9"/>
    <w:rsid w:val="004D7C8A"/>
    <w:rsid w:val="004D7D46"/>
    <w:rsid w:val="004D7EA5"/>
    <w:rsid w:val="004D7F97"/>
    <w:rsid w:val="004E00EF"/>
    <w:rsid w:val="004E02A7"/>
    <w:rsid w:val="004E02B0"/>
    <w:rsid w:val="004E02BE"/>
    <w:rsid w:val="004E0948"/>
    <w:rsid w:val="004E0ACA"/>
    <w:rsid w:val="004E0ACF"/>
    <w:rsid w:val="004E0F50"/>
    <w:rsid w:val="004E0FE6"/>
    <w:rsid w:val="004E155C"/>
    <w:rsid w:val="004E16CF"/>
    <w:rsid w:val="004E173F"/>
    <w:rsid w:val="004E17B1"/>
    <w:rsid w:val="004E1B34"/>
    <w:rsid w:val="004E1FC4"/>
    <w:rsid w:val="004E20F1"/>
    <w:rsid w:val="004E21EC"/>
    <w:rsid w:val="004E2627"/>
    <w:rsid w:val="004E2C22"/>
    <w:rsid w:val="004E2EC4"/>
    <w:rsid w:val="004E2FDB"/>
    <w:rsid w:val="004E35A4"/>
    <w:rsid w:val="004E3609"/>
    <w:rsid w:val="004E3A1E"/>
    <w:rsid w:val="004E3D93"/>
    <w:rsid w:val="004E3F75"/>
    <w:rsid w:val="004E40D9"/>
    <w:rsid w:val="004E4244"/>
    <w:rsid w:val="004E43EA"/>
    <w:rsid w:val="004E43F0"/>
    <w:rsid w:val="004E4709"/>
    <w:rsid w:val="004E47CB"/>
    <w:rsid w:val="004E4AE7"/>
    <w:rsid w:val="004E4B04"/>
    <w:rsid w:val="004E4C31"/>
    <w:rsid w:val="004E4DAB"/>
    <w:rsid w:val="004E5221"/>
    <w:rsid w:val="004E54D8"/>
    <w:rsid w:val="004E579D"/>
    <w:rsid w:val="004E5844"/>
    <w:rsid w:val="004E59C7"/>
    <w:rsid w:val="004E5A36"/>
    <w:rsid w:val="004E5D97"/>
    <w:rsid w:val="004E5E81"/>
    <w:rsid w:val="004E5F90"/>
    <w:rsid w:val="004E601E"/>
    <w:rsid w:val="004E60A4"/>
    <w:rsid w:val="004E6611"/>
    <w:rsid w:val="004E72F0"/>
    <w:rsid w:val="004E7405"/>
    <w:rsid w:val="004E7578"/>
    <w:rsid w:val="004E7833"/>
    <w:rsid w:val="004E78C9"/>
    <w:rsid w:val="004E7D2F"/>
    <w:rsid w:val="004E7D5B"/>
    <w:rsid w:val="004E7F0C"/>
    <w:rsid w:val="004E7F2F"/>
    <w:rsid w:val="004E7FBC"/>
    <w:rsid w:val="004F0260"/>
    <w:rsid w:val="004F08A6"/>
    <w:rsid w:val="004F0AA1"/>
    <w:rsid w:val="004F0FBC"/>
    <w:rsid w:val="004F12EA"/>
    <w:rsid w:val="004F132F"/>
    <w:rsid w:val="004F1426"/>
    <w:rsid w:val="004F1556"/>
    <w:rsid w:val="004F165B"/>
    <w:rsid w:val="004F17F3"/>
    <w:rsid w:val="004F1834"/>
    <w:rsid w:val="004F1A3D"/>
    <w:rsid w:val="004F1ACD"/>
    <w:rsid w:val="004F1DF5"/>
    <w:rsid w:val="004F1E42"/>
    <w:rsid w:val="004F2140"/>
    <w:rsid w:val="004F2258"/>
    <w:rsid w:val="004F23A3"/>
    <w:rsid w:val="004F283E"/>
    <w:rsid w:val="004F2D35"/>
    <w:rsid w:val="004F30B0"/>
    <w:rsid w:val="004F310A"/>
    <w:rsid w:val="004F3470"/>
    <w:rsid w:val="004F361C"/>
    <w:rsid w:val="004F3694"/>
    <w:rsid w:val="004F369E"/>
    <w:rsid w:val="004F3747"/>
    <w:rsid w:val="004F37F3"/>
    <w:rsid w:val="004F4368"/>
    <w:rsid w:val="004F4494"/>
    <w:rsid w:val="004F45A1"/>
    <w:rsid w:val="004F4BD5"/>
    <w:rsid w:val="004F4F77"/>
    <w:rsid w:val="004F5037"/>
    <w:rsid w:val="004F52F2"/>
    <w:rsid w:val="004F56E9"/>
    <w:rsid w:val="004F570A"/>
    <w:rsid w:val="004F5CE6"/>
    <w:rsid w:val="004F5DBF"/>
    <w:rsid w:val="004F5E22"/>
    <w:rsid w:val="004F6267"/>
    <w:rsid w:val="004F629A"/>
    <w:rsid w:val="004F63AC"/>
    <w:rsid w:val="004F6405"/>
    <w:rsid w:val="004F670B"/>
    <w:rsid w:val="004F6A12"/>
    <w:rsid w:val="004F6A52"/>
    <w:rsid w:val="004F6AA5"/>
    <w:rsid w:val="004F6DA0"/>
    <w:rsid w:val="004F708F"/>
    <w:rsid w:val="004F70B9"/>
    <w:rsid w:val="004F7221"/>
    <w:rsid w:val="004F7737"/>
    <w:rsid w:val="004F77A1"/>
    <w:rsid w:val="004F78D3"/>
    <w:rsid w:val="004F792B"/>
    <w:rsid w:val="004F7CB9"/>
    <w:rsid w:val="004F7CE2"/>
    <w:rsid w:val="004F7E1E"/>
    <w:rsid w:val="004F7FA7"/>
    <w:rsid w:val="005002B9"/>
    <w:rsid w:val="00500314"/>
    <w:rsid w:val="00500491"/>
    <w:rsid w:val="005004DC"/>
    <w:rsid w:val="00500972"/>
    <w:rsid w:val="00500C92"/>
    <w:rsid w:val="00500F00"/>
    <w:rsid w:val="00501358"/>
    <w:rsid w:val="005013E3"/>
    <w:rsid w:val="005015F9"/>
    <w:rsid w:val="00501603"/>
    <w:rsid w:val="00501B54"/>
    <w:rsid w:val="00501D99"/>
    <w:rsid w:val="00501ECC"/>
    <w:rsid w:val="0050200E"/>
    <w:rsid w:val="005020B2"/>
    <w:rsid w:val="00502558"/>
    <w:rsid w:val="005027FC"/>
    <w:rsid w:val="00502AF6"/>
    <w:rsid w:val="00502C03"/>
    <w:rsid w:val="0050305A"/>
    <w:rsid w:val="005031AC"/>
    <w:rsid w:val="00503255"/>
    <w:rsid w:val="0050332C"/>
    <w:rsid w:val="0050344C"/>
    <w:rsid w:val="00503458"/>
    <w:rsid w:val="00503FCD"/>
    <w:rsid w:val="00503FFD"/>
    <w:rsid w:val="00504014"/>
    <w:rsid w:val="005040A7"/>
    <w:rsid w:val="0050420D"/>
    <w:rsid w:val="00504B0D"/>
    <w:rsid w:val="00505408"/>
    <w:rsid w:val="00505858"/>
    <w:rsid w:val="0050586D"/>
    <w:rsid w:val="0050599F"/>
    <w:rsid w:val="00505BF1"/>
    <w:rsid w:val="00505C69"/>
    <w:rsid w:val="00505D7E"/>
    <w:rsid w:val="005061D6"/>
    <w:rsid w:val="00506761"/>
    <w:rsid w:val="00506ACD"/>
    <w:rsid w:val="00506B26"/>
    <w:rsid w:val="00506C83"/>
    <w:rsid w:val="00506EC5"/>
    <w:rsid w:val="00506FC4"/>
    <w:rsid w:val="0050703A"/>
    <w:rsid w:val="00507243"/>
    <w:rsid w:val="005073B3"/>
    <w:rsid w:val="005073D8"/>
    <w:rsid w:val="00507558"/>
    <w:rsid w:val="005079A2"/>
    <w:rsid w:val="00507F58"/>
    <w:rsid w:val="005105AF"/>
    <w:rsid w:val="005109EF"/>
    <w:rsid w:val="00510C4A"/>
    <w:rsid w:val="00511057"/>
    <w:rsid w:val="0051117C"/>
    <w:rsid w:val="00511829"/>
    <w:rsid w:val="00511A1D"/>
    <w:rsid w:val="00511F85"/>
    <w:rsid w:val="00511FE2"/>
    <w:rsid w:val="00512080"/>
    <w:rsid w:val="005120C4"/>
    <w:rsid w:val="00512259"/>
    <w:rsid w:val="005124DC"/>
    <w:rsid w:val="0051295D"/>
    <w:rsid w:val="005129AC"/>
    <w:rsid w:val="00512A74"/>
    <w:rsid w:val="0051313B"/>
    <w:rsid w:val="005138A4"/>
    <w:rsid w:val="00513E82"/>
    <w:rsid w:val="00513F2C"/>
    <w:rsid w:val="00513F71"/>
    <w:rsid w:val="00514069"/>
    <w:rsid w:val="005140EC"/>
    <w:rsid w:val="00514239"/>
    <w:rsid w:val="0051428C"/>
    <w:rsid w:val="00514ECD"/>
    <w:rsid w:val="005151B5"/>
    <w:rsid w:val="00515429"/>
    <w:rsid w:val="00515461"/>
    <w:rsid w:val="005156EE"/>
    <w:rsid w:val="00515905"/>
    <w:rsid w:val="00515A07"/>
    <w:rsid w:val="00515B53"/>
    <w:rsid w:val="00516A74"/>
    <w:rsid w:val="00516B6B"/>
    <w:rsid w:val="00516D7C"/>
    <w:rsid w:val="00517019"/>
    <w:rsid w:val="0051710D"/>
    <w:rsid w:val="005172A6"/>
    <w:rsid w:val="005172D1"/>
    <w:rsid w:val="00517327"/>
    <w:rsid w:val="005176CA"/>
    <w:rsid w:val="005177F0"/>
    <w:rsid w:val="00517C78"/>
    <w:rsid w:val="00520072"/>
    <w:rsid w:val="00520281"/>
    <w:rsid w:val="0052050D"/>
    <w:rsid w:val="00520608"/>
    <w:rsid w:val="005207A5"/>
    <w:rsid w:val="00520CE2"/>
    <w:rsid w:val="00520D5D"/>
    <w:rsid w:val="00520E70"/>
    <w:rsid w:val="00521365"/>
    <w:rsid w:val="00521525"/>
    <w:rsid w:val="005217F3"/>
    <w:rsid w:val="00521B2E"/>
    <w:rsid w:val="00521D79"/>
    <w:rsid w:val="00521E0D"/>
    <w:rsid w:val="0052206E"/>
    <w:rsid w:val="0052224E"/>
    <w:rsid w:val="005224F1"/>
    <w:rsid w:val="0052275A"/>
    <w:rsid w:val="00522BED"/>
    <w:rsid w:val="0052358D"/>
    <w:rsid w:val="00523593"/>
    <w:rsid w:val="00523668"/>
    <w:rsid w:val="00523754"/>
    <w:rsid w:val="0052397B"/>
    <w:rsid w:val="00523E37"/>
    <w:rsid w:val="00523E89"/>
    <w:rsid w:val="0052459B"/>
    <w:rsid w:val="005245DF"/>
    <w:rsid w:val="00524666"/>
    <w:rsid w:val="00524A89"/>
    <w:rsid w:val="00524CD0"/>
    <w:rsid w:val="00524DFD"/>
    <w:rsid w:val="0052501E"/>
    <w:rsid w:val="005250E1"/>
    <w:rsid w:val="00525253"/>
    <w:rsid w:val="005254CF"/>
    <w:rsid w:val="0052576A"/>
    <w:rsid w:val="00525906"/>
    <w:rsid w:val="005259FF"/>
    <w:rsid w:val="00526167"/>
    <w:rsid w:val="005261A2"/>
    <w:rsid w:val="005261F4"/>
    <w:rsid w:val="00526313"/>
    <w:rsid w:val="00526490"/>
    <w:rsid w:val="00526A03"/>
    <w:rsid w:val="00526B21"/>
    <w:rsid w:val="00526BC4"/>
    <w:rsid w:val="00527246"/>
    <w:rsid w:val="00527428"/>
    <w:rsid w:val="005275FF"/>
    <w:rsid w:val="00527666"/>
    <w:rsid w:val="00527677"/>
    <w:rsid w:val="00527718"/>
    <w:rsid w:val="0052779F"/>
    <w:rsid w:val="00527855"/>
    <w:rsid w:val="00527920"/>
    <w:rsid w:val="0052796E"/>
    <w:rsid w:val="00527D3B"/>
    <w:rsid w:val="005303DC"/>
    <w:rsid w:val="00530D64"/>
    <w:rsid w:val="00530F12"/>
    <w:rsid w:val="00531408"/>
    <w:rsid w:val="00531EA9"/>
    <w:rsid w:val="00532510"/>
    <w:rsid w:val="00532561"/>
    <w:rsid w:val="005326B9"/>
    <w:rsid w:val="00532D04"/>
    <w:rsid w:val="005331B2"/>
    <w:rsid w:val="00533478"/>
    <w:rsid w:val="005335EF"/>
    <w:rsid w:val="005337BA"/>
    <w:rsid w:val="005338F0"/>
    <w:rsid w:val="00533BEA"/>
    <w:rsid w:val="0053440F"/>
    <w:rsid w:val="0053452B"/>
    <w:rsid w:val="0053453F"/>
    <w:rsid w:val="0053494D"/>
    <w:rsid w:val="00534971"/>
    <w:rsid w:val="00535384"/>
    <w:rsid w:val="00535389"/>
    <w:rsid w:val="0053547B"/>
    <w:rsid w:val="005354DB"/>
    <w:rsid w:val="0053570E"/>
    <w:rsid w:val="00535A38"/>
    <w:rsid w:val="00535B03"/>
    <w:rsid w:val="00535F87"/>
    <w:rsid w:val="00536473"/>
    <w:rsid w:val="005364B8"/>
    <w:rsid w:val="00536669"/>
    <w:rsid w:val="0053686F"/>
    <w:rsid w:val="00536AC6"/>
    <w:rsid w:val="00536BD7"/>
    <w:rsid w:val="00536C1E"/>
    <w:rsid w:val="00536C52"/>
    <w:rsid w:val="00536CA9"/>
    <w:rsid w:val="00536E48"/>
    <w:rsid w:val="00537090"/>
    <w:rsid w:val="00537100"/>
    <w:rsid w:val="005371FF"/>
    <w:rsid w:val="0053727C"/>
    <w:rsid w:val="00537549"/>
    <w:rsid w:val="0053760D"/>
    <w:rsid w:val="005376A0"/>
    <w:rsid w:val="005376DD"/>
    <w:rsid w:val="00537727"/>
    <w:rsid w:val="0053780B"/>
    <w:rsid w:val="00537979"/>
    <w:rsid w:val="00537F00"/>
    <w:rsid w:val="00540691"/>
    <w:rsid w:val="005408E4"/>
    <w:rsid w:val="00540AE4"/>
    <w:rsid w:val="00540B6B"/>
    <w:rsid w:val="00540E18"/>
    <w:rsid w:val="00540E9A"/>
    <w:rsid w:val="00540F0E"/>
    <w:rsid w:val="005410A5"/>
    <w:rsid w:val="00541900"/>
    <w:rsid w:val="00541AC0"/>
    <w:rsid w:val="00542190"/>
    <w:rsid w:val="005421FB"/>
    <w:rsid w:val="0054258B"/>
    <w:rsid w:val="005425B5"/>
    <w:rsid w:val="0054271B"/>
    <w:rsid w:val="00542B02"/>
    <w:rsid w:val="00542C60"/>
    <w:rsid w:val="00542D0E"/>
    <w:rsid w:val="00542F84"/>
    <w:rsid w:val="005430D1"/>
    <w:rsid w:val="0054333D"/>
    <w:rsid w:val="0054340A"/>
    <w:rsid w:val="00543661"/>
    <w:rsid w:val="005436C5"/>
    <w:rsid w:val="00543B93"/>
    <w:rsid w:val="00543BFA"/>
    <w:rsid w:val="00543C36"/>
    <w:rsid w:val="00543CCC"/>
    <w:rsid w:val="00543FA8"/>
    <w:rsid w:val="00544076"/>
    <w:rsid w:val="005440B6"/>
    <w:rsid w:val="00544253"/>
    <w:rsid w:val="00544284"/>
    <w:rsid w:val="00544444"/>
    <w:rsid w:val="00544630"/>
    <w:rsid w:val="0054468D"/>
    <w:rsid w:val="005446DD"/>
    <w:rsid w:val="00544A24"/>
    <w:rsid w:val="00544E07"/>
    <w:rsid w:val="00545283"/>
    <w:rsid w:val="0054533C"/>
    <w:rsid w:val="0054589E"/>
    <w:rsid w:val="00545912"/>
    <w:rsid w:val="005459C9"/>
    <w:rsid w:val="00545A52"/>
    <w:rsid w:val="00545B00"/>
    <w:rsid w:val="0054640D"/>
    <w:rsid w:val="0054641C"/>
    <w:rsid w:val="005465B2"/>
    <w:rsid w:val="0054688E"/>
    <w:rsid w:val="00546A9C"/>
    <w:rsid w:val="00546DDB"/>
    <w:rsid w:val="0054702F"/>
    <w:rsid w:val="005471C9"/>
    <w:rsid w:val="00547908"/>
    <w:rsid w:val="00547CD6"/>
    <w:rsid w:val="00547D02"/>
    <w:rsid w:val="00547D46"/>
    <w:rsid w:val="0055014D"/>
    <w:rsid w:val="005502FC"/>
    <w:rsid w:val="005504E8"/>
    <w:rsid w:val="00550504"/>
    <w:rsid w:val="005507A0"/>
    <w:rsid w:val="00550A78"/>
    <w:rsid w:val="00550BB6"/>
    <w:rsid w:val="0055145B"/>
    <w:rsid w:val="00551553"/>
    <w:rsid w:val="0055162E"/>
    <w:rsid w:val="005516ED"/>
    <w:rsid w:val="00551C0E"/>
    <w:rsid w:val="00551FF3"/>
    <w:rsid w:val="0055242B"/>
    <w:rsid w:val="005526D8"/>
    <w:rsid w:val="00553027"/>
    <w:rsid w:val="00553244"/>
    <w:rsid w:val="005532A4"/>
    <w:rsid w:val="0055343B"/>
    <w:rsid w:val="00553533"/>
    <w:rsid w:val="005537E8"/>
    <w:rsid w:val="00553802"/>
    <w:rsid w:val="00553869"/>
    <w:rsid w:val="00553AE7"/>
    <w:rsid w:val="00553D47"/>
    <w:rsid w:val="00553DA7"/>
    <w:rsid w:val="00553EA2"/>
    <w:rsid w:val="0055411C"/>
    <w:rsid w:val="00554258"/>
    <w:rsid w:val="005543C4"/>
    <w:rsid w:val="00554400"/>
    <w:rsid w:val="0055477D"/>
    <w:rsid w:val="00554A61"/>
    <w:rsid w:val="00554A99"/>
    <w:rsid w:val="00554FCA"/>
    <w:rsid w:val="0055519F"/>
    <w:rsid w:val="0055532F"/>
    <w:rsid w:val="0055533C"/>
    <w:rsid w:val="00555495"/>
    <w:rsid w:val="005559D5"/>
    <w:rsid w:val="00555C30"/>
    <w:rsid w:val="00555E87"/>
    <w:rsid w:val="00556659"/>
    <w:rsid w:val="00556830"/>
    <w:rsid w:val="00556887"/>
    <w:rsid w:val="00556936"/>
    <w:rsid w:val="00556A35"/>
    <w:rsid w:val="00556BC6"/>
    <w:rsid w:val="00556BF8"/>
    <w:rsid w:val="00556C0B"/>
    <w:rsid w:val="00556C90"/>
    <w:rsid w:val="00557181"/>
    <w:rsid w:val="00557270"/>
    <w:rsid w:val="005572FD"/>
    <w:rsid w:val="0055767C"/>
    <w:rsid w:val="0055769A"/>
    <w:rsid w:val="005576C9"/>
    <w:rsid w:val="00557B5A"/>
    <w:rsid w:val="00557DBB"/>
    <w:rsid w:val="00557DE2"/>
    <w:rsid w:val="005600D8"/>
    <w:rsid w:val="0056018A"/>
    <w:rsid w:val="00560372"/>
    <w:rsid w:val="00560BF3"/>
    <w:rsid w:val="00560C84"/>
    <w:rsid w:val="00560F59"/>
    <w:rsid w:val="00561109"/>
    <w:rsid w:val="00561430"/>
    <w:rsid w:val="00561556"/>
    <w:rsid w:val="005615A4"/>
    <w:rsid w:val="005619AE"/>
    <w:rsid w:val="00561D30"/>
    <w:rsid w:val="00561E4B"/>
    <w:rsid w:val="00561F0C"/>
    <w:rsid w:val="00561F41"/>
    <w:rsid w:val="00562073"/>
    <w:rsid w:val="005622EB"/>
    <w:rsid w:val="005622F1"/>
    <w:rsid w:val="0056258C"/>
    <w:rsid w:val="00562629"/>
    <w:rsid w:val="00562644"/>
    <w:rsid w:val="00562771"/>
    <w:rsid w:val="0056294A"/>
    <w:rsid w:val="00562A31"/>
    <w:rsid w:val="00563012"/>
    <w:rsid w:val="005631EE"/>
    <w:rsid w:val="00563880"/>
    <w:rsid w:val="00563AB7"/>
    <w:rsid w:val="00563C0B"/>
    <w:rsid w:val="0056419B"/>
    <w:rsid w:val="005641C8"/>
    <w:rsid w:val="0056435B"/>
    <w:rsid w:val="00564546"/>
    <w:rsid w:val="005646EA"/>
    <w:rsid w:val="00564743"/>
    <w:rsid w:val="005647B5"/>
    <w:rsid w:val="00564914"/>
    <w:rsid w:val="00564AFD"/>
    <w:rsid w:val="00564BB5"/>
    <w:rsid w:val="00564C95"/>
    <w:rsid w:val="00564DB9"/>
    <w:rsid w:val="00564F78"/>
    <w:rsid w:val="0056503D"/>
    <w:rsid w:val="005650CC"/>
    <w:rsid w:val="00565D53"/>
    <w:rsid w:val="00565E0C"/>
    <w:rsid w:val="005662A0"/>
    <w:rsid w:val="0056632B"/>
    <w:rsid w:val="005663B8"/>
    <w:rsid w:val="0056698A"/>
    <w:rsid w:val="00566AD6"/>
    <w:rsid w:val="00566F23"/>
    <w:rsid w:val="00567262"/>
    <w:rsid w:val="00567300"/>
    <w:rsid w:val="00567471"/>
    <w:rsid w:val="0056753C"/>
    <w:rsid w:val="00567A2F"/>
    <w:rsid w:val="00567E0D"/>
    <w:rsid w:val="00567FEF"/>
    <w:rsid w:val="00570344"/>
    <w:rsid w:val="00570613"/>
    <w:rsid w:val="00570684"/>
    <w:rsid w:val="00570BBF"/>
    <w:rsid w:val="00570ED3"/>
    <w:rsid w:val="00570FAC"/>
    <w:rsid w:val="00571007"/>
    <w:rsid w:val="00571598"/>
    <w:rsid w:val="0057160D"/>
    <w:rsid w:val="005717FF"/>
    <w:rsid w:val="005718DD"/>
    <w:rsid w:val="00571A1E"/>
    <w:rsid w:val="00571D05"/>
    <w:rsid w:val="00571DE8"/>
    <w:rsid w:val="00571E0A"/>
    <w:rsid w:val="00571E5D"/>
    <w:rsid w:val="00571E91"/>
    <w:rsid w:val="00572320"/>
    <w:rsid w:val="00572735"/>
    <w:rsid w:val="0057298D"/>
    <w:rsid w:val="00572BCC"/>
    <w:rsid w:val="00572E67"/>
    <w:rsid w:val="00572E9A"/>
    <w:rsid w:val="005730F6"/>
    <w:rsid w:val="0057314F"/>
    <w:rsid w:val="0057323F"/>
    <w:rsid w:val="00573356"/>
    <w:rsid w:val="0057337D"/>
    <w:rsid w:val="005736A6"/>
    <w:rsid w:val="005738F5"/>
    <w:rsid w:val="00573993"/>
    <w:rsid w:val="00573DDE"/>
    <w:rsid w:val="00573FB6"/>
    <w:rsid w:val="0057408F"/>
    <w:rsid w:val="005743A2"/>
    <w:rsid w:val="00574BB5"/>
    <w:rsid w:val="00574E57"/>
    <w:rsid w:val="005754D7"/>
    <w:rsid w:val="005755EF"/>
    <w:rsid w:val="005756C1"/>
    <w:rsid w:val="0057571F"/>
    <w:rsid w:val="00576205"/>
    <w:rsid w:val="005762D8"/>
    <w:rsid w:val="005764FC"/>
    <w:rsid w:val="00576637"/>
    <w:rsid w:val="00576759"/>
    <w:rsid w:val="005767F2"/>
    <w:rsid w:val="0057687D"/>
    <w:rsid w:val="00576961"/>
    <w:rsid w:val="00576D45"/>
    <w:rsid w:val="00576D80"/>
    <w:rsid w:val="0057719D"/>
    <w:rsid w:val="005775E3"/>
    <w:rsid w:val="00577623"/>
    <w:rsid w:val="00577A22"/>
    <w:rsid w:val="00577D21"/>
    <w:rsid w:val="00577EE5"/>
    <w:rsid w:val="00577FE1"/>
    <w:rsid w:val="00580318"/>
    <w:rsid w:val="00580817"/>
    <w:rsid w:val="00580B23"/>
    <w:rsid w:val="00580C9D"/>
    <w:rsid w:val="00580EB6"/>
    <w:rsid w:val="00581394"/>
    <w:rsid w:val="00581550"/>
    <w:rsid w:val="00582153"/>
    <w:rsid w:val="00582326"/>
    <w:rsid w:val="00582390"/>
    <w:rsid w:val="00582694"/>
    <w:rsid w:val="00582C48"/>
    <w:rsid w:val="00582D9D"/>
    <w:rsid w:val="00582E24"/>
    <w:rsid w:val="005830B2"/>
    <w:rsid w:val="005830BB"/>
    <w:rsid w:val="00583243"/>
    <w:rsid w:val="0058341E"/>
    <w:rsid w:val="0058348E"/>
    <w:rsid w:val="005834AB"/>
    <w:rsid w:val="00583A42"/>
    <w:rsid w:val="00583ADD"/>
    <w:rsid w:val="00583B1F"/>
    <w:rsid w:val="005841B0"/>
    <w:rsid w:val="00584347"/>
    <w:rsid w:val="0058451A"/>
    <w:rsid w:val="00584D69"/>
    <w:rsid w:val="00584D8F"/>
    <w:rsid w:val="00584DC8"/>
    <w:rsid w:val="005850B8"/>
    <w:rsid w:val="005850F2"/>
    <w:rsid w:val="0058519D"/>
    <w:rsid w:val="005851D6"/>
    <w:rsid w:val="005851D8"/>
    <w:rsid w:val="0058524C"/>
    <w:rsid w:val="00585409"/>
    <w:rsid w:val="005854C4"/>
    <w:rsid w:val="00585C01"/>
    <w:rsid w:val="00585D66"/>
    <w:rsid w:val="0058612B"/>
    <w:rsid w:val="005861AE"/>
    <w:rsid w:val="00586280"/>
    <w:rsid w:val="0058638D"/>
    <w:rsid w:val="005865D4"/>
    <w:rsid w:val="00586615"/>
    <w:rsid w:val="00586851"/>
    <w:rsid w:val="00586B27"/>
    <w:rsid w:val="00586E5A"/>
    <w:rsid w:val="005870E1"/>
    <w:rsid w:val="00587105"/>
    <w:rsid w:val="005875D9"/>
    <w:rsid w:val="005879F6"/>
    <w:rsid w:val="00587D10"/>
    <w:rsid w:val="00587D85"/>
    <w:rsid w:val="00587FD4"/>
    <w:rsid w:val="0059002E"/>
    <w:rsid w:val="00590204"/>
    <w:rsid w:val="005906CF"/>
    <w:rsid w:val="00590BD9"/>
    <w:rsid w:val="00590C3D"/>
    <w:rsid w:val="00590EBE"/>
    <w:rsid w:val="00590FAE"/>
    <w:rsid w:val="00591493"/>
    <w:rsid w:val="005915C1"/>
    <w:rsid w:val="00591644"/>
    <w:rsid w:val="00591C30"/>
    <w:rsid w:val="00591DE9"/>
    <w:rsid w:val="00592054"/>
    <w:rsid w:val="00592197"/>
    <w:rsid w:val="00592253"/>
    <w:rsid w:val="005924AB"/>
    <w:rsid w:val="00592A0A"/>
    <w:rsid w:val="00592A4E"/>
    <w:rsid w:val="00592D12"/>
    <w:rsid w:val="00592E21"/>
    <w:rsid w:val="00592F26"/>
    <w:rsid w:val="00592FA1"/>
    <w:rsid w:val="0059301C"/>
    <w:rsid w:val="00593532"/>
    <w:rsid w:val="0059362D"/>
    <w:rsid w:val="0059378F"/>
    <w:rsid w:val="00593B0E"/>
    <w:rsid w:val="00593C0F"/>
    <w:rsid w:val="00593FE0"/>
    <w:rsid w:val="00594337"/>
    <w:rsid w:val="00594435"/>
    <w:rsid w:val="005945EA"/>
    <w:rsid w:val="005946B7"/>
    <w:rsid w:val="005948C8"/>
    <w:rsid w:val="00595222"/>
    <w:rsid w:val="005952BF"/>
    <w:rsid w:val="005953E4"/>
    <w:rsid w:val="0059569C"/>
    <w:rsid w:val="0059597D"/>
    <w:rsid w:val="00595E5A"/>
    <w:rsid w:val="005962E2"/>
    <w:rsid w:val="005963B8"/>
    <w:rsid w:val="00596532"/>
    <w:rsid w:val="00596533"/>
    <w:rsid w:val="005966D4"/>
    <w:rsid w:val="00596A6E"/>
    <w:rsid w:val="00596BC2"/>
    <w:rsid w:val="00596CFD"/>
    <w:rsid w:val="00596D45"/>
    <w:rsid w:val="00596DC2"/>
    <w:rsid w:val="0059709F"/>
    <w:rsid w:val="005970D4"/>
    <w:rsid w:val="0059774F"/>
    <w:rsid w:val="0059781A"/>
    <w:rsid w:val="005979A7"/>
    <w:rsid w:val="00597C05"/>
    <w:rsid w:val="00597CF2"/>
    <w:rsid w:val="00597EA2"/>
    <w:rsid w:val="005A0CE5"/>
    <w:rsid w:val="005A0EA3"/>
    <w:rsid w:val="005A11F6"/>
    <w:rsid w:val="005A1A8D"/>
    <w:rsid w:val="005A1C98"/>
    <w:rsid w:val="005A20F7"/>
    <w:rsid w:val="005A2303"/>
    <w:rsid w:val="005A23BE"/>
    <w:rsid w:val="005A25AA"/>
    <w:rsid w:val="005A2604"/>
    <w:rsid w:val="005A2625"/>
    <w:rsid w:val="005A2C82"/>
    <w:rsid w:val="005A3146"/>
    <w:rsid w:val="005A3494"/>
    <w:rsid w:val="005A3876"/>
    <w:rsid w:val="005A3CFE"/>
    <w:rsid w:val="005A3FD0"/>
    <w:rsid w:val="005A3FD9"/>
    <w:rsid w:val="005A453C"/>
    <w:rsid w:val="005A475A"/>
    <w:rsid w:val="005A4777"/>
    <w:rsid w:val="005A49E1"/>
    <w:rsid w:val="005A4A57"/>
    <w:rsid w:val="005A4E1F"/>
    <w:rsid w:val="005A4F49"/>
    <w:rsid w:val="005A51B8"/>
    <w:rsid w:val="005A5560"/>
    <w:rsid w:val="005A646A"/>
    <w:rsid w:val="005A658B"/>
    <w:rsid w:val="005A6596"/>
    <w:rsid w:val="005A6782"/>
    <w:rsid w:val="005A686D"/>
    <w:rsid w:val="005A6BE5"/>
    <w:rsid w:val="005A6CB7"/>
    <w:rsid w:val="005A76BA"/>
    <w:rsid w:val="005A7900"/>
    <w:rsid w:val="005A79A4"/>
    <w:rsid w:val="005A7BFB"/>
    <w:rsid w:val="005B01B2"/>
    <w:rsid w:val="005B01EF"/>
    <w:rsid w:val="005B0355"/>
    <w:rsid w:val="005B06FD"/>
    <w:rsid w:val="005B0708"/>
    <w:rsid w:val="005B0730"/>
    <w:rsid w:val="005B082B"/>
    <w:rsid w:val="005B0834"/>
    <w:rsid w:val="005B08CD"/>
    <w:rsid w:val="005B0E9C"/>
    <w:rsid w:val="005B0ECC"/>
    <w:rsid w:val="005B0EDB"/>
    <w:rsid w:val="005B104C"/>
    <w:rsid w:val="005B136F"/>
    <w:rsid w:val="005B165B"/>
    <w:rsid w:val="005B16D5"/>
    <w:rsid w:val="005B1D46"/>
    <w:rsid w:val="005B20F6"/>
    <w:rsid w:val="005B20FB"/>
    <w:rsid w:val="005B23E4"/>
    <w:rsid w:val="005B2532"/>
    <w:rsid w:val="005B25AC"/>
    <w:rsid w:val="005B2C1D"/>
    <w:rsid w:val="005B31E9"/>
    <w:rsid w:val="005B31F0"/>
    <w:rsid w:val="005B329F"/>
    <w:rsid w:val="005B32A2"/>
    <w:rsid w:val="005B349C"/>
    <w:rsid w:val="005B3534"/>
    <w:rsid w:val="005B3593"/>
    <w:rsid w:val="005B3624"/>
    <w:rsid w:val="005B36D3"/>
    <w:rsid w:val="005B3BF2"/>
    <w:rsid w:val="005B45DE"/>
    <w:rsid w:val="005B4BD7"/>
    <w:rsid w:val="005B5063"/>
    <w:rsid w:val="005B50C5"/>
    <w:rsid w:val="005B5167"/>
    <w:rsid w:val="005B51D1"/>
    <w:rsid w:val="005B53A4"/>
    <w:rsid w:val="005B578D"/>
    <w:rsid w:val="005B58CC"/>
    <w:rsid w:val="005B5A23"/>
    <w:rsid w:val="005B5D3E"/>
    <w:rsid w:val="005B60A3"/>
    <w:rsid w:val="005B65EA"/>
    <w:rsid w:val="005B673A"/>
    <w:rsid w:val="005B683E"/>
    <w:rsid w:val="005B692F"/>
    <w:rsid w:val="005B6B97"/>
    <w:rsid w:val="005B6DAD"/>
    <w:rsid w:val="005B6DDA"/>
    <w:rsid w:val="005B6F6A"/>
    <w:rsid w:val="005B6FD2"/>
    <w:rsid w:val="005B703A"/>
    <w:rsid w:val="005B7074"/>
    <w:rsid w:val="005B70C2"/>
    <w:rsid w:val="005B7312"/>
    <w:rsid w:val="005B73A0"/>
    <w:rsid w:val="005B74C4"/>
    <w:rsid w:val="005B7590"/>
    <w:rsid w:val="005B7733"/>
    <w:rsid w:val="005B7AEC"/>
    <w:rsid w:val="005B7C73"/>
    <w:rsid w:val="005B7F3B"/>
    <w:rsid w:val="005C008C"/>
    <w:rsid w:val="005C0118"/>
    <w:rsid w:val="005C01AA"/>
    <w:rsid w:val="005C04AB"/>
    <w:rsid w:val="005C05DC"/>
    <w:rsid w:val="005C098A"/>
    <w:rsid w:val="005C0CE3"/>
    <w:rsid w:val="005C0FD7"/>
    <w:rsid w:val="005C1243"/>
    <w:rsid w:val="005C12B0"/>
    <w:rsid w:val="005C15AF"/>
    <w:rsid w:val="005C1601"/>
    <w:rsid w:val="005C1D6D"/>
    <w:rsid w:val="005C1D9B"/>
    <w:rsid w:val="005C1DAE"/>
    <w:rsid w:val="005C1E33"/>
    <w:rsid w:val="005C225B"/>
    <w:rsid w:val="005C2355"/>
    <w:rsid w:val="005C239E"/>
    <w:rsid w:val="005C2DE5"/>
    <w:rsid w:val="005C2E4A"/>
    <w:rsid w:val="005C2EA5"/>
    <w:rsid w:val="005C349A"/>
    <w:rsid w:val="005C3808"/>
    <w:rsid w:val="005C3933"/>
    <w:rsid w:val="005C395A"/>
    <w:rsid w:val="005C3A98"/>
    <w:rsid w:val="005C3B83"/>
    <w:rsid w:val="005C3CE8"/>
    <w:rsid w:val="005C3D4B"/>
    <w:rsid w:val="005C44A7"/>
    <w:rsid w:val="005C4662"/>
    <w:rsid w:val="005C48A1"/>
    <w:rsid w:val="005C4F46"/>
    <w:rsid w:val="005C4FB7"/>
    <w:rsid w:val="005C5000"/>
    <w:rsid w:val="005C531A"/>
    <w:rsid w:val="005C540E"/>
    <w:rsid w:val="005C554B"/>
    <w:rsid w:val="005C5773"/>
    <w:rsid w:val="005C5B67"/>
    <w:rsid w:val="005C5B85"/>
    <w:rsid w:val="005C6025"/>
    <w:rsid w:val="005C6228"/>
    <w:rsid w:val="005C6413"/>
    <w:rsid w:val="005C647C"/>
    <w:rsid w:val="005C66DD"/>
    <w:rsid w:val="005C68FD"/>
    <w:rsid w:val="005C6F44"/>
    <w:rsid w:val="005C7159"/>
    <w:rsid w:val="005C7E6D"/>
    <w:rsid w:val="005D05FE"/>
    <w:rsid w:val="005D06B0"/>
    <w:rsid w:val="005D0865"/>
    <w:rsid w:val="005D0AD1"/>
    <w:rsid w:val="005D0E8C"/>
    <w:rsid w:val="005D1297"/>
    <w:rsid w:val="005D12ED"/>
    <w:rsid w:val="005D15A1"/>
    <w:rsid w:val="005D15FE"/>
    <w:rsid w:val="005D16F0"/>
    <w:rsid w:val="005D1768"/>
    <w:rsid w:val="005D1978"/>
    <w:rsid w:val="005D1DCA"/>
    <w:rsid w:val="005D1FF7"/>
    <w:rsid w:val="005D209C"/>
    <w:rsid w:val="005D2460"/>
    <w:rsid w:val="005D2553"/>
    <w:rsid w:val="005D2DCA"/>
    <w:rsid w:val="005D2E97"/>
    <w:rsid w:val="005D31CA"/>
    <w:rsid w:val="005D3339"/>
    <w:rsid w:val="005D364E"/>
    <w:rsid w:val="005D38EB"/>
    <w:rsid w:val="005D3A2E"/>
    <w:rsid w:val="005D3CF9"/>
    <w:rsid w:val="005D3F9E"/>
    <w:rsid w:val="005D3FBE"/>
    <w:rsid w:val="005D45A2"/>
    <w:rsid w:val="005D46F4"/>
    <w:rsid w:val="005D488A"/>
    <w:rsid w:val="005D49B4"/>
    <w:rsid w:val="005D4AAB"/>
    <w:rsid w:val="005D4C4C"/>
    <w:rsid w:val="005D50B3"/>
    <w:rsid w:val="005D5103"/>
    <w:rsid w:val="005D51F8"/>
    <w:rsid w:val="005D526D"/>
    <w:rsid w:val="005D530B"/>
    <w:rsid w:val="005D535E"/>
    <w:rsid w:val="005D54AD"/>
    <w:rsid w:val="005D55A4"/>
    <w:rsid w:val="005D5D33"/>
    <w:rsid w:val="005D5E3F"/>
    <w:rsid w:val="005D5F22"/>
    <w:rsid w:val="005D5F5D"/>
    <w:rsid w:val="005D6598"/>
    <w:rsid w:val="005D6690"/>
    <w:rsid w:val="005D6A52"/>
    <w:rsid w:val="005D6D4B"/>
    <w:rsid w:val="005D6DB7"/>
    <w:rsid w:val="005D6E59"/>
    <w:rsid w:val="005D72D4"/>
    <w:rsid w:val="005D74E9"/>
    <w:rsid w:val="005D778E"/>
    <w:rsid w:val="005D7AA5"/>
    <w:rsid w:val="005E00D8"/>
    <w:rsid w:val="005E02D7"/>
    <w:rsid w:val="005E040C"/>
    <w:rsid w:val="005E05C5"/>
    <w:rsid w:val="005E071C"/>
    <w:rsid w:val="005E0791"/>
    <w:rsid w:val="005E0BCA"/>
    <w:rsid w:val="005E0C6F"/>
    <w:rsid w:val="005E0F50"/>
    <w:rsid w:val="005E1090"/>
    <w:rsid w:val="005E1195"/>
    <w:rsid w:val="005E15AE"/>
    <w:rsid w:val="005E16B9"/>
    <w:rsid w:val="005E16C3"/>
    <w:rsid w:val="005E1C50"/>
    <w:rsid w:val="005E1CF7"/>
    <w:rsid w:val="005E20EF"/>
    <w:rsid w:val="005E24C6"/>
    <w:rsid w:val="005E263F"/>
    <w:rsid w:val="005E2AFC"/>
    <w:rsid w:val="005E30ED"/>
    <w:rsid w:val="005E334D"/>
    <w:rsid w:val="005E3444"/>
    <w:rsid w:val="005E37A9"/>
    <w:rsid w:val="005E3A10"/>
    <w:rsid w:val="005E3C16"/>
    <w:rsid w:val="005E3CCA"/>
    <w:rsid w:val="005E3DDC"/>
    <w:rsid w:val="005E3E7C"/>
    <w:rsid w:val="005E453F"/>
    <w:rsid w:val="005E4D31"/>
    <w:rsid w:val="005E4DA6"/>
    <w:rsid w:val="005E4E6F"/>
    <w:rsid w:val="005E4F89"/>
    <w:rsid w:val="005E5126"/>
    <w:rsid w:val="005E5453"/>
    <w:rsid w:val="005E557B"/>
    <w:rsid w:val="005E59B5"/>
    <w:rsid w:val="005E5BD1"/>
    <w:rsid w:val="005E5F4E"/>
    <w:rsid w:val="005E61D1"/>
    <w:rsid w:val="005E6241"/>
    <w:rsid w:val="005E643D"/>
    <w:rsid w:val="005E64DA"/>
    <w:rsid w:val="005E650C"/>
    <w:rsid w:val="005E6530"/>
    <w:rsid w:val="005E65FA"/>
    <w:rsid w:val="005E6C58"/>
    <w:rsid w:val="005E6F0A"/>
    <w:rsid w:val="005E716C"/>
    <w:rsid w:val="005E718D"/>
    <w:rsid w:val="005E728C"/>
    <w:rsid w:val="005E739D"/>
    <w:rsid w:val="005F012B"/>
    <w:rsid w:val="005F068C"/>
    <w:rsid w:val="005F072D"/>
    <w:rsid w:val="005F0C1A"/>
    <w:rsid w:val="005F0F24"/>
    <w:rsid w:val="005F0FAD"/>
    <w:rsid w:val="005F12D3"/>
    <w:rsid w:val="005F19F6"/>
    <w:rsid w:val="005F1C08"/>
    <w:rsid w:val="005F1D4E"/>
    <w:rsid w:val="005F1ED5"/>
    <w:rsid w:val="005F22F3"/>
    <w:rsid w:val="005F2475"/>
    <w:rsid w:val="005F253B"/>
    <w:rsid w:val="005F2926"/>
    <w:rsid w:val="005F29DD"/>
    <w:rsid w:val="005F2CA2"/>
    <w:rsid w:val="005F2D51"/>
    <w:rsid w:val="005F2FE0"/>
    <w:rsid w:val="005F3029"/>
    <w:rsid w:val="005F31C5"/>
    <w:rsid w:val="005F35B6"/>
    <w:rsid w:val="005F3884"/>
    <w:rsid w:val="005F38BB"/>
    <w:rsid w:val="005F39E6"/>
    <w:rsid w:val="005F3AD7"/>
    <w:rsid w:val="005F3BEC"/>
    <w:rsid w:val="005F3C06"/>
    <w:rsid w:val="005F3D4E"/>
    <w:rsid w:val="005F407B"/>
    <w:rsid w:val="005F40A2"/>
    <w:rsid w:val="005F45DB"/>
    <w:rsid w:val="005F4A4B"/>
    <w:rsid w:val="005F4D40"/>
    <w:rsid w:val="005F4D4F"/>
    <w:rsid w:val="005F4EFD"/>
    <w:rsid w:val="005F4FB4"/>
    <w:rsid w:val="005F5400"/>
    <w:rsid w:val="005F5815"/>
    <w:rsid w:val="005F5C64"/>
    <w:rsid w:val="005F601D"/>
    <w:rsid w:val="005F60F1"/>
    <w:rsid w:val="005F655D"/>
    <w:rsid w:val="005F662E"/>
    <w:rsid w:val="005F715B"/>
    <w:rsid w:val="005F7163"/>
    <w:rsid w:val="005F72DF"/>
    <w:rsid w:val="005F73B2"/>
    <w:rsid w:val="005F7475"/>
    <w:rsid w:val="005F7D6E"/>
    <w:rsid w:val="005F7F50"/>
    <w:rsid w:val="00600024"/>
    <w:rsid w:val="0060030A"/>
    <w:rsid w:val="00600638"/>
    <w:rsid w:val="0060075A"/>
    <w:rsid w:val="00600B05"/>
    <w:rsid w:val="00600D7E"/>
    <w:rsid w:val="00600F26"/>
    <w:rsid w:val="006010C9"/>
    <w:rsid w:val="0060142C"/>
    <w:rsid w:val="006014BE"/>
    <w:rsid w:val="00601556"/>
    <w:rsid w:val="00601749"/>
    <w:rsid w:val="006019D7"/>
    <w:rsid w:val="00601B17"/>
    <w:rsid w:val="00601CFA"/>
    <w:rsid w:val="00601D98"/>
    <w:rsid w:val="00601F69"/>
    <w:rsid w:val="00602EBB"/>
    <w:rsid w:val="00603D16"/>
    <w:rsid w:val="006041B2"/>
    <w:rsid w:val="006045BB"/>
    <w:rsid w:val="006045F2"/>
    <w:rsid w:val="00604993"/>
    <w:rsid w:val="00604ACA"/>
    <w:rsid w:val="00604B89"/>
    <w:rsid w:val="00604D0C"/>
    <w:rsid w:val="00604F6E"/>
    <w:rsid w:val="00605070"/>
    <w:rsid w:val="00605175"/>
    <w:rsid w:val="0060534F"/>
    <w:rsid w:val="00605733"/>
    <w:rsid w:val="00605753"/>
    <w:rsid w:val="006057B3"/>
    <w:rsid w:val="006058F7"/>
    <w:rsid w:val="00605976"/>
    <w:rsid w:val="006059BF"/>
    <w:rsid w:val="006059E9"/>
    <w:rsid w:val="00605D74"/>
    <w:rsid w:val="0060678A"/>
    <w:rsid w:val="00606834"/>
    <w:rsid w:val="00606D40"/>
    <w:rsid w:val="00606D9C"/>
    <w:rsid w:val="00606E91"/>
    <w:rsid w:val="00607116"/>
    <w:rsid w:val="0060751B"/>
    <w:rsid w:val="006075AA"/>
    <w:rsid w:val="00607725"/>
    <w:rsid w:val="00607A79"/>
    <w:rsid w:val="00607B2F"/>
    <w:rsid w:val="00607C07"/>
    <w:rsid w:val="00607E78"/>
    <w:rsid w:val="006100DA"/>
    <w:rsid w:val="006101E1"/>
    <w:rsid w:val="00610326"/>
    <w:rsid w:val="006104DC"/>
    <w:rsid w:val="0061076C"/>
    <w:rsid w:val="00610852"/>
    <w:rsid w:val="006109DE"/>
    <w:rsid w:val="00610D0F"/>
    <w:rsid w:val="00610E46"/>
    <w:rsid w:val="00611146"/>
    <w:rsid w:val="0061135C"/>
    <w:rsid w:val="00611384"/>
    <w:rsid w:val="0061154F"/>
    <w:rsid w:val="00611C72"/>
    <w:rsid w:val="00611F5C"/>
    <w:rsid w:val="006120D4"/>
    <w:rsid w:val="0061219F"/>
    <w:rsid w:val="00612203"/>
    <w:rsid w:val="006122BE"/>
    <w:rsid w:val="00612701"/>
    <w:rsid w:val="006128D2"/>
    <w:rsid w:val="006129D6"/>
    <w:rsid w:val="00612A8E"/>
    <w:rsid w:val="00612B2B"/>
    <w:rsid w:val="006131DC"/>
    <w:rsid w:val="0061374D"/>
    <w:rsid w:val="00613A5F"/>
    <w:rsid w:val="00613A9A"/>
    <w:rsid w:val="00613FEC"/>
    <w:rsid w:val="0061429E"/>
    <w:rsid w:val="00614420"/>
    <w:rsid w:val="00614477"/>
    <w:rsid w:val="006144F1"/>
    <w:rsid w:val="006148DD"/>
    <w:rsid w:val="006149DB"/>
    <w:rsid w:val="00614AE2"/>
    <w:rsid w:val="00615069"/>
    <w:rsid w:val="00615241"/>
    <w:rsid w:val="0061542B"/>
    <w:rsid w:val="006154B8"/>
    <w:rsid w:val="006156E0"/>
    <w:rsid w:val="006157FE"/>
    <w:rsid w:val="006159EC"/>
    <w:rsid w:val="00615D36"/>
    <w:rsid w:val="00615E9F"/>
    <w:rsid w:val="00615FEB"/>
    <w:rsid w:val="00616243"/>
    <w:rsid w:val="0061634E"/>
    <w:rsid w:val="006171DB"/>
    <w:rsid w:val="006174A1"/>
    <w:rsid w:val="006176DB"/>
    <w:rsid w:val="00617D01"/>
    <w:rsid w:val="0062005A"/>
    <w:rsid w:val="0062017B"/>
    <w:rsid w:val="00620841"/>
    <w:rsid w:val="006209DF"/>
    <w:rsid w:val="00620CD1"/>
    <w:rsid w:val="00620FCA"/>
    <w:rsid w:val="0062119A"/>
    <w:rsid w:val="006215E1"/>
    <w:rsid w:val="006216FA"/>
    <w:rsid w:val="00621B10"/>
    <w:rsid w:val="0062203E"/>
    <w:rsid w:val="00622143"/>
    <w:rsid w:val="006224FB"/>
    <w:rsid w:val="00622643"/>
    <w:rsid w:val="0062264E"/>
    <w:rsid w:val="00622903"/>
    <w:rsid w:val="00622F5D"/>
    <w:rsid w:val="00623131"/>
    <w:rsid w:val="00623EF7"/>
    <w:rsid w:val="006242E3"/>
    <w:rsid w:val="00624400"/>
    <w:rsid w:val="0062463E"/>
    <w:rsid w:val="00624896"/>
    <w:rsid w:val="006249E2"/>
    <w:rsid w:val="00624A49"/>
    <w:rsid w:val="00624A72"/>
    <w:rsid w:val="00624C4B"/>
    <w:rsid w:val="0062553A"/>
    <w:rsid w:val="00625820"/>
    <w:rsid w:val="006258BB"/>
    <w:rsid w:val="00625A25"/>
    <w:rsid w:val="00625A79"/>
    <w:rsid w:val="00625DE8"/>
    <w:rsid w:val="00625F2A"/>
    <w:rsid w:val="00626221"/>
    <w:rsid w:val="006262A8"/>
    <w:rsid w:val="00626F9C"/>
    <w:rsid w:val="0062728A"/>
    <w:rsid w:val="0062737D"/>
    <w:rsid w:val="006273F7"/>
    <w:rsid w:val="006274D7"/>
    <w:rsid w:val="0062754C"/>
    <w:rsid w:val="00627A60"/>
    <w:rsid w:val="00627E66"/>
    <w:rsid w:val="00627EF4"/>
    <w:rsid w:val="00627F3C"/>
    <w:rsid w:val="006300CE"/>
    <w:rsid w:val="006305A3"/>
    <w:rsid w:val="00630FA2"/>
    <w:rsid w:val="00630FC1"/>
    <w:rsid w:val="00630FDD"/>
    <w:rsid w:val="006313CF"/>
    <w:rsid w:val="0063162F"/>
    <w:rsid w:val="006317AC"/>
    <w:rsid w:val="006317E8"/>
    <w:rsid w:val="00631B28"/>
    <w:rsid w:val="00631C5F"/>
    <w:rsid w:val="006323B6"/>
    <w:rsid w:val="0063267C"/>
    <w:rsid w:val="00632786"/>
    <w:rsid w:val="006329C4"/>
    <w:rsid w:val="00632B80"/>
    <w:rsid w:val="00632E7C"/>
    <w:rsid w:val="0063315F"/>
    <w:rsid w:val="006332D1"/>
    <w:rsid w:val="00633365"/>
    <w:rsid w:val="006335E0"/>
    <w:rsid w:val="00633C8C"/>
    <w:rsid w:val="00633C8E"/>
    <w:rsid w:val="00633E55"/>
    <w:rsid w:val="00634062"/>
    <w:rsid w:val="0063406B"/>
    <w:rsid w:val="0063410C"/>
    <w:rsid w:val="00634335"/>
    <w:rsid w:val="0063455C"/>
    <w:rsid w:val="0063457D"/>
    <w:rsid w:val="00634857"/>
    <w:rsid w:val="00634871"/>
    <w:rsid w:val="006348D3"/>
    <w:rsid w:val="00634ADA"/>
    <w:rsid w:val="00634C42"/>
    <w:rsid w:val="00634E07"/>
    <w:rsid w:val="00634F4A"/>
    <w:rsid w:val="00634FFE"/>
    <w:rsid w:val="0063501E"/>
    <w:rsid w:val="00635036"/>
    <w:rsid w:val="0063574E"/>
    <w:rsid w:val="00635EB2"/>
    <w:rsid w:val="00635EE6"/>
    <w:rsid w:val="00636069"/>
    <w:rsid w:val="0063631E"/>
    <w:rsid w:val="006363B0"/>
    <w:rsid w:val="006364A2"/>
    <w:rsid w:val="006366B6"/>
    <w:rsid w:val="00636864"/>
    <w:rsid w:val="006368A6"/>
    <w:rsid w:val="00636B1D"/>
    <w:rsid w:val="00636C9B"/>
    <w:rsid w:val="00636E98"/>
    <w:rsid w:val="00636FB4"/>
    <w:rsid w:val="00637116"/>
    <w:rsid w:val="0063738C"/>
    <w:rsid w:val="006375B0"/>
    <w:rsid w:val="006379A8"/>
    <w:rsid w:val="006379D3"/>
    <w:rsid w:val="00637A31"/>
    <w:rsid w:val="006400BB"/>
    <w:rsid w:val="006402B6"/>
    <w:rsid w:val="006404C4"/>
    <w:rsid w:val="00640728"/>
    <w:rsid w:val="00640888"/>
    <w:rsid w:val="00640A91"/>
    <w:rsid w:val="00640B29"/>
    <w:rsid w:val="00640B4F"/>
    <w:rsid w:val="00640D77"/>
    <w:rsid w:val="00640FA8"/>
    <w:rsid w:val="00641AC7"/>
    <w:rsid w:val="00641ACD"/>
    <w:rsid w:val="00641C27"/>
    <w:rsid w:val="0064205C"/>
    <w:rsid w:val="006422A2"/>
    <w:rsid w:val="006423C6"/>
    <w:rsid w:val="00642420"/>
    <w:rsid w:val="00642573"/>
    <w:rsid w:val="00642677"/>
    <w:rsid w:val="006427F7"/>
    <w:rsid w:val="00642A56"/>
    <w:rsid w:val="00642ABF"/>
    <w:rsid w:val="00642CA1"/>
    <w:rsid w:val="006431C2"/>
    <w:rsid w:val="00643265"/>
    <w:rsid w:val="0064326B"/>
    <w:rsid w:val="0064378C"/>
    <w:rsid w:val="00643DC2"/>
    <w:rsid w:val="00644040"/>
    <w:rsid w:val="00644300"/>
    <w:rsid w:val="00644671"/>
    <w:rsid w:val="00644B31"/>
    <w:rsid w:val="0064502F"/>
    <w:rsid w:val="006450EF"/>
    <w:rsid w:val="00645468"/>
    <w:rsid w:val="0064576A"/>
    <w:rsid w:val="00645794"/>
    <w:rsid w:val="00645E3B"/>
    <w:rsid w:val="00645E4E"/>
    <w:rsid w:val="00646101"/>
    <w:rsid w:val="006465F9"/>
    <w:rsid w:val="006467EE"/>
    <w:rsid w:val="00646B5D"/>
    <w:rsid w:val="00646E9C"/>
    <w:rsid w:val="006470C8"/>
    <w:rsid w:val="006470E8"/>
    <w:rsid w:val="006471D0"/>
    <w:rsid w:val="00647690"/>
    <w:rsid w:val="00647850"/>
    <w:rsid w:val="00647A57"/>
    <w:rsid w:val="00647AF5"/>
    <w:rsid w:val="00647FD9"/>
    <w:rsid w:val="0065034B"/>
    <w:rsid w:val="006504E0"/>
    <w:rsid w:val="006504EC"/>
    <w:rsid w:val="00650618"/>
    <w:rsid w:val="006507C2"/>
    <w:rsid w:val="00650804"/>
    <w:rsid w:val="00650941"/>
    <w:rsid w:val="00650B59"/>
    <w:rsid w:val="00650D05"/>
    <w:rsid w:val="00651059"/>
    <w:rsid w:val="006511BB"/>
    <w:rsid w:val="0065137A"/>
    <w:rsid w:val="0065190C"/>
    <w:rsid w:val="00651B94"/>
    <w:rsid w:val="00651BA3"/>
    <w:rsid w:val="00651C1D"/>
    <w:rsid w:val="00652136"/>
    <w:rsid w:val="00652374"/>
    <w:rsid w:val="006524B7"/>
    <w:rsid w:val="006529A7"/>
    <w:rsid w:val="00652ABD"/>
    <w:rsid w:val="00652BDE"/>
    <w:rsid w:val="0065312A"/>
    <w:rsid w:val="006531BA"/>
    <w:rsid w:val="006532E4"/>
    <w:rsid w:val="00653592"/>
    <w:rsid w:val="006535C5"/>
    <w:rsid w:val="00653AE0"/>
    <w:rsid w:val="00653B90"/>
    <w:rsid w:val="00653DB3"/>
    <w:rsid w:val="00653F57"/>
    <w:rsid w:val="0065439D"/>
    <w:rsid w:val="00654AA5"/>
    <w:rsid w:val="00654E5A"/>
    <w:rsid w:val="00655161"/>
    <w:rsid w:val="0065529D"/>
    <w:rsid w:val="00655585"/>
    <w:rsid w:val="00655640"/>
    <w:rsid w:val="00655716"/>
    <w:rsid w:val="006557BF"/>
    <w:rsid w:val="00655A36"/>
    <w:rsid w:val="00655B21"/>
    <w:rsid w:val="00655EBB"/>
    <w:rsid w:val="0065602A"/>
    <w:rsid w:val="006560D4"/>
    <w:rsid w:val="006561D5"/>
    <w:rsid w:val="0065675B"/>
    <w:rsid w:val="00656F98"/>
    <w:rsid w:val="00657016"/>
    <w:rsid w:val="006570A2"/>
    <w:rsid w:val="0065786D"/>
    <w:rsid w:val="006578C0"/>
    <w:rsid w:val="00657E4A"/>
    <w:rsid w:val="00657F3C"/>
    <w:rsid w:val="00657F67"/>
    <w:rsid w:val="00660406"/>
    <w:rsid w:val="00660413"/>
    <w:rsid w:val="00661040"/>
    <w:rsid w:val="00661126"/>
    <w:rsid w:val="00661143"/>
    <w:rsid w:val="006611A1"/>
    <w:rsid w:val="00661611"/>
    <w:rsid w:val="00661A8C"/>
    <w:rsid w:val="006622EE"/>
    <w:rsid w:val="00662410"/>
    <w:rsid w:val="006624B8"/>
    <w:rsid w:val="0066258C"/>
    <w:rsid w:val="00662C22"/>
    <w:rsid w:val="00663434"/>
    <w:rsid w:val="006634B4"/>
    <w:rsid w:val="0066381A"/>
    <w:rsid w:val="00663C6D"/>
    <w:rsid w:val="00663F1F"/>
    <w:rsid w:val="00664251"/>
    <w:rsid w:val="00664428"/>
    <w:rsid w:val="006649FB"/>
    <w:rsid w:val="00664C6D"/>
    <w:rsid w:val="00664C75"/>
    <w:rsid w:val="00664C79"/>
    <w:rsid w:val="00664CA0"/>
    <w:rsid w:val="00664D82"/>
    <w:rsid w:val="006650FA"/>
    <w:rsid w:val="006651A9"/>
    <w:rsid w:val="006651E7"/>
    <w:rsid w:val="00665493"/>
    <w:rsid w:val="0066552F"/>
    <w:rsid w:val="006657FC"/>
    <w:rsid w:val="0066583F"/>
    <w:rsid w:val="00665952"/>
    <w:rsid w:val="00665AC3"/>
    <w:rsid w:val="00665C97"/>
    <w:rsid w:val="00665D40"/>
    <w:rsid w:val="00665E7B"/>
    <w:rsid w:val="0066660A"/>
    <w:rsid w:val="00666B81"/>
    <w:rsid w:val="0066707F"/>
    <w:rsid w:val="006671F4"/>
    <w:rsid w:val="006672F6"/>
    <w:rsid w:val="00667F7C"/>
    <w:rsid w:val="0067041E"/>
    <w:rsid w:val="0067070D"/>
    <w:rsid w:val="006707CA"/>
    <w:rsid w:val="00670AF1"/>
    <w:rsid w:val="00670AF6"/>
    <w:rsid w:val="00670D75"/>
    <w:rsid w:val="00670ECF"/>
    <w:rsid w:val="00671118"/>
    <w:rsid w:val="006712D0"/>
    <w:rsid w:val="006713C5"/>
    <w:rsid w:val="0067148B"/>
    <w:rsid w:val="006715DC"/>
    <w:rsid w:val="00671695"/>
    <w:rsid w:val="00671748"/>
    <w:rsid w:val="0067198B"/>
    <w:rsid w:val="006719D2"/>
    <w:rsid w:val="00671BA7"/>
    <w:rsid w:val="00671C41"/>
    <w:rsid w:val="00671F77"/>
    <w:rsid w:val="0067240C"/>
    <w:rsid w:val="006726B0"/>
    <w:rsid w:val="006729AD"/>
    <w:rsid w:val="00672A27"/>
    <w:rsid w:val="00672EB5"/>
    <w:rsid w:val="00673001"/>
    <w:rsid w:val="00673072"/>
    <w:rsid w:val="006734E6"/>
    <w:rsid w:val="00673B1D"/>
    <w:rsid w:val="00673C84"/>
    <w:rsid w:val="00673D14"/>
    <w:rsid w:val="00673DC0"/>
    <w:rsid w:val="0067427B"/>
    <w:rsid w:val="0067456C"/>
    <w:rsid w:val="0067475A"/>
    <w:rsid w:val="00674A88"/>
    <w:rsid w:val="00674F92"/>
    <w:rsid w:val="00675444"/>
    <w:rsid w:val="00675533"/>
    <w:rsid w:val="00675571"/>
    <w:rsid w:val="006757C6"/>
    <w:rsid w:val="006757F2"/>
    <w:rsid w:val="00675C48"/>
    <w:rsid w:val="00675D4E"/>
    <w:rsid w:val="00675F16"/>
    <w:rsid w:val="00675FF6"/>
    <w:rsid w:val="00676553"/>
    <w:rsid w:val="00676659"/>
    <w:rsid w:val="00676710"/>
    <w:rsid w:val="00676A2F"/>
    <w:rsid w:val="00676E64"/>
    <w:rsid w:val="0067703D"/>
    <w:rsid w:val="00677096"/>
    <w:rsid w:val="00677124"/>
    <w:rsid w:val="0067736A"/>
    <w:rsid w:val="0067750B"/>
    <w:rsid w:val="0067757A"/>
    <w:rsid w:val="0067785E"/>
    <w:rsid w:val="00677A25"/>
    <w:rsid w:val="00677A44"/>
    <w:rsid w:val="00677A8C"/>
    <w:rsid w:val="00677CFC"/>
    <w:rsid w:val="0068026F"/>
    <w:rsid w:val="00680332"/>
    <w:rsid w:val="0068089C"/>
    <w:rsid w:val="00680BBA"/>
    <w:rsid w:val="00680BD4"/>
    <w:rsid w:val="00680DF1"/>
    <w:rsid w:val="00681210"/>
    <w:rsid w:val="0068125C"/>
    <w:rsid w:val="006816AE"/>
    <w:rsid w:val="00681972"/>
    <w:rsid w:val="00681C5E"/>
    <w:rsid w:val="00681D20"/>
    <w:rsid w:val="00681E0B"/>
    <w:rsid w:val="00681F8A"/>
    <w:rsid w:val="00682175"/>
    <w:rsid w:val="006829FA"/>
    <w:rsid w:val="00682F0D"/>
    <w:rsid w:val="00682FAF"/>
    <w:rsid w:val="00682FF0"/>
    <w:rsid w:val="00683160"/>
    <w:rsid w:val="00683318"/>
    <w:rsid w:val="00683653"/>
    <w:rsid w:val="00683A43"/>
    <w:rsid w:val="00683D33"/>
    <w:rsid w:val="00683E59"/>
    <w:rsid w:val="00683EE6"/>
    <w:rsid w:val="0068401D"/>
    <w:rsid w:val="00684050"/>
    <w:rsid w:val="006840F7"/>
    <w:rsid w:val="006841FB"/>
    <w:rsid w:val="00684235"/>
    <w:rsid w:val="00684AA2"/>
    <w:rsid w:val="0068512F"/>
    <w:rsid w:val="0068513A"/>
    <w:rsid w:val="0068516D"/>
    <w:rsid w:val="00685375"/>
    <w:rsid w:val="006853C8"/>
    <w:rsid w:val="00685AA6"/>
    <w:rsid w:val="00685B58"/>
    <w:rsid w:val="00685EE1"/>
    <w:rsid w:val="006864F8"/>
    <w:rsid w:val="0068660A"/>
    <w:rsid w:val="006866A1"/>
    <w:rsid w:val="006866CE"/>
    <w:rsid w:val="006868BE"/>
    <w:rsid w:val="00686B38"/>
    <w:rsid w:val="00686DFA"/>
    <w:rsid w:val="006870C8"/>
    <w:rsid w:val="0068710F"/>
    <w:rsid w:val="00687591"/>
    <w:rsid w:val="006875B0"/>
    <w:rsid w:val="0068784B"/>
    <w:rsid w:val="0068789A"/>
    <w:rsid w:val="00687BB8"/>
    <w:rsid w:val="00687CB1"/>
    <w:rsid w:val="00687E59"/>
    <w:rsid w:val="006905C9"/>
    <w:rsid w:val="00690612"/>
    <w:rsid w:val="00690CC2"/>
    <w:rsid w:val="00690DE3"/>
    <w:rsid w:val="0069117D"/>
    <w:rsid w:val="0069152E"/>
    <w:rsid w:val="00691AC7"/>
    <w:rsid w:val="00691C9E"/>
    <w:rsid w:val="00691E58"/>
    <w:rsid w:val="00691E5E"/>
    <w:rsid w:val="00691EAF"/>
    <w:rsid w:val="006921D6"/>
    <w:rsid w:val="00692768"/>
    <w:rsid w:val="006927E2"/>
    <w:rsid w:val="00692C2B"/>
    <w:rsid w:val="00692C76"/>
    <w:rsid w:val="00692D4C"/>
    <w:rsid w:val="0069334F"/>
    <w:rsid w:val="00693461"/>
    <w:rsid w:val="00693D87"/>
    <w:rsid w:val="00693E5F"/>
    <w:rsid w:val="00693F5C"/>
    <w:rsid w:val="00694257"/>
    <w:rsid w:val="00694293"/>
    <w:rsid w:val="00694375"/>
    <w:rsid w:val="00694905"/>
    <w:rsid w:val="0069496A"/>
    <w:rsid w:val="00694AB7"/>
    <w:rsid w:val="00694CAE"/>
    <w:rsid w:val="00694E8B"/>
    <w:rsid w:val="0069537D"/>
    <w:rsid w:val="0069570B"/>
    <w:rsid w:val="00695778"/>
    <w:rsid w:val="00695AA7"/>
    <w:rsid w:val="00695BC3"/>
    <w:rsid w:val="00696216"/>
    <w:rsid w:val="0069637D"/>
    <w:rsid w:val="00696448"/>
    <w:rsid w:val="00696697"/>
    <w:rsid w:val="00696744"/>
    <w:rsid w:val="0069690D"/>
    <w:rsid w:val="006972C3"/>
    <w:rsid w:val="00697A2C"/>
    <w:rsid w:val="00697C02"/>
    <w:rsid w:val="00697CF1"/>
    <w:rsid w:val="006A0290"/>
    <w:rsid w:val="006A04BF"/>
    <w:rsid w:val="006A0631"/>
    <w:rsid w:val="006A06BE"/>
    <w:rsid w:val="006A07DB"/>
    <w:rsid w:val="006A0CE9"/>
    <w:rsid w:val="006A0DA5"/>
    <w:rsid w:val="006A0E17"/>
    <w:rsid w:val="006A0EC7"/>
    <w:rsid w:val="006A1384"/>
    <w:rsid w:val="006A1418"/>
    <w:rsid w:val="006A1529"/>
    <w:rsid w:val="006A1898"/>
    <w:rsid w:val="006A1A12"/>
    <w:rsid w:val="006A1D8F"/>
    <w:rsid w:val="006A20DE"/>
    <w:rsid w:val="006A2290"/>
    <w:rsid w:val="006A22AC"/>
    <w:rsid w:val="006A278D"/>
    <w:rsid w:val="006A2868"/>
    <w:rsid w:val="006A28F8"/>
    <w:rsid w:val="006A2967"/>
    <w:rsid w:val="006A2998"/>
    <w:rsid w:val="006A2A3C"/>
    <w:rsid w:val="006A2BA8"/>
    <w:rsid w:val="006A2D0C"/>
    <w:rsid w:val="006A2E0D"/>
    <w:rsid w:val="006A327C"/>
    <w:rsid w:val="006A347B"/>
    <w:rsid w:val="006A38BF"/>
    <w:rsid w:val="006A3AE6"/>
    <w:rsid w:val="006A3B89"/>
    <w:rsid w:val="006A3DEA"/>
    <w:rsid w:val="006A405F"/>
    <w:rsid w:val="006A4269"/>
    <w:rsid w:val="006A4650"/>
    <w:rsid w:val="006A48C2"/>
    <w:rsid w:val="006A495E"/>
    <w:rsid w:val="006A4CC9"/>
    <w:rsid w:val="006A4ECD"/>
    <w:rsid w:val="006A527C"/>
    <w:rsid w:val="006A5670"/>
    <w:rsid w:val="006A578E"/>
    <w:rsid w:val="006A579E"/>
    <w:rsid w:val="006A5A45"/>
    <w:rsid w:val="006A5D71"/>
    <w:rsid w:val="006A5DB1"/>
    <w:rsid w:val="006A5E76"/>
    <w:rsid w:val="006A5FB0"/>
    <w:rsid w:val="006A64BB"/>
    <w:rsid w:val="006A651C"/>
    <w:rsid w:val="006A6A26"/>
    <w:rsid w:val="006A6EDD"/>
    <w:rsid w:val="006A6F7C"/>
    <w:rsid w:val="006A6F8A"/>
    <w:rsid w:val="006A76BC"/>
    <w:rsid w:val="006A783C"/>
    <w:rsid w:val="006A7A86"/>
    <w:rsid w:val="006A7AC1"/>
    <w:rsid w:val="006A7B81"/>
    <w:rsid w:val="006A7CD6"/>
    <w:rsid w:val="006A7E31"/>
    <w:rsid w:val="006B0353"/>
    <w:rsid w:val="006B073E"/>
    <w:rsid w:val="006B08AB"/>
    <w:rsid w:val="006B0F3A"/>
    <w:rsid w:val="006B0F3F"/>
    <w:rsid w:val="006B0FAC"/>
    <w:rsid w:val="006B1005"/>
    <w:rsid w:val="006B13B8"/>
    <w:rsid w:val="006B1534"/>
    <w:rsid w:val="006B199A"/>
    <w:rsid w:val="006B1A91"/>
    <w:rsid w:val="006B1B9D"/>
    <w:rsid w:val="006B1C1A"/>
    <w:rsid w:val="006B1D66"/>
    <w:rsid w:val="006B1EE5"/>
    <w:rsid w:val="006B1F42"/>
    <w:rsid w:val="006B2504"/>
    <w:rsid w:val="006B27C6"/>
    <w:rsid w:val="006B2BA2"/>
    <w:rsid w:val="006B2F26"/>
    <w:rsid w:val="006B30B4"/>
    <w:rsid w:val="006B31AB"/>
    <w:rsid w:val="006B3271"/>
    <w:rsid w:val="006B3331"/>
    <w:rsid w:val="006B3C5C"/>
    <w:rsid w:val="006B3CF9"/>
    <w:rsid w:val="006B3E4F"/>
    <w:rsid w:val="006B4379"/>
    <w:rsid w:val="006B456F"/>
    <w:rsid w:val="006B4698"/>
    <w:rsid w:val="006B47C1"/>
    <w:rsid w:val="006B497C"/>
    <w:rsid w:val="006B4FFF"/>
    <w:rsid w:val="006B5161"/>
    <w:rsid w:val="006B5512"/>
    <w:rsid w:val="006B5968"/>
    <w:rsid w:val="006B5984"/>
    <w:rsid w:val="006B5A65"/>
    <w:rsid w:val="006B5AE6"/>
    <w:rsid w:val="006B5B9E"/>
    <w:rsid w:val="006B6144"/>
    <w:rsid w:val="006B6477"/>
    <w:rsid w:val="006B6A0D"/>
    <w:rsid w:val="006B6B05"/>
    <w:rsid w:val="006B6BE1"/>
    <w:rsid w:val="006B6DA1"/>
    <w:rsid w:val="006B7099"/>
    <w:rsid w:val="006B7894"/>
    <w:rsid w:val="006B7BA0"/>
    <w:rsid w:val="006B7CE7"/>
    <w:rsid w:val="006B7F6F"/>
    <w:rsid w:val="006C000F"/>
    <w:rsid w:val="006C081A"/>
    <w:rsid w:val="006C0863"/>
    <w:rsid w:val="006C09F8"/>
    <w:rsid w:val="006C0C58"/>
    <w:rsid w:val="006C11CF"/>
    <w:rsid w:val="006C1287"/>
    <w:rsid w:val="006C13CC"/>
    <w:rsid w:val="006C146A"/>
    <w:rsid w:val="006C172A"/>
    <w:rsid w:val="006C1B68"/>
    <w:rsid w:val="006C1BC0"/>
    <w:rsid w:val="006C1BC2"/>
    <w:rsid w:val="006C21BD"/>
    <w:rsid w:val="006C21F2"/>
    <w:rsid w:val="006C27A7"/>
    <w:rsid w:val="006C289B"/>
    <w:rsid w:val="006C28D1"/>
    <w:rsid w:val="006C2A10"/>
    <w:rsid w:val="006C2AF3"/>
    <w:rsid w:val="006C2BA1"/>
    <w:rsid w:val="006C2CF4"/>
    <w:rsid w:val="006C2E18"/>
    <w:rsid w:val="006C2F2A"/>
    <w:rsid w:val="006C2F76"/>
    <w:rsid w:val="006C300E"/>
    <w:rsid w:val="006C33E1"/>
    <w:rsid w:val="006C3502"/>
    <w:rsid w:val="006C3540"/>
    <w:rsid w:val="006C3C0E"/>
    <w:rsid w:val="006C3C33"/>
    <w:rsid w:val="006C3DD8"/>
    <w:rsid w:val="006C43F8"/>
    <w:rsid w:val="006C450B"/>
    <w:rsid w:val="006C4B09"/>
    <w:rsid w:val="006C5283"/>
    <w:rsid w:val="006C56FE"/>
    <w:rsid w:val="006C5962"/>
    <w:rsid w:val="006C5A1B"/>
    <w:rsid w:val="006C5F06"/>
    <w:rsid w:val="006C6034"/>
    <w:rsid w:val="006C6171"/>
    <w:rsid w:val="006C6292"/>
    <w:rsid w:val="006C6C91"/>
    <w:rsid w:val="006C7056"/>
    <w:rsid w:val="006C73C8"/>
    <w:rsid w:val="006D018C"/>
    <w:rsid w:val="006D0877"/>
    <w:rsid w:val="006D0D6F"/>
    <w:rsid w:val="006D1015"/>
    <w:rsid w:val="006D1029"/>
    <w:rsid w:val="006D1155"/>
    <w:rsid w:val="006D14C5"/>
    <w:rsid w:val="006D220A"/>
    <w:rsid w:val="006D2411"/>
    <w:rsid w:val="006D256A"/>
    <w:rsid w:val="006D26CD"/>
    <w:rsid w:val="006D3306"/>
    <w:rsid w:val="006D33CA"/>
    <w:rsid w:val="006D3BF9"/>
    <w:rsid w:val="006D3D0A"/>
    <w:rsid w:val="006D3D58"/>
    <w:rsid w:val="006D4128"/>
    <w:rsid w:val="006D4199"/>
    <w:rsid w:val="006D421A"/>
    <w:rsid w:val="006D43AB"/>
    <w:rsid w:val="006D4691"/>
    <w:rsid w:val="006D4831"/>
    <w:rsid w:val="006D49CD"/>
    <w:rsid w:val="006D515C"/>
    <w:rsid w:val="006D553D"/>
    <w:rsid w:val="006D5688"/>
    <w:rsid w:val="006D5BF0"/>
    <w:rsid w:val="006D5D45"/>
    <w:rsid w:val="006D68ED"/>
    <w:rsid w:val="006D6A07"/>
    <w:rsid w:val="006D6FD9"/>
    <w:rsid w:val="006D72ED"/>
    <w:rsid w:val="006D7681"/>
    <w:rsid w:val="006D797D"/>
    <w:rsid w:val="006D7A2B"/>
    <w:rsid w:val="006D7CAE"/>
    <w:rsid w:val="006D7D28"/>
    <w:rsid w:val="006D7E01"/>
    <w:rsid w:val="006E000C"/>
    <w:rsid w:val="006E0306"/>
    <w:rsid w:val="006E0932"/>
    <w:rsid w:val="006E11EA"/>
    <w:rsid w:val="006E14F0"/>
    <w:rsid w:val="006E14F3"/>
    <w:rsid w:val="006E1A81"/>
    <w:rsid w:val="006E1A9C"/>
    <w:rsid w:val="006E1DE6"/>
    <w:rsid w:val="006E1E03"/>
    <w:rsid w:val="006E218C"/>
    <w:rsid w:val="006E221D"/>
    <w:rsid w:val="006E2750"/>
    <w:rsid w:val="006E2C98"/>
    <w:rsid w:val="006E2D61"/>
    <w:rsid w:val="006E2F96"/>
    <w:rsid w:val="006E31A5"/>
    <w:rsid w:val="006E322D"/>
    <w:rsid w:val="006E34C6"/>
    <w:rsid w:val="006E36E2"/>
    <w:rsid w:val="006E3B95"/>
    <w:rsid w:val="006E3D31"/>
    <w:rsid w:val="006E4192"/>
    <w:rsid w:val="006E43CC"/>
    <w:rsid w:val="006E4480"/>
    <w:rsid w:val="006E469B"/>
    <w:rsid w:val="006E482C"/>
    <w:rsid w:val="006E4BBB"/>
    <w:rsid w:val="006E4CE6"/>
    <w:rsid w:val="006E5270"/>
    <w:rsid w:val="006E52E7"/>
    <w:rsid w:val="006E6035"/>
    <w:rsid w:val="006E603D"/>
    <w:rsid w:val="006E62DC"/>
    <w:rsid w:val="006E66D1"/>
    <w:rsid w:val="006E686A"/>
    <w:rsid w:val="006E6E04"/>
    <w:rsid w:val="006E6F64"/>
    <w:rsid w:val="006E702C"/>
    <w:rsid w:val="006E767B"/>
    <w:rsid w:val="006E76E9"/>
    <w:rsid w:val="006E771A"/>
    <w:rsid w:val="006E7848"/>
    <w:rsid w:val="006E7B3B"/>
    <w:rsid w:val="006F00CE"/>
    <w:rsid w:val="006F0584"/>
    <w:rsid w:val="006F08CC"/>
    <w:rsid w:val="006F0B69"/>
    <w:rsid w:val="006F0C2B"/>
    <w:rsid w:val="006F0D43"/>
    <w:rsid w:val="006F0E87"/>
    <w:rsid w:val="006F0ECF"/>
    <w:rsid w:val="006F1134"/>
    <w:rsid w:val="006F12A2"/>
    <w:rsid w:val="006F197F"/>
    <w:rsid w:val="006F1A95"/>
    <w:rsid w:val="006F1F0A"/>
    <w:rsid w:val="006F1F4F"/>
    <w:rsid w:val="006F20AD"/>
    <w:rsid w:val="006F2185"/>
    <w:rsid w:val="006F2855"/>
    <w:rsid w:val="006F28A7"/>
    <w:rsid w:val="006F2A8C"/>
    <w:rsid w:val="006F2AE4"/>
    <w:rsid w:val="006F2DA0"/>
    <w:rsid w:val="006F2E6A"/>
    <w:rsid w:val="006F348E"/>
    <w:rsid w:val="006F352A"/>
    <w:rsid w:val="006F39E5"/>
    <w:rsid w:val="006F3CA0"/>
    <w:rsid w:val="006F3EF9"/>
    <w:rsid w:val="006F4248"/>
    <w:rsid w:val="006F4496"/>
    <w:rsid w:val="006F4EB8"/>
    <w:rsid w:val="006F5726"/>
    <w:rsid w:val="006F5819"/>
    <w:rsid w:val="006F599E"/>
    <w:rsid w:val="006F6057"/>
    <w:rsid w:val="006F610F"/>
    <w:rsid w:val="006F6451"/>
    <w:rsid w:val="006F6477"/>
    <w:rsid w:val="006F68C3"/>
    <w:rsid w:val="006F6CE6"/>
    <w:rsid w:val="006F70DA"/>
    <w:rsid w:val="006F741D"/>
    <w:rsid w:val="006F753A"/>
    <w:rsid w:val="006F7739"/>
    <w:rsid w:val="006F7A12"/>
    <w:rsid w:val="006F7B68"/>
    <w:rsid w:val="006F7CF9"/>
    <w:rsid w:val="006F7E49"/>
    <w:rsid w:val="00700097"/>
    <w:rsid w:val="00700119"/>
    <w:rsid w:val="00700297"/>
    <w:rsid w:val="007004EC"/>
    <w:rsid w:val="0070097E"/>
    <w:rsid w:val="00700D7F"/>
    <w:rsid w:val="00701365"/>
    <w:rsid w:val="007013DB"/>
    <w:rsid w:val="00701B6C"/>
    <w:rsid w:val="00701BF0"/>
    <w:rsid w:val="00702294"/>
    <w:rsid w:val="007022AA"/>
    <w:rsid w:val="007022F9"/>
    <w:rsid w:val="00702619"/>
    <w:rsid w:val="00702656"/>
    <w:rsid w:val="00702685"/>
    <w:rsid w:val="00702C6F"/>
    <w:rsid w:val="00702F53"/>
    <w:rsid w:val="00702F9F"/>
    <w:rsid w:val="0070314F"/>
    <w:rsid w:val="00703218"/>
    <w:rsid w:val="007033BA"/>
    <w:rsid w:val="00703456"/>
    <w:rsid w:val="00703F93"/>
    <w:rsid w:val="00704430"/>
    <w:rsid w:val="0070466C"/>
    <w:rsid w:val="00704B9B"/>
    <w:rsid w:val="00704C2B"/>
    <w:rsid w:val="00704E86"/>
    <w:rsid w:val="00704F0E"/>
    <w:rsid w:val="00705112"/>
    <w:rsid w:val="0070511B"/>
    <w:rsid w:val="007051C8"/>
    <w:rsid w:val="007053CE"/>
    <w:rsid w:val="007055AE"/>
    <w:rsid w:val="00705EB6"/>
    <w:rsid w:val="0070668D"/>
    <w:rsid w:val="007068E8"/>
    <w:rsid w:val="0070696D"/>
    <w:rsid w:val="00706EE2"/>
    <w:rsid w:val="007070F1"/>
    <w:rsid w:val="007071B5"/>
    <w:rsid w:val="0070726F"/>
    <w:rsid w:val="0070737C"/>
    <w:rsid w:val="00707417"/>
    <w:rsid w:val="0070749B"/>
    <w:rsid w:val="00707BD9"/>
    <w:rsid w:val="00707CFE"/>
    <w:rsid w:val="00707E2C"/>
    <w:rsid w:val="007102FC"/>
    <w:rsid w:val="00710591"/>
    <w:rsid w:val="007106B7"/>
    <w:rsid w:val="00710823"/>
    <w:rsid w:val="0071097A"/>
    <w:rsid w:val="00710DE3"/>
    <w:rsid w:val="0071125E"/>
    <w:rsid w:val="00711442"/>
    <w:rsid w:val="007114B1"/>
    <w:rsid w:val="0071166F"/>
    <w:rsid w:val="007117A3"/>
    <w:rsid w:val="00711E43"/>
    <w:rsid w:val="0071250C"/>
    <w:rsid w:val="00712622"/>
    <w:rsid w:val="007128B1"/>
    <w:rsid w:val="00712BA8"/>
    <w:rsid w:val="00712D22"/>
    <w:rsid w:val="00713134"/>
    <w:rsid w:val="007133CE"/>
    <w:rsid w:val="00713C22"/>
    <w:rsid w:val="00713FA5"/>
    <w:rsid w:val="007141B0"/>
    <w:rsid w:val="00714315"/>
    <w:rsid w:val="007143E0"/>
    <w:rsid w:val="007145D1"/>
    <w:rsid w:val="007146B4"/>
    <w:rsid w:val="00714CB1"/>
    <w:rsid w:val="00714F6F"/>
    <w:rsid w:val="00715046"/>
    <w:rsid w:val="00715361"/>
    <w:rsid w:val="0071547A"/>
    <w:rsid w:val="00715481"/>
    <w:rsid w:val="00715A44"/>
    <w:rsid w:val="00715D29"/>
    <w:rsid w:val="00715FDB"/>
    <w:rsid w:val="00716385"/>
    <w:rsid w:val="007163F3"/>
    <w:rsid w:val="00716AF2"/>
    <w:rsid w:val="00716B7F"/>
    <w:rsid w:val="00717091"/>
    <w:rsid w:val="007175D9"/>
    <w:rsid w:val="0071770F"/>
    <w:rsid w:val="007178C1"/>
    <w:rsid w:val="0071790D"/>
    <w:rsid w:val="00717EAC"/>
    <w:rsid w:val="00717F45"/>
    <w:rsid w:val="0072014D"/>
    <w:rsid w:val="0072044A"/>
    <w:rsid w:val="0072051F"/>
    <w:rsid w:val="00720A25"/>
    <w:rsid w:val="00720A90"/>
    <w:rsid w:val="00720EB1"/>
    <w:rsid w:val="00721666"/>
    <w:rsid w:val="00721721"/>
    <w:rsid w:val="0072183E"/>
    <w:rsid w:val="00721FAF"/>
    <w:rsid w:val="00721FED"/>
    <w:rsid w:val="00722072"/>
    <w:rsid w:val="00722609"/>
    <w:rsid w:val="00722919"/>
    <w:rsid w:val="0072299C"/>
    <w:rsid w:val="00722B84"/>
    <w:rsid w:val="00722BDA"/>
    <w:rsid w:val="00722C16"/>
    <w:rsid w:val="00723146"/>
    <w:rsid w:val="00723152"/>
    <w:rsid w:val="007233A1"/>
    <w:rsid w:val="007234B0"/>
    <w:rsid w:val="00723592"/>
    <w:rsid w:val="00723958"/>
    <w:rsid w:val="00723B8E"/>
    <w:rsid w:val="00723CE7"/>
    <w:rsid w:val="00724132"/>
    <w:rsid w:val="00724515"/>
    <w:rsid w:val="0072453E"/>
    <w:rsid w:val="0072471F"/>
    <w:rsid w:val="00724EA6"/>
    <w:rsid w:val="007254E0"/>
    <w:rsid w:val="007255DB"/>
    <w:rsid w:val="00725652"/>
    <w:rsid w:val="00725830"/>
    <w:rsid w:val="0072585F"/>
    <w:rsid w:val="00725B1E"/>
    <w:rsid w:val="00725D3D"/>
    <w:rsid w:val="00725E59"/>
    <w:rsid w:val="00725F5D"/>
    <w:rsid w:val="007262C5"/>
    <w:rsid w:val="00726339"/>
    <w:rsid w:val="007263BA"/>
    <w:rsid w:val="0072643B"/>
    <w:rsid w:val="0072655B"/>
    <w:rsid w:val="0072665F"/>
    <w:rsid w:val="00726711"/>
    <w:rsid w:val="007267EE"/>
    <w:rsid w:val="00726B05"/>
    <w:rsid w:val="00726B8B"/>
    <w:rsid w:val="00726CE9"/>
    <w:rsid w:val="00726F42"/>
    <w:rsid w:val="00726F44"/>
    <w:rsid w:val="0072705B"/>
    <w:rsid w:val="00727224"/>
    <w:rsid w:val="00727278"/>
    <w:rsid w:val="00727372"/>
    <w:rsid w:val="00727625"/>
    <w:rsid w:val="007277B7"/>
    <w:rsid w:val="00727923"/>
    <w:rsid w:val="00727D78"/>
    <w:rsid w:val="00727D86"/>
    <w:rsid w:val="00730006"/>
    <w:rsid w:val="007305D7"/>
    <w:rsid w:val="0073088C"/>
    <w:rsid w:val="00730A99"/>
    <w:rsid w:val="00730AA2"/>
    <w:rsid w:val="00730D66"/>
    <w:rsid w:val="00731174"/>
    <w:rsid w:val="007311A4"/>
    <w:rsid w:val="0073145C"/>
    <w:rsid w:val="0073147A"/>
    <w:rsid w:val="007314DB"/>
    <w:rsid w:val="0073182F"/>
    <w:rsid w:val="0073189B"/>
    <w:rsid w:val="007319B3"/>
    <w:rsid w:val="00732105"/>
    <w:rsid w:val="0073225C"/>
    <w:rsid w:val="00732348"/>
    <w:rsid w:val="00732747"/>
    <w:rsid w:val="007327C6"/>
    <w:rsid w:val="00732B30"/>
    <w:rsid w:val="00732F0C"/>
    <w:rsid w:val="00732FE6"/>
    <w:rsid w:val="00732FFC"/>
    <w:rsid w:val="007332FC"/>
    <w:rsid w:val="00733670"/>
    <w:rsid w:val="0073383F"/>
    <w:rsid w:val="00733DF6"/>
    <w:rsid w:val="00733E29"/>
    <w:rsid w:val="00733E2C"/>
    <w:rsid w:val="00733EC3"/>
    <w:rsid w:val="0073425D"/>
    <w:rsid w:val="00734472"/>
    <w:rsid w:val="00734658"/>
    <w:rsid w:val="007348CB"/>
    <w:rsid w:val="00734AD8"/>
    <w:rsid w:val="00734C50"/>
    <w:rsid w:val="00734CCF"/>
    <w:rsid w:val="00734DF7"/>
    <w:rsid w:val="0073588C"/>
    <w:rsid w:val="007358B7"/>
    <w:rsid w:val="00735901"/>
    <w:rsid w:val="00735A4F"/>
    <w:rsid w:val="00735A8A"/>
    <w:rsid w:val="00736533"/>
    <w:rsid w:val="00736A5F"/>
    <w:rsid w:val="00736B9C"/>
    <w:rsid w:val="00736BD7"/>
    <w:rsid w:val="007371B8"/>
    <w:rsid w:val="0073775C"/>
    <w:rsid w:val="007378E2"/>
    <w:rsid w:val="007379CF"/>
    <w:rsid w:val="00737B12"/>
    <w:rsid w:val="00737C2F"/>
    <w:rsid w:val="00737E39"/>
    <w:rsid w:val="00737F0C"/>
    <w:rsid w:val="007404B0"/>
    <w:rsid w:val="007406DF"/>
    <w:rsid w:val="007407BA"/>
    <w:rsid w:val="007407DD"/>
    <w:rsid w:val="00740877"/>
    <w:rsid w:val="007408A3"/>
    <w:rsid w:val="00740B1A"/>
    <w:rsid w:val="00740DA1"/>
    <w:rsid w:val="0074102E"/>
    <w:rsid w:val="007412CB"/>
    <w:rsid w:val="00741469"/>
    <w:rsid w:val="00741534"/>
    <w:rsid w:val="007418EB"/>
    <w:rsid w:val="00741B4D"/>
    <w:rsid w:val="00741BEC"/>
    <w:rsid w:val="00741F1F"/>
    <w:rsid w:val="0074214A"/>
    <w:rsid w:val="0074281A"/>
    <w:rsid w:val="00742996"/>
    <w:rsid w:val="00742E11"/>
    <w:rsid w:val="007430D5"/>
    <w:rsid w:val="007430FF"/>
    <w:rsid w:val="00743316"/>
    <w:rsid w:val="007438C4"/>
    <w:rsid w:val="007439DE"/>
    <w:rsid w:val="00743CE3"/>
    <w:rsid w:val="00743DB1"/>
    <w:rsid w:val="00743DD3"/>
    <w:rsid w:val="00743EC5"/>
    <w:rsid w:val="00743EE9"/>
    <w:rsid w:val="00743FA8"/>
    <w:rsid w:val="00744472"/>
    <w:rsid w:val="00744B88"/>
    <w:rsid w:val="0074508C"/>
    <w:rsid w:val="0074562B"/>
    <w:rsid w:val="007457E0"/>
    <w:rsid w:val="007458A7"/>
    <w:rsid w:val="00745A5C"/>
    <w:rsid w:val="00745C9A"/>
    <w:rsid w:val="00745DA9"/>
    <w:rsid w:val="00745F79"/>
    <w:rsid w:val="007463D0"/>
    <w:rsid w:val="007468A9"/>
    <w:rsid w:val="007468C7"/>
    <w:rsid w:val="00746C52"/>
    <w:rsid w:val="00746FBC"/>
    <w:rsid w:val="007471A7"/>
    <w:rsid w:val="0074750F"/>
    <w:rsid w:val="007475E8"/>
    <w:rsid w:val="0074768D"/>
    <w:rsid w:val="00747BBE"/>
    <w:rsid w:val="00747D32"/>
    <w:rsid w:val="00747E43"/>
    <w:rsid w:val="00747F44"/>
    <w:rsid w:val="00747F90"/>
    <w:rsid w:val="0075003E"/>
    <w:rsid w:val="007505FD"/>
    <w:rsid w:val="0075084C"/>
    <w:rsid w:val="00750A2A"/>
    <w:rsid w:val="00751172"/>
    <w:rsid w:val="007517F5"/>
    <w:rsid w:val="007518AF"/>
    <w:rsid w:val="007519D2"/>
    <w:rsid w:val="00751D22"/>
    <w:rsid w:val="00751E19"/>
    <w:rsid w:val="00751E93"/>
    <w:rsid w:val="00752224"/>
    <w:rsid w:val="007522E9"/>
    <w:rsid w:val="0075237F"/>
    <w:rsid w:val="00752583"/>
    <w:rsid w:val="007528CE"/>
    <w:rsid w:val="00752C28"/>
    <w:rsid w:val="00752DDD"/>
    <w:rsid w:val="00753068"/>
    <w:rsid w:val="007532E7"/>
    <w:rsid w:val="00753322"/>
    <w:rsid w:val="007538D3"/>
    <w:rsid w:val="00753EA1"/>
    <w:rsid w:val="00754067"/>
    <w:rsid w:val="00754321"/>
    <w:rsid w:val="0075464D"/>
    <w:rsid w:val="00754765"/>
    <w:rsid w:val="00754B08"/>
    <w:rsid w:val="00754BA3"/>
    <w:rsid w:val="00754C76"/>
    <w:rsid w:val="00754DA4"/>
    <w:rsid w:val="00754E36"/>
    <w:rsid w:val="00754EFC"/>
    <w:rsid w:val="00755150"/>
    <w:rsid w:val="00755BF9"/>
    <w:rsid w:val="00755E0E"/>
    <w:rsid w:val="00755FBC"/>
    <w:rsid w:val="00756095"/>
    <w:rsid w:val="00756227"/>
    <w:rsid w:val="00756612"/>
    <w:rsid w:val="00756763"/>
    <w:rsid w:val="007568CD"/>
    <w:rsid w:val="00756A30"/>
    <w:rsid w:val="00756D10"/>
    <w:rsid w:val="00757227"/>
    <w:rsid w:val="007575B2"/>
    <w:rsid w:val="007578BD"/>
    <w:rsid w:val="00757DAA"/>
    <w:rsid w:val="00757E21"/>
    <w:rsid w:val="00757E40"/>
    <w:rsid w:val="00757EA4"/>
    <w:rsid w:val="00757F38"/>
    <w:rsid w:val="00760B56"/>
    <w:rsid w:val="00760D46"/>
    <w:rsid w:val="00760DF7"/>
    <w:rsid w:val="00760E3B"/>
    <w:rsid w:val="00760E6C"/>
    <w:rsid w:val="00761038"/>
    <w:rsid w:val="00761371"/>
    <w:rsid w:val="007618C0"/>
    <w:rsid w:val="00761BC1"/>
    <w:rsid w:val="00761D4B"/>
    <w:rsid w:val="00762408"/>
    <w:rsid w:val="00762847"/>
    <w:rsid w:val="0076289E"/>
    <w:rsid w:val="007628E2"/>
    <w:rsid w:val="00762996"/>
    <w:rsid w:val="007629CC"/>
    <w:rsid w:val="00762AA5"/>
    <w:rsid w:val="00762DDC"/>
    <w:rsid w:val="007630DB"/>
    <w:rsid w:val="007631F4"/>
    <w:rsid w:val="007632AF"/>
    <w:rsid w:val="00763369"/>
    <w:rsid w:val="007633C0"/>
    <w:rsid w:val="00763774"/>
    <w:rsid w:val="00763871"/>
    <w:rsid w:val="00763AA6"/>
    <w:rsid w:val="00763CFD"/>
    <w:rsid w:val="00763D3A"/>
    <w:rsid w:val="00763D52"/>
    <w:rsid w:val="00764207"/>
    <w:rsid w:val="0076431F"/>
    <w:rsid w:val="007644E2"/>
    <w:rsid w:val="00764870"/>
    <w:rsid w:val="0076494A"/>
    <w:rsid w:val="00764EC7"/>
    <w:rsid w:val="00765390"/>
    <w:rsid w:val="0076539A"/>
    <w:rsid w:val="00765AD8"/>
    <w:rsid w:val="00765F58"/>
    <w:rsid w:val="00765FD8"/>
    <w:rsid w:val="007669D6"/>
    <w:rsid w:val="00766ADD"/>
    <w:rsid w:val="00766F2A"/>
    <w:rsid w:val="00767339"/>
    <w:rsid w:val="00767393"/>
    <w:rsid w:val="0076748F"/>
    <w:rsid w:val="0076754F"/>
    <w:rsid w:val="00767627"/>
    <w:rsid w:val="00767754"/>
    <w:rsid w:val="007677A5"/>
    <w:rsid w:val="007677C7"/>
    <w:rsid w:val="0076795A"/>
    <w:rsid w:val="007679D5"/>
    <w:rsid w:val="00767A12"/>
    <w:rsid w:val="00767BCB"/>
    <w:rsid w:val="00767D21"/>
    <w:rsid w:val="007704DF"/>
    <w:rsid w:val="007706A2"/>
    <w:rsid w:val="00770773"/>
    <w:rsid w:val="00770778"/>
    <w:rsid w:val="007708D9"/>
    <w:rsid w:val="007709D0"/>
    <w:rsid w:val="00770D57"/>
    <w:rsid w:val="00770DC9"/>
    <w:rsid w:val="007710D6"/>
    <w:rsid w:val="00771140"/>
    <w:rsid w:val="007711E9"/>
    <w:rsid w:val="00771274"/>
    <w:rsid w:val="007715A8"/>
    <w:rsid w:val="007715D1"/>
    <w:rsid w:val="00771612"/>
    <w:rsid w:val="007716EB"/>
    <w:rsid w:val="00771B3D"/>
    <w:rsid w:val="00772146"/>
    <w:rsid w:val="0077224D"/>
    <w:rsid w:val="0077235F"/>
    <w:rsid w:val="0077252C"/>
    <w:rsid w:val="00772559"/>
    <w:rsid w:val="007725BC"/>
    <w:rsid w:val="007728A0"/>
    <w:rsid w:val="00772D13"/>
    <w:rsid w:val="00773444"/>
    <w:rsid w:val="007735D6"/>
    <w:rsid w:val="00773724"/>
    <w:rsid w:val="007739AB"/>
    <w:rsid w:val="0077406E"/>
    <w:rsid w:val="00774162"/>
    <w:rsid w:val="007744C6"/>
    <w:rsid w:val="007744D7"/>
    <w:rsid w:val="0077469B"/>
    <w:rsid w:val="00775073"/>
    <w:rsid w:val="00775090"/>
    <w:rsid w:val="007754A9"/>
    <w:rsid w:val="007754DA"/>
    <w:rsid w:val="0077574E"/>
    <w:rsid w:val="007759C2"/>
    <w:rsid w:val="00775BCD"/>
    <w:rsid w:val="00775F56"/>
    <w:rsid w:val="007760DF"/>
    <w:rsid w:val="0077624A"/>
    <w:rsid w:val="0077668C"/>
    <w:rsid w:val="00776BFF"/>
    <w:rsid w:val="00776D97"/>
    <w:rsid w:val="00777081"/>
    <w:rsid w:val="00777488"/>
    <w:rsid w:val="0077775A"/>
    <w:rsid w:val="00777C18"/>
    <w:rsid w:val="00777CF3"/>
    <w:rsid w:val="00780084"/>
    <w:rsid w:val="0078025A"/>
    <w:rsid w:val="007808B4"/>
    <w:rsid w:val="007809D1"/>
    <w:rsid w:val="00780A82"/>
    <w:rsid w:val="00780B06"/>
    <w:rsid w:val="00781197"/>
    <w:rsid w:val="007811C2"/>
    <w:rsid w:val="00781211"/>
    <w:rsid w:val="007812B9"/>
    <w:rsid w:val="007814EA"/>
    <w:rsid w:val="0078181F"/>
    <w:rsid w:val="007819A5"/>
    <w:rsid w:val="00781AE5"/>
    <w:rsid w:val="00781B4A"/>
    <w:rsid w:val="00781E51"/>
    <w:rsid w:val="00781F41"/>
    <w:rsid w:val="00781F5D"/>
    <w:rsid w:val="00782165"/>
    <w:rsid w:val="0078259D"/>
    <w:rsid w:val="00782760"/>
    <w:rsid w:val="00782A9F"/>
    <w:rsid w:val="00782B00"/>
    <w:rsid w:val="00782B63"/>
    <w:rsid w:val="00782CF5"/>
    <w:rsid w:val="00782E07"/>
    <w:rsid w:val="007833C1"/>
    <w:rsid w:val="00783646"/>
    <w:rsid w:val="00783799"/>
    <w:rsid w:val="00783AAC"/>
    <w:rsid w:val="00783C03"/>
    <w:rsid w:val="00784202"/>
    <w:rsid w:val="007851C5"/>
    <w:rsid w:val="00785288"/>
    <w:rsid w:val="007852AE"/>
    <w:rsid w:val="0078557A"/>
    <w:rsid w:val="0078565B"/>
    <w:rsid w:val="007857FE"/>
    <w:rsid w:val="00785B82"/>
    <w:rsid w:val="00786432"/>
    <w:rsid w:val="007868E4"/>
    <w:rsid w:val="00786A1E"/>
    <w:rsid w:val="00786EE5"/>
    <w:rsid w:val="00787243"/>
    <w:rsid w:val="00787422"/>
    <w:rsid w:val="007874B2"/>
    <w:rsid w:val="00787721"/>
    <w:rsid w:val="0078792E"/>
    <w:rsid w:val="00787C0E"/>
    <w:rsid w:val="00787C3F"/>
    <w:rsid w:val="00787E7F"/>
    <w:rsid w:val="0079033A"/>
    <w:rsid w:val="00790481"/>
    <w:rsid w:val="0079055D"/>
    <w:rsid w:val="00790647"/>
    <w:rsid w:val="0079081D"/>
    <w:rsid w:val="00790CD6"/>
    <w:rsid w:val="00790EEC"/>
    <w:rsid w:val="00791081"/>
    <w:rsid w:val="007910E4"/>
    <w:rsid w:val="00791733"/>
    <w:rsid w:val="00791A08"/>
    <w:rsid w:val="00791CEC"/>
    <w:rsid w:val="00791DBB"/>
    <w:rsid w:val="00791E3F"/>
    <w:rsid w:val="0079217C"/>
    <w:rsid w:val="0079248E"/>
    <w:rsid w:val="00792598"/>
    <w:rsid w:val="007925F6"/>
    <w:rsid w:val="00792A86"/>
    <w:rsid w:val="00792D0D"/>
    <w:rsid w:val="00792D20"/>
    <w:rsid w:val="00792E62"/>
    <w:rsid w:val="00793691"/>
    <w:rsid w:val="00793BF5"/>
    <w:rsid w:val="00793D37"/>
    <w:rsid w:val="00793E5B"/>
    <w:rsid w:val="0079419D"/>
    <w:rsid w:val="0079425B"/>
    <w:rsid w:val="007943BE"/>
    <w:rsid w:val="007947FE"/>
    <w:rsid w:val="00794D23"/>
    <w:rsid w:val="00795094"/>
    <w:rsid w:val="0079555C"/>
    <w:rsid w:val="0079559C"/>
    <w:rsid w:val="0079582F"/>
    <w:rsid w:val="007958AE"/>
    <w:rsid w:val="0079592C"/>
    <w:rsid w:val="00795F2C"/>
    <w:rsid w:val="00795FCB"/>
    <w:rsid w:val="0079647E"/>
    <w:rsid w:val="00796901"/>
    <w:rsid w:val="00796B13"/>
    <w:rsid w:val="00796C32"/>
    <w:rsid w:val="00796EB3"/>
    <w:rsid w:val="00796ED6"/>
    <w:rsid w:val="00796F56"/>
    <w:rsid w:val="007971AF"/>
    <w:rsid w:val="007974EF"/>
    <w:rsid w:val="00797836"/>
    <w:rsid w:val="00797A1C"/>
    <w:rsid w:val="00797A73"/>
    <w:rsid w:val="00797B71"/>
    <w:rsid w:val="00797FFE"/>
    <w:rsid w:val="007A02F3"/>
    <w:rsid w:val="007A044A"/>
    <w:rsid w:val="007A04C8"/>
    <w:rsid w:val="007A0715"/>
    <w:rsid w:val="007A079E"/>
    <w:rsid w:val="007A0A9B"/>
    <w:rsid w:val="007A0D4C"/>
    <w:rsid w:val="007A1130"/>
    <w:rsid w:val="007A1180"/>
    <w:rsid w:val="007A1248"/>
    <w:rsid w:val="007A128D"/>
    <w:rsid w:val="007A12AC"/>
    <w:rsid w:val="007A163B"/>
    <w:rsid w:val="007A1B13"/>
    <w:rsid w:val="007A1BB8"/>
    <w:rsid w:val="007A2206"/>
    <w:rsid w:val="007A22DF"/>
    <w:rsid w:val="007A2466"/>
    <w:rsid w:val="007A2A43"/>
    <w:rsid w:val="007A2B35"/>
    <w:rsid w:val="007A2C49"/>
    <w:rsid w:val="007A2EAD"/>
    <w:rsid w:val="007A2ECD"/>
    <w:rsid w:val="007A32C1"/>
    <w:rsid w:val="007A33DB"/>
    <w:rsid w:val="007A3C0E"/>
    <w:rsid w:val="007A3C6A"/>
    <w:rsid w:val="007A447A"/>
    <w:rsid w:val="007A486E"/>
    <w:rsid w:val="007A492A"/>
    <w:rsid w:val="007A52AC"/>
    <w:rsid w:val="007A56E1"/>
    <w:rsid w:val="007A57C9"/>
    <w:rsid w:val="007A58EB"/>
    <w:rsid w:val="007A5B0D"/>
    <w:rsid w:val="007A5B68"/>
    <w:rsid w:val="007A5E4E"/>
    <w:rsid w:val="007A5FD5"/>
    <w:rsid w:val="007A61A2"/>
    <w:rsid w:val="007A61DE"/>
    <w:rsid w:val="007A6395"/>
    <w:rsid w:val="007A6ADA"/>
    <w:rsid w:val="007A6B51"/>
    <w:rsid w:val="007A6E1D"/>
    <w:rsid w:val="007A6F3D"/>
    <w:rsid w:val="007A6FDA"/>
    <w:rsid w:val="007A72DF"/>
    <w:rsid w:val="007A79A4"/>
    <w:rsid w:val="007A7BBD"/>
    <w:rsid w:val="007A7D0D"/>
    <w:rsid w:val="007A7DE5"/>
    <w:rsid w:val="007A7E66"/>
    <w:rsid w:val="007A7EF1"/>
    <w:rsid w:val="007A7F7A"/>
    <w:rsid w:val="007B00D8"/>
    <w:rsid w:val="007B0614"/>
    <w:rsid w:val="007B06B7"/>
    <w:rsid w:val="007B0809"/>
    <w:rsid w:val="007B0F9F"/>
    <w:rsid w:val="007B11B3"/>
    <w:rsid w:val="007B12EE"/>
    <w:rsid w:val="007B13EA"/>
    <w:rsid w:val="007B156F"/>
    <w:rsid w:val="007B1A0D"/>
    <w:rsid w:val="007B1BAF"/>
    <w:rsid w:val="007B1D3C"/>
    <w:rsid w:val="007B1F53"/>
    <w:rsid w:val="007B2053"/>
    <w:rsid w:val="007B2209"/>
    <w:rsid w:val="007B22FF"/>
    <w:rsid w:val="007B2A57"/>
    <w:rsid w:val="007B2C04"/>
    <w:rsid w:val="007B2F2F"/>
    <w:rsid w:val="007B2FFA"/>
    <w:rsid w:val="007B3032"/>
    <w:rsid w:val="007B321C"/>
    <w:rsid w:val="007B32EE"/>
    <w:rsid w:val="007B3338"/>
    <w:rsid w:val="007B34AE"/>
    <w:rsid w:val="007B3559"/>
    <w:rsid w:val="007B357A"/>
    <w:rsid w:val="007B385F"/>
    <w:rsid w:val="007B39AC"/>
    <w:rsid w:val="007B3B61"/>
    <w:rsid w:val="007B3E3E"/>
    <w:rsid w:val="007B3F03"/>
    <w:rsid w:val="007B40DF"/>
    <w:rsid w:val="007B41A1"/>
    <w:rsid w:val="007B4A14"/>
    <w:rsid w:val="007B50ED"/>
    <w:rsid w:val="007B50FE"/>
    <w:rsid w:val="007B52F6"/>
    <w:rsid w:val="007B5382"/>
    <w:rsid w:val="007B539E"/>
    <w:rsid w:val="007B55B2"/>
    <w:rsid w:val="007B5628"/>
    <w:rsid w:val="007B564A"/>
    <w:rsid w:val="007B5EEA"/>
    <w:rsid w:val="007B621B"/>
    <w:rsid w:val="007B62B7"/>
    <w:rsid w:val="007B631D"/>
    <w:rsid w:val="007B660F"/>
    <w:rsid w:val="007B6B4F"/>
    <w:rsid w:val="007B6C12"/>
    <w:rsid w:val="007B6C6E"/>
    <w:rsid w:val="007B6DC8"/>
    <w:rsid w:val="007B6E72"/>
    <w:rsid w:val="007B7163"/>
    <w:rsid w:val="007B7388"/>
    <w:rsid w:val="007B7B2A"/>
    <w:rsid w:val="007B7D27"/>
    <w:rsid w:val="007B7DAC"/>
    <w:rsid w:val="007B7F19"/>
    <w:rsid w:val="007C019C"/>
    <w:rsid w:val="007C032F"/>
    <w:rsid w:val="007C0359"/>
    <w:rsid w:val="007C0676"/>
    <w:rsid w:val="007C080E"/>
    <w:rsid w:val="007C09F8"/>
    <w:rsid w:val="007C0C17"/>
    <w:rsid w:val="007C0C31"/>
    <w:rsid w:val="007C0CB4"/>
    <w:rsid w:val="007C0F51"/>
    <w:rsid w:val="007C1078"/>
    <w:rsid w:val="007C1148"/>
    <w:rsid w:val="007C1906"/>
    <w:rsid w:val="007C1945"/>
    <w:rsid w:val="007C1BB3"/>
    <w:rsid w:val="007C1E36"/>
    <w:rsid w:val="007C1E55"/>
    <w:rsid w:val="007C1E7C"/>
    <w:rsid w:val="007C206F"/>
    <w:rsid w:val="007C25B2"/>
    <w:rsid w:val="007C2639"/>
    <w:rsid w:val="007C2886"/>
    <w:rsid w:val="007C2DA1"/>
    <w:rsid w:val="007C30B3"/>
    <w:rsid w:val="007C31B6"/>
    <w:rsid w:val="007C33BA"/>
    <w:rsid w:val="007C3848"/>
    <w:rsid w:val="007C388F"/>
    <w:rsid w:val="007C3A07"/>
    <w:rsid w:val="007C3A5A"/>
    <w:rsid w:val="007C3E07"/>
    <w:rsid w:val="007C4047"/>
    <w:rsid w:val="007C4257"/>
    <w:rsid w:val="007C42EE"/>
    <w:rsid w:val="007C44C1"/>
    <w:rsid w:val="007C4AD4"/>
    <w:rsid w:val="007C4F60"/>
    <w:rsid w:val="007C4FEC"/>
    <w:rsid w:val="007C5635"/>
    <w:rsid w:val="007C5852"/>
    <w:rsid w:val="007C58A6"/>
    <w:rsid w:val="007C5956"/>
    <w:rsid w:val="007C5B17"/>
    <w:rsid w:val="007C5E4D"/>
    <w:rsid w:val="007C62C4"/>
    <w:rsid w:val="007C6455"/>
    <w:rsid w:val="007C6BBE"/>
    <w:rsid w:val="007C6D10"/>
    <w:rsid w:val="007C6E1F"/>
    <w:rsid w:val="007C6E66"/>
    <w:rsid w:val="007C7405"/>
    <w:rsid w:val="007C74A4"/>
    <w:rsid w:val="007C752E"/>
    <w:rsid w:val="007C77E4"/>
    <w:rsid w:val="007C789B"/>
    <w:rsid w:val="007C7CA8"/>
    <w:rsid w:val="007D0379"/>
    <w:rsid w:val="007D04A2"/>
    <w:rsid w:val="007D05AD"/>
    <w:rsid w:val="007D060D"/>
    <w:rsid w:val="007D09BE"/>
    <w:rsid w:val="007D0B7C"/>
    <w:rsid w:val="007D0BCB"/>
    <w:rsid w:val="007D121B"/>
    <w:rsid w:val="007D1332"/>
    <w:rsid w:val="007D1580"/>
    <w:rsid w:val="007D1758"/>
    <w:rsid w:val="007D19FE"/>
    <w:rsid w:val="007D1A29"/>
    <w:rsid w:val="007D1F30"/>
    <w:rsid w:val="007D20E6"/>
    <w:rsid w:val="007D23C3"/>
    <w:rsid w:val="007D244E"/>
    <w:rsid w:val="007D2643"/>
    <w:rsid w:val="007D267A"/>
    <w:rsid w:val="007D2A16"/>
    <w:rsid w:val="007D2AEA"/>
    <w:rsid w:val="007D2B12"/>
    <w:rsid w:val="007D3091"/>
    <w:rsid w:val="007D30D7"/>
    <w:rsid w:val="007D3657"/>
    <w:rsid w:val="007D37D4"/>
    <w:rsid w:val="007D3C9B"/>
    <w:rsid w:val="007D3D85"/>
    <w:rsid w:val="007D3FC8"/>
    <w:rsid w:val="007D4028"/>
    <w:rsid w:val="007D429F"/>
    <w:rsid w:val="007D43B1"/>
    <w:rsid w:val="007D44D8"/>
    <w:rsid w:val="007D459E"/>
    <w:rsid w:val="007D4C3D"/>
    <w:rsid w:val="007D4E77"/>
    <w:rsid w:val="007D4FDD"/>
    <w:rsid w:val="007D508E"/>
    <w:rsid w:val="007D5132"/>
    <w:rsid w:val="007D5256"/>
    <w:rsid w:val="007D5328"/>
    <w:rsid w:val="007D5360"/>
    <w:rsid w:val="007D53E2"/>
    <w:rsid w:val="007D558C"/>
    <w:rsid w:val="007D559D"/>
    <w:rsid w:val="007D5819"/>
    <w:rsid w:val="007D595D"/>
    <w:rsid w:val="007D596C"/>
    <w:rsid w:val="007D5CAF"/>
    <w:rsid w:val="007D67F4"/>
    <w:rsid w:val="007D69BE"/>
    <w:rsid w:val="007D6D35"/>
    <w:rsid w:val="007D6F29"/>
    <w:rsid w:val="007D705F"/>
    <w:rsid w:val="007D72D1"/>
    <w:rsid w:val="007D7816"/>
    <w:rsid w:val="007D7A11"/>
    <w:rsid w:val="007D7E4D"/>
    <w:rsid w:val="007E008C"/>
    <w:rsid w:val="007E02A5"/>
    <w:rsid w:val="007E02D3"/>
    <w:rsid w:val="007E04A5"/>
    <w:rsid w:val="007E0709"/>
    <w:rsid w:val="007E0726"/>
    <w:rsid w:val="007E12D7"/>
    <w:rsid w:val="007E1A54"/>
    <w:rsid w:val="007E1BB1"/>
    <w:rsid w:val="007E20BB"/>
    <w:rsid w:val="007E23A6"/>
    <w:rsid w:val="007E29CE"/>
    <w:rsid w:val="007E3261"/>
    <w:rsid w:val="007E327F"/>
    <w:rsid w:val="007E346F"/>
    <w:rsid w:val="007E3AA7"/>
    <w:rsid w:val="007E3BAB"/>
    <w:rsid w:val="007E3D3F"/>
    <w:rsid w:val="007E429D"/>
    <w:rsid w:val="007E43F2"/>
    <w:rsid w:val="007E443B"/>
    <w:rsid w:val="007E4686"/>
    <w:rsid w:val="007E4E2A"/>
    <w:rsid w:val="007E4FF8"/>
    <w:rsid w:val="007E5577"/>
    <w:rsid w:val="007E5668"/>
    <w:rsid w:val="007E5702"/>
    <w:rsid w:val="007E58C6"/>
    <w:rsid w:val="007E59CA"/>
    <w:rsid w:val="007E5A9A"/>
    <w:rsid w:val="007E5AC2"/>
    <w:rsid w:val="007E5AF4"/>
    <w:rsid w:val="007E5B01"/>
    <w:rsid w:val="007E5B77"/>
    <w:rsid w:val="007E5C3C"/>
    <w:rsid w:val="007E5EE3"/>
    <w:rsid w:val="007E6012"/>
    <w:rsid w:val="007E63E2"/>
    <w:rsid w:val="007E65B7"/>
    <w:rsid w:val="007E65CE"/>
    <w:rsid w:val="007E661E"/>
    <w:rsid w:val="007E69E2"/>
    <w:rsid w:val="007E6CC1"/>
    <w:rsid w:val="007E6EEC"/>
    <w:rsid w:val="007E70E9"/>
    <w:rsid w:val="007E741D"/>
    <w:rsid w:val="007E7437"/>
    <w:rsid w:val="007E7568"/>
    <w:rsid w:val="007E78B4"/>
    <w:rsid w:val="007E7945"/>
    <w:rsid w:val="007E7E7E"/>
    <w:rsid w:val="007E7ED2"/>
    <w:rsid w:val="007F000A"/>
    <w:rsid w:val="007F00E4"/>
    <w:rsid w:val="007F0165"/>
    <w:rsid w:val="007F01FE"/>
    <w:rsid w:val="007F0230"/>
    <w:rsid w:val="007F03BC"/>
    <w:rsid w:val="007F08A8"/>
    <w:rsid w:val="007F09DC"/>
    <w:rsid w:val="007F134A"/>
    <w:rsid w:val="007F1429"/>
    <w:rsid w:val="007F1596"/>
    <w:rsid w:val="007F15D9"/>
    <w:rsid w:val="007F1790"/>
    <w:rsid w:val="007F1E90"/>
    <w:rsid w:val="007F1EDA"/>
    <w:rsid w:val="007F1FDC"/>
    <w:rsid w:val="007F20E5"/>
    <w:rsid w:val="007F21D4"/>
    <w:rsid w:val="007F24C7"/>
    <w:rsid w:val="007F2889"/>
    <w:rsid w:val="007F28D6"/>
    <w:rsid w:val="007F2A60"/>
    <w:rsid w:val="007F2C08"/>
    <w:rsid w:val="007F2CFE"/>
    <w:rsid w:val="007F2D02"/>
    <w:rsid w:val="007F2D74"/>
    <w:rsid w:val="007F2E9B"/>
    <w:rsid w:val="007F3015"/>
    <w:rsid w:val="007F3253"/>
    <w:rsid w:val="007F35A2"/>
    <w:rsid w:val="007F3748"/>
    <w:rsid w:val="007F3816"/>
    <w:rsid w:val="007F3B7E"/>
    <w:rsid w:val="007F3CB3"/>
    <w:rsid w:val="007F4175"/>
    <w:rsid w:val="007F4525"/>
    <w:rsid w:val="007F4B5E"/>
    <w:rsid w:val="007F4E2A"/>
    <w:rsid w:val="007F5340"/>
    <w:rsid w:val="007F5879"/>
    <w:rsid w:val="007F58AB"/>
    <w:rsid w:val="007F58C7"/>
    <w:rsid w:val="007F5AF0"/>
    <w:rsid w:val="007F5DEF"/>
    <w:rsid w:val="007F5E34"/>
    <w:rsid w:val="007F5E45"/>
    <w:rsid w:val="007F64C7"/>
    <w:rsid w:val="007F65E4"/>
    <w:rsid w:val="007F6763"/>
    <w:rsid w:val="007F68AF"/>
    <w:rsid w:val="007F6944"/>
    <w:rsid w:val="007F6A2E"/>
    <w:rsid w:val="007F6C01"/>
    <w:rsid w:val="007F6E51"/>
    <w:rsid w:val="007F6F2A"/>
    <w:rsid w:val="007F76BE"/>
    <w:rsid w:val="007F7751"/>
    <w:rsid w:val="007F7F6E"/>
    <w:rsid w:val="0080012F"/>
    <w:rsid w:val="00800746"/>
    <w:rsid w:val="00800816"/>
    <w:rsid w:val="008012BE"/>
    <w:rsid w:val="008013A9"/>
    <w:rsid w:val="00801CC4"/>
    <w:rsid w:val="00802260"/>
    <w:rsid w:val="008025DD"/>
    <w:rsid w:val="00802ADB"/>
    <w:rsid w:val="00802C2E"/>
    <w:rsid w:val="008031CA"/>
    <w:rsid w:val="0080340A"/>
    <w:rsid w:val="008034C3"/>
    <w:rsid w:val="008038F4"/>
    <w:rsid w:val="00803E5D"/>
    <w:rsid w:val="00804083"/>
    <w:rsid w:val="00804630"/>
    <w:rsid w:val="00804C5F"/>
    <w:rsid w:val="00804EC4"/>
    <w:rsid w:val="00805103"/>
    <w:rsid w:val="00805750"/>
    <w:rsid w:val="00805C70"/>
    <w:rsid w:val="00805D05"/>
    <w:rsid w:val="00805D6C"/>
    <w:rsid w:val="00805E94"/>
    <w:rsid w:val="00805F9A"/>
    <w:rsid w:val="00805FF6"/>
    <w:rsid w:val="00806066"/>
    <w:rsid w:val="0080608B"/>
    <w:rsid w:val="008066A6"/>
    <w:rsid w:val="00806837"/>
    <w:rsid w:val="00806DEE"/>
    <w:rsid w:val="00806FA8"/>
    <w:rsid w:val="00807290"/>
    <w:rsid w:val="0080743F"/>
    <w:rsid w:val="00807A9F"/>
    <w:rsid w:val="00807AB2"/>
    <w:rsid w:val="00807ADF"/>
    <w:rsid w:val="00807B68"/>
    <w:rsid w:val="00810083"/>
    <w:rsid w:val="00810120"/>
    <w:rsid w:val="00810194"/>
    <w:rsid w:val="008107CF"/>
    <w:rsid w:val="00810DF4"/>
    <w:rsid w:val="00810E5C"/>
    <w:rsid w:val="00810F9A"/>
    <w:rsid w:val="0081116A"/>
    <w:rsid w:val="008112F7"/>
    <w:rsid w:val="0081144F"/>
    <w:rsid w:val="008114DB"/>
    <w:rsid w:val="00811586"/>
    <w:rsid w:val="008115ED"/>
    <w:rsid w:val="00811A2D"/>
    <w:rsid w:val="00811B02"/>
    <w:rsid w:val="00811C7D"/>
    <w:rsid w:val="00812F76"/>
    <w:rsid w:val="00812FED"/>
    <w:rsid w:val="00813604"/>
    <w:rsid w:val="00813871"/>
    <w:rsid w:val="008138E5"/>
    <w:rsid w:val="00813C84"/>
    <w:rsid w:val="00813D8D"/>
    <w:rsid w:val="008143B4"/>
    <w:rsid w:val="00814447"/>
    <w:rsid w:val="0081496F"/>
    <w:rsid w:val="00814C5F"/>
    <w:rsid w:val="00814CCF"/>
    <w:rsid w:val="00814E96"/>
    <w:rsid w:val="00814F3F"/>
    <w:rsid w:val="008151C4"/>
    <w:rsid w:val="008151F2"/>
    <w:rsid w:val="00815276"/>
    <w:rsid w:val="0081535D"/>
    <w:rsid w:val="008154E9"/>
    <w:rsid w:val="0081570F"/>
    <w:rsid w:val="00815A79"/>
    <w:rsid w:val="00815F2B"/>
    <w:rsid w:val="00815FC0"/>
    <w:rsid w:val="0081644B"/>
    <w:rsid w:val="00816909"/>
    <w:rsid w:val="008175E7"/>
    <w:rsid w:val="00817C65"/>
    <w:rsid w:val="00817E61"/>
    <w:rsid w:val="00817F22"/>
    <w:rsid w:val="008200AB"/>
    <w:rsid w:val="008200BF"/>
    <w:rsid w:val="00820284"/>
    <w:rsid w:val="00820368"/>
    <w:rsid w:val="0082054E"/>
    <w:rsid w:val="008206DC"/>
    <w:rsid w:val="008211A9"/>
    <w:rsid w:val="00821646"/>
    <w:rsid w:val="00821BCA"/>
    <w:rsid w:val="00821CBD"/>
    <w:rsid w:val="00821E54"/>
    <w:rsid w:val="00821F4A"/>
    <w:rsid w:val="008221B0"/>
    <w:rsid w:val="0082239C"/>
    <w:rsid w:val="00822473"/>
    <w:rsid w:val="008224C3"/>
    <w:rsid w:val="0082281E"/>
    <w:rsid w:val="00822B8D"/>
    <w:rsid w:val="00822E0F"/>
    <w:rsid w:val="00822EBA"/>
    <w:rsid w:val="008237E3"/>
    <w:rsid w:val="00823ABE"/>
    <w:rsid w:val="00823D40"/>
    <w:rsid w:val="00823FDE"/>
    <w:rsid w:val="00823FF3"/>
    <w:rsid w:val="008241F7"/>
    <w:rsid w:val="00824415"/>
    <w:rsid w:val="00824809"/>
    <w:rsid w:val="00824A0C"/>
    <w:rsid w:val="00824CC7"/>
    <w:rsid w:val="00826819"/>
    <w:rsid w:val="008268CD"/>
    <w:rsid w:val="00826E2F"/>
    <w:rsid w:val="00826E45"/>
    <w:rsid w:val="00826F6F"/>
    <w:rsid w:val="00826FCD"/>
    <w:rsid w:val="00827304"/>
    <w:rsid w:val="00827481"/>
    <w:rsid w:val="008274D3"/>
    <w:rsid w:val="00827F72"/>
    <w:rsid w:val="00827FDD"/>
    <w:rsid w:val="0083067F"/>
    <w:rsid w:val="00830AD5"/>
    <w:rsid w:val="00830BF8"/>
    <w:rsid w:val="00830D02"/>
    <w:rsid w:val="0083102F"/>
    <w:rsid w:val="00831062"/>
    <w:rsid w:val="00831078"/>
    <w:rsid w:val="00831251"/>
    <w:rsid w:val="00831372"/>
    <w:rsid w:val="00831760"/>
    <w:rsid w:val="008319BA"/>
    <w:rsid w:val="00831C68"/>
    <w:rsid w:val="00831CAA"/>
    <w:rsid w:val="00831D07"/>
    <w:rsid w:val="00831F4E"/>
    <w:rsid w:val="0083201A"/>
    <w:rsid w:val="008326D9"/>
    <w:rsid w:val="00832ADB"/>
    <w:rsid w:val="00832B15"/>
    <w:rsid w:val="00832B23"/>
    <w:rsid w:val="00832B38"/>
    <w:rsid w:val="00832B45"/>
    <w:rsid w:val="00832BDC"/>
    <w:rsid w:val="00832D59"/>
    <w:rsid w:val="008331D8"/>
    <w:rsid w:val="00833926"/>
    <w:rsid w:val="00833F8A"/>
    <w:rsid w:val="008340A4"/>
    <w:rsid w:val="0083419B"/>
    <w:rsid w:val="0083458A"/>
    <w:rsid w:val="00834B9B"/>
    <w:rsid w:val="00834C38"/>
    <w:rsid w:val="00834F9E"/>
    <w:rsid w:val="00835128"/>
    <w:rsid w:val="0083512E"/>
    <w:rsid w:val="008352F9"/>
    <w:rsid w:val="008353D6"/>
    <w:rsid w:val="00835583"/>
    <w:rsid w:val="00836178"/>
    <w:rsid w:val="008367F4"/>
    <w:rsid w:val="00836983"/>
    <w:rsid w:val="00836B19"/>
    <w:rsid w:val="00836C69"/>
    <w:rsid w:val="00836D1D"/>
    <w:rsid w:val="00836FB5"/>
    <w:rsid w:val="00837190"/>
    <w:rsid w:val="008372F8"/>
    <w:rsid w:val="00837AFE"/>
    <w:rsid w:val="00837B67"/>
    <w:rsid w:val="00837B79"/>
    <w:rsid w:val="00837C26"/>
    <w:rsid w:val="00837E5E"/>
    <w:rsid w:val="0084070B"/>
    <w:rsid w:val="00840D6B"/>
    <w:rsid w:val="00840E08"/>
    <w:rsid w:val="00840F60"/>
    <w:rsid w:val="00841077"/>
    <w:rsid w:val="00841293"/>
    <w:rsid w:val="0084151F"/>
    <w:rsid w:val="0084154C"/>
    <w:rsid w:val="008417A0"/>
    <w:rsid w:val="008419D8"/>
    <w:rsid w:val="00841B07"/>
    <w:rsid w:val="00841D41"/>
    <w:rsid w:val="008423CE"/>
    <w:rsid w:val="008423FB"/>
    <w:rsid w:val="0084251F"/>
    <w:rsid w:val="00842907"/>
    <w:rsid w:val="008429F5"/>
    <w:rsid w:val="00842D10"/>
    <w:rsid w:val="00842EF8"/>
    <w:rsid w:val="008431B6"/>
    <w:rsid w:val="00843243"/>
    <w:rsid w:val="00843514"/>
    <w:rsid w:val="00843E47"/>
    <w:rsid w:val="00844458"/>
    <w:rsid w:val="00844481"/>
    <w:rsid w:val="008446F3"/>
    <w:rsid w:val="008449AD"/>
    <w:rsid w:val="008449CA"/>
    <w:rsid w:val="00844D01"/>
    <w:rsid w:val="00844E61"/>
    <w:rsid w:val="00845609"/>
    <w:rsid w:val="0084591F"/>
    <w:rsid w:val="00845955"/>
    <w:rsid w:val="00845B60"/>
    <w:rsid w:val="00845C82"/>
    <w:rsid w:val="00845CEC"/>
    <w:rsid w:val="00846137"/>
    <w:rsid w:val="008462B2"/>
    <w:rsid w:val="008463BF"/>
    <w:rsid w:val="008466C4"/>
    <w:rsid w:val="008469CF"/>
    <w:rsid w:val="00846E7E"/>
    <w:rsid w:val="00846F63"/>
    <w:rsid w:val="008471FE"/>
    <w:rsid w:val="0084736D"/>
    <w:rsid w:val="008474AD"/>
    <w:rsid w:val="008474FA"/>
    <w:rsid w:val="008477B2"/>
    <w:rsid w:val="00847AB4"/>
    <w:rsid w:val="00847C15"/>
    <w:rsid w:val="00850F6E"/>
    <w:rsid w:val="00851124"/>
    <w:rsid w:val="008511BA"/>
    <w:rsid w:val="0085130B"/>
    <w:rsid w:val="00851433"/>
    <w:rsid w:val="0085188A"/>
    <w:rsid w:val="008518C9"/>
    <w:rsid w:val="00851920"/>
    <w:rsid w:val="008519A1"/>
    <w:rsid w:val="00851B31"/>
    <w:rsid w:val="00851CF1"/>
    <w:rsid w:val="00851EB2"/>
    <w:rsid w:val="008521AD"/>
    <w:rsid w:val="0085234A"/>
    <w:rsid w:val="0085256D"/>
    <w:rsid w:val="00852685"/>
    <w:rsid w:val="00852D97"/>
    <w:rsid w:val="00852E17"/>
    <w:rsid w:val="00852FEE"/>
    <w:rsid w:val="008530CB"/>
    <w:rsid w:val="0085353F"/>
    <w:rsid w:val="0085357B"/>
    <w:rsid w:val="008537D5"/>
    <w:rsid w:val="008539FE"/>
    <w:rsid w:val="00853A4C"/>
    <w:rsid w:val="00853DEB"/>
    <w:rsid w:val="00853F4A"/>
    <w:rsid w:val="00854144"/>
    <w:rsid w:val="0085419F"/>
    <w:rsid w:val="00854B44"/>
    <w:rsid w:val="00854EAE"/>
    <w:rsid w:val="00854F26"/>
    <w:rsid w:val="008550C3"/>
    <w:rsid w:val="0085510E"/>
    <w:rsid w:val="008552C4"/>
    <w:rsid w:val="008554EE"/>
    <w:rsid w:val="0085606D"/>
    <w:rsid w:val="00856121"/>
    <w:rsid w:val="008561F8"/>
    <w:rsid w:val="0085642C"/>
    <w:rsid w:val="00856701"/>
    <w:rsid w:val="00856707"/>
    <w:rsid w:val="00856744"/>
    <w:rsid w:val="00856BDB"/>
    <w:rsid w:val="00857159"/>
    <w:rsid w:val="00857172"/>
    <w:rsid w:val="0085722D"/>
    <w:rsid w:val="008574CB"/>
    <w:rsid w:val="00857641"/>
    <w:rsid w:val="008576DE"/>
    <w:rsid w:val="008578DE"/>
    <w:rsid w:val="00857DE8"/>
    <w:rsid w:val="00857EF3"/>
    <w:rsid w:val="00860C1D"/>
    <w:rsid w:val="00860CF0"/>
    <w:rsid w:val="008614AB"/>
    <w:rsid w:val="0086150F"/>
    <w:rsid w:val="00861878"/>
    <w:rsid w:val="008618EF"/>
    <w:rsid w:val="00861AA1"/>
    <w:rsid w:val="00861E68"/>
    <w:rsid w:val="00861E82"/>
    <w:rsid w:val="00862701"/>
    <w:rsid w:val="0086288E"/>
    <w:rsid w:val="00862A63"/>
    <w:rsid w:val="00862CB4"/>
    <w:rsid w:val="00862D5B"/>
    <w:rsid w:val="00862FEE"/>
    <w:rsid w:val="0086340F"/>
    <w:rsid w:val="00863581"/>
    <w:rsid w:val="008636AC"/>
    <w:rsid w:val="008637EE"/>
    <w:rsid w:val="0086383E"/>
    <w:rsid w:val="00863963"/>
    <w:rsid w:val="00863BDD"/>
    <w:rsid w:val="00863D6F"/>
    <w:rsid w:val="00863EC1"/>
    <w:rsid w:val="0086410C"/>
    <w:rsid w:val="008641C3"/>
    <w:rsid w:val="00864202"/>
    <w:rsid w:val="00864306"/>
    <w:rsid w:val="00864612"/>
    <w:rsid w:val="008648DE"/>
    <w:rsid w:val="00864B33"/>
    <w:rsid w:val="00864B55"/>
    <w:rsid w:val="00864B99"/>
    <w:rsid w:val="008652E5"/>
    <w:rsid w:val="00865818"/>
    <w:rsid w:val="008658AE"/>
    <w:rsid w:val="00865F3E"/>
    <w:rsid w:val="0086614C"/>
    <w:rsid w:val="0086659B"/>
    <w:rsid w:val="00866C67"/>
    <w:rsid w:val="008671B0"/>
    <w:rsid w:val="008673B3"/>
    <w:rsid w:val="0086771F"/>
    <w:rsid w:val="00867833"/>
    <w:rsid w:val="00867B83"/>
    <w:rsid w:val="00867C13"/>
    <w:rsid w:val="00867EB6"/>
    <w:rsid w:val="008700DD"/>
    <w:rsid w:val="00870124"/>
    <w:rsid w:val="0087026A"/>
    <w:rsid w:val="008702A3"/>
    <w:rsid w:val="008702E5"/>
    <w:rsid w:val="008706BB"/>
    <w:rsid w:val="008706DF"/>
    <w:rsid w:val="0087086B"/>
    <w:rsid w:val="00870A1D"/>
    <w:rsid w:val="00870A56"/>
    <w:rsid w:val="00870A92"/>
    <w:rsid w:val="00870C7D"/>
    <w:rsid w:val="00870C84"/>
    <w:rsid w:val="00870EEB"/>
    <w:rsid w:val="00870F26"/>
    <w:rsid w:val="00871061"/>
    <w:rsid w:val="008713FB"/>
    <w:rsid w:val="0087163C"/>
    <w:rsid w:val="00871DCF"/>
    <w:rsid w:val="00871EF4"/>
    <w:rsid w:val="00872042"/>
    <w:rsid w:val="00872285"/>
    <w:rsid w:val="008725E7"/>
    <w:rsid w:val="00872905"/>
    <w:rsid w:val="00872DE8"/>
    <w:rsid w:val="00872EAE"/>
    <w:rsid w:val="00873676"/>
    <w:rsid w:val="008736C8"/>
    <w:rsid w:val="008737D4"/>
    <w:rsid w:val="00873879"/>
    <w:rsid w:val="00873AED"/>
    <w:rsid w:val="00873B84"/>
    <w:rsid w:val="00873E19"/>
    <w:rsid w:val="00874361"/>
    <w:rsid w:val="00874A50"/>
    <w:rsid w:val="0087543B"/>
    <w:rsid w:val="0087551C"/>
    <w:rsid w:val="00875575"/>
    <w:rsid w:val="008756A6"/>
    <w:rsid w:val="008758BA"/>
    <w:rsid w:val="00875EAB"/>
    <w:rsid w:val="00875EE8"/>
    <w:rsid w:val="00876106"/>
    <w:rsid w:val="008762DA"/>
    <w:rsid w:val="0087630B"/>
    <w:rsid w:val="008765FF"/>
    <w:rsid w:val="008768A7"/>
    <w:rsid w:val="0087694E"/>
    <w:rsid w:val="00876B3D"/>
    <w:rsid w:val="00876E97"/>
    <w:rsid w:val="00877105"/>
    <w:rsid w:val="008773E6"/>
    <w:rsid w:val="0087756C"/>
    <w:rsid w:val="008775C4"/>
    <w:rsid w:val="008775FC"/>
    <w:rsid w:val="00877913"/>
    <w:rsid w:val="00877987"/>
    <w:rsid w:val="00877BE6"/>
    <w:rsid w:val="008800E8"/>
    <w:rsid w:val="008803FD"/>
    <w:rsid w:val="008807EE"/>
    <w:rsid w:val="00880AE3"/>
    <w:rsid w:val="00881497"/>
    <w:rsid w:val="008816B2"/>
    <w:rsid w:val="00881A76"/>
    <w:rsid w:val="00881AE1"/>
    <w:rsid w:val="00881BD6"/>
    <w:rsid w:val="00881C75"/>
    <w:rsid w:val="00881CC2"/>
    <w:rsid w:val="00881DDC"/>
    <w:rsid w:val="00881E4E"/>
    <w:rsid w:val="00882199"/>
    <w:rsid w:val="00882549"/>
    <w:rsid w:val="008825FC"/>
    <w:rsid w:val="008828A5"/>
    <w:rsid w:val="00882B23"/>
    <w:rsid w:val="00882B91"/>
    <w:rsid w:val="00882CF1"/>
    <w:rsid w:val="00882DB3"/>
    <w:rsid w:val="00882FB6"/>
    <w:rsid w:val="008830A6"/>
    <w:rsid w:val="008833A1"/>
    <w:rsid w:val="0088353A"/>
    <w:rsid w:val="008839AE"/>
    <w:rsid w:val="00883ACE"/>
    <w:rsid w:val="00883BB6"/>
    <w:rsid w:val="00883D7D"/>
    <w:rsid w:val="00883DEE"/>
    <w:rsid w:val="00883E33"/>
    <w:rsid w:val="00883EFB"/>
    <w:rsid w:val="00883FBD"/>
    <w:rsid w:val="00884417"/>
    <w:rsid w:val="00884482"/>
    <w:rsid w:val="00884651"/>
    <w:rsid w:val="0088478E"/>
    <w:rsid w:val="008851DE"/>
    <w:rsid w:val="0088559C"/>
    <w:rsid w:val="00885DFE"/>
    <w:rsid w:val="00885F19"/>
    <w:rsid w:val="00886036"/>
    <w:rsid w:val="00886038"/>
    <w:rsid w:val="008865ED"/>
    <w:rsid w:val="008869ED"/>
    <w:rsid w:val="00886A98"/>
    <w:rsid w:val="008870A4"/>
    <w:rsid w:val="00887218"/>
    <w:rsid w:val="008872E0"/>
    <w:rsid w:val="0088754F"/>
    <w:rsid w:val="00887558"/>
    <w:rsid w:val="008877AF"/>
    <w:rsid w:val="00887EC7"/>
    <w:rsid w:val="008906AD"/>
    <w:rsid w:val="00891007"/>
    <w:rsid w:val="00891193"/>
    <w:rsid w:val="008912B8"/>
    <w:rsid w:val="00891451"/>
    <w:rsid w:val="0089150D"/>
    <w:rsid w:val="00891597"/>
    <w:rsid w:val="008915C3"/>
    <w:rsid w:val="0089174D"/>
    <w:rsid w:val="00891D72"/>
    <w:rsid w:val="00892194"/>
    <w:rsid w:val="00892393"/>
    <w:rsid w:val="008926DF"/>
    <w:rsid w:val="00892726"/>
    <w:rsid w:val="008927AA"/>
    <w:rsid w:val="008927DC"/>
    <w:rsid w:val="00892A3C"/>
    <w:rsid w:val="00892B16"/>
    <w:rsid w:val="00892BFC"/>
    <w:rsid w:val="00892C42"/>
    <w:rsid w:val="008931DD"/>
    <w:rsid w:val="0089346B"/>
    <w:rsid w:val="00893790"/>
    <w:rsid w:val="00893794"/>
    <w:rsid w:val="00893A37"/>
    <w:rsid w:val="00893BF9"/>
    <w:rsid w:val="008947CA"/>
    <w:rsid w:val="00894856"/>
    <w:rsid w:val="00894890"/>
    <w:rsid w:val="00894979"/>
    <w:rsid w:val="00894D60"/>
    <w:rsid w:val="00894EC3"/>
    <w:rsid w:val="00895277"/>
    <w:rsid w:val="00895416"/>
    <w:rsid w:val="008958E2"/>
    <w:rsid w:val="008959EC"/>
    <w:rsid w:val="00895AD3"/>
    <w:rsid w:val="00895FAA"/>
    <w:rsid w:val="00896123"/>
    <w:rsid w:val="008962A8"/>
    <w:rsid w:val="008962FD"/>
    <w:rsid w:val="008966E6"/>
    <w:rsid w:val="008968ED"/>
    <w:rsid w:val="00896CC1"/>
    <w:rsid w:val="00897292"/>
    <w:rsid w:val="00897FE3"/>
    <w:rsid w:val="008A0256"/>
    <w:rsid w:val="008A0303"/>
    <w:rsid w:val="008A03D7"/>
    <w:rsid w:val="008A04BF"/>
    <w:rsid w:val="008A05F4"/>
    <w:rsid w:val="008A064B"/>
    <w:rsid w:val="008A065A"/>
    <w:rsid w:val="008A08CD"/>
    <w:rsid w:val="008A0BCB"/>
    <w:rsid w:val="008A0E0B"/>
    <w:rsid w:val="008A0E1E"/>
    <w:rsid w:val="008A1190"/>
    <w:rsid w:val="008A133C"/>
    <w:rsid w:val="008A13BB"/>
    <w:rsid w:val="008A15FF"/>
    <w:rsid w:val="008A1776"/>
    <w:rsid w:val="008A1D76"/>
    <w:rsid w:val="008A1E44"/>
    <w:rsid w:val="008A224F"/>
    <w:rsid w:val="008A22D8"/>
    <w:rsid w:val="008A232B"/>
    <w:rsid w:val="008A241B"/>
    <w:rsid w:val="008A2816"/>
    <w:rsid w:val="008A296F"/>
    <w:rsid w:val="008A2975"/>
    <w:rsid w:val="008A2D6E"/>
    <w:rsid w:val="008A2D7C"/>
    <w:rsid w:val="008A2DC6"/>
    <w:rsid w:val="008A337D"/>
    <w:rsid w:val="008A3427"/>
    <w:rsid w:val="008A3718"/>
    <w:rsid w:val="008A429C"/>
    <w:rsid w:val="008A4382"/>
    <w:rsid w:val="008A4835"/>
    <w:rsid w:val="008A49A3"/>
    <w:rsid w:val="008A4B84"/>
    <w:rsid w:val="008A4BC8"/>
    <w:rsid w:val="008A4CB5"/>
    <w:rsid w:val="008A4DC7"/>
    <w:rsid w:val="008A4EDD"/>
    <w:rsid w:val="008A50C3"/>
    <w:rsid w:val="008A5103"/>
    <w:rsid w:val="008A5140"/>
    <w:rsid w:val="008A51C7"/>
    <w:rsid w:val="008A5821"/>
    <w:rsid w:val="008A58FB"/>
    <w:rsid w:val="008A5B37"/>
    <w:rsid w:val="008A5B5E"/>
    <w:rsid w:val="008A5D81"/>
    <w:rsid w:val="008A5DD5"/>
    <w:rsid w:val="008A6034"/>
    <w:rsid w:val="008A609F"/>
    <w:rsid w:val="008A6146"/>
    <w:rsid w:val="008A6274"/>
    <w:rsid w:val="008A64C9"/>
    <w:rsid w:val="008A65B9"/>
    <w:rsid w:val="008A6667"/>
    <w:rsid w:val="008A69CD"/>
    <w:rsid w:val="008A6FB1"/>
    <w:rsid w:val="008A7247"/>
    <w:rsid w:val="008A72D6"/>
    <w:rsid w:val="008A75F3"/>
    <w:rsid w:val="008A7802"/>
    <w:rsid w:val="008A7AEF"/>
    <w:rsid w:val="008A7DEE"/>
    <w:rsid w:val="008A7EF1"/>
    <w:rsid w:val="008B00C0"/>
    <w:rsid w:val="008B02A9"/>
    <w:rsid w:val="008B0603"/>
    <w:rsid w:val="008B07FF"/>
    <w:rsid w:val="008B082E"/>
    <w:rsid w:val="008B0853"/>
    <w:rsid w:val="008B0893"/>
    <w:rsid w:val="008B0916"/>
    <w:rsid w:val="008B0A5C"/>
    <w:rsid w:val="008B0A79"/>
    <w:rsid w:val="008B0ADA"/>
    <w:rsid w:val="008B0B28"/>
    <w:rsid w:val="008B0BD8"/>
    <w:rsid w:val="008B0C0B"/>
    <w:rsid w:val="008B1098"/>
    <w:rsid w:val="008B128E"/>
    <w:rsid w:val="008B173B"/>
    <w:rsid w:val="008B174D"/>
    <w:rsid w:val="008B17A4"/>
    <w:rsid w:val="008B1D4D"/>
    <w:rsid w:val="008B2590"/>
    <w:rsid w:val="008B2679"/>
    <w:rsid w:val="008B274E"/>
    <w:rsid w:val="008B282E"/>
    <w:rsid w:val="008B2A28"/>
    <w:rsid w:val="008B2A5D"/>
    <w:rsid w:val="008B2A94"/>
    <w:rsid w:val="008B2DD0"/>
    <w:rsid w:val="008B2F6C"/>
    <w:rsid w:val="008B312C"/>
    <w:rsid w:val="008B3217"/>
    <w:rsid w:val="008B3855"/>
    <w:rsid w:val="008B38AF"/>
    <w:rsid w:val="008B3953"/>
    <w:rsid w:val="008B3BC5"/>
    <w:rsid w:val="008B4362"/>
    <w:rsid w:val="008B4861"/>
    <w:rsid w:val="008B4898"/>
    <w:rsid w:val="008B4C0C"/>
    <w:rsid w:val="008B5016"/>
    <w:rsid w:val="008B5099"/>
    <w:rsid w:val="008B5612"/>
    <w:rsid w:val="008B5706"/>
    <w:rsid w:val="008B58B1"/>
    <w:rsid w:val="008B5943"/>
    <w:rsid w:val="008B5971"/>
    <w:rsid w:val="008B5B9B"/>
    <w:rsid w:val="008B5BF6"/>
    <w:rsid w:val="008B68C5"/>
    <w:rsid w:val="008B68E9"/>
    <w:rsid w:val="008B6EE3"/>
    <w:rsid w:val="008B6F70"/>
    <w:rsid w:val="008B73AB"/>
    <w:rsid w:val="008B754B"/>
    <w:rsid w:val="008B7664"/>
    <w:rsid w:val="008B7752"/>
    <w:rsid w:val="008B79D5"/>
    <w:rsid w:val="008B79EF"/>
    <w:rsid w:val="008B7B75"/>
    <w:rsid w:val="008B7C0C"/>
    <w:rsid w:val="008B7F36"/>
    <w:rsid w:val="008C0029"/>
    <w:rsid w:val="008C005E"/>
    <w:rsid w:val="008C0163"/>
    <w:rsid w:val="008C0181"/>
    <w:rsid w:val="008C0423"/>
    <w:rsid w:val="008C0441"/>
    <w:rsid w:val="008C05CA"/>
    <w:rsid w:val="008C0693"/>
    <w:rsid w:val="008C0725"/>
    <w:rsid w:val="008C0A17"/>
    <w:rsid w:val="008C0ABB"/>
    <w:rsid w:val="008C0D33"/>
    <w:rsid w:val="008C0EC7"/>
    <w:rsid w:val="008C1084"/>
    <w:rsid w:val="008C11F4"/>
    <w:rsid w:val="008C16C0"/>
    <w:rsid w:val="008C1A22"/>
    <w:rsid w:val="008C1FFA"/>
    <w:rsid w:val="008C2A37"/>
    <w:rsid w:val="008C2AB4"/>
    <w:rsid w:val="008C31C2"/>
    <w:rsid w:val="008C3972"/>
    <w:rsid w:val="008C3B1E"/>
    <w:rsid w:val="008C4465"/>
    <w:rsid w:val="008C485D"/>
    <w:rsid w:val="008C4A4A"/>
    <w:rsid w:val="008C4C9F"/>
    <w:rsid w:val="008C4DF7"/>
    <w:rsid w:val="008C51EC"/>
    <w:rsid w:val="008C53A7"/>
    <w:rsid w:val="008C5747"/>
    <w:rsid w:val="008C583F"/>
    <w:rsid w:val="008C594F"/>
    <w:rsid w:val="008C5ADF"/>
    <w:rsid w:val="008C6134"/>
    <w:rsid w:val="008C6370"/>
    <w:rsid w:val="008C6404"/>
    <w:rsid w:val="008C6837"/>
    <w:rsid w:val="008C6B16"/>
    <w:rsid w:val="008C6E47"/>
    <w:rsid w:val="008C7FA7"/>
    <w:rsid w:val="008C7FBB"/>
    <w:rsid w:val="008D018B"/>
    <w:rsid w:val="008D07A9"/>
    <w:rsid w:val="008D1499"/>
    <w:rsid w:val="008D1510"/>
    <w:rsid w:val="008D1577"/>
    <w:rsid w:val="008D1699"/>
    <w:rsid w:val="008D181E"/>
    <w:rsid w:val="008D19FE"/>
    <w:rsid w:val="008D1D0A"/>
    <w:rsid w:val="008D1D4F"/>
    <w:rsid w:val="008D1DB9"/>
    <w:rsid w:val="008D1DF1"/>
    <w:rsid w:val="008D209D"/>
    <w:rsid w:val="008D216F"/>
    <w:rsid w:val="008D222C"/>
    <w:rsid w:val="008D2240"/>
    <w:rsid w:val="008D2290"/>
    <w:rsid w:val="008D2332"/>
    <w:rsid w:val="008D235F"/>
    <w:rsid w:val="008D27FB"/>
    <w:rsid w:val="008D283D"/>
    <w:rsid w:val="008D28ED"/>
    <w:rsid w:val="008D2B04"/>
    <w:rsid w:val="008D2B90"/>
    <w:rsid w:val="008D321D"/>
    <w:rsid w:val="008D358B"/>
    <w:rsid w:val="008D39B1"/>
    <w:rsid w:val="008D3A01"/>
    <w:rsid w:val="008D3ADB"/>
    <w:rsid w:val="008D3B0A"/>
    <w:rsid w:val="008D3C18"/>
    <w:rsid w:val="008D3E1F"/>
    <w:rsid w:val="008D418A"/>
    <w:rsid w:val="008D49CD"/>
    <w:rsid w:val="008D501E"/>
    <w:rsid w:val="008D58F6"/>
    <w:rsid w:val="008D5907"/>
    <w:rsid w:val="008D593C"/>
    <w:rsid w:val="008D5979"/>
    <w:rsid w:val="008D5993"/>
    <w:rsid w:val="008D59BA"/>
    <w:rsid w:val="008D5EB8"/>
    <w:rsid w:val="008D5F72"/>
    <w:rsid w:val="008D6075"/>
    <w:rsid w:val="008D6116"/>
    <w:rsid w:val="008D6417"/>
    <w:rsid w:val="008D64E9"/>
    <w:rsid w:val="008D6C73"/>
    <w:rsid w:val="008D6EAF"/>
    <w:rsid w:val="008D6ED7"/>
    <w:rsid w:val="008D6F54"/>
    <w:rsid w:val="008D700F"/>
    <w:rsid w:val="008D7116"/>
    <w:rsid w:val="008D743A"/>
    <w:rsid w:val="008D755D"/>
    <w:rsid w:val="008D7874"/>
    <w:rsid w:val="008D7BF4"/>
    <w:rsid w:val="008E00A4"/>
    <w:rsid w:val="008E0332"/>
    <w:rsid w:val="008E03E3"/>
    <w:rsid w:val="008E07E2"/>
    <w:rsid w:val="008E0851"/>
    <w:rsid w:val="008E0ABB"/>
    <w:rsid w:val="008E0B7B"/>
    <w:rsid w:val="008E0E1E"/>
    <w:rsid w:val="008E0E37"/>
    <w:rsid w:val="008E16A8"/>
    <w:rsid w:val="008E16C3"/>
    <w:rsid w:val="008E1966"/>
    <w:rsid w:val="008E19A8"/>
    <w:rsid w:val="008E1A84"/>
    <w:rsid w:val="008E1B03"/>
    <w:rsid w:val="008E1C20"/>
    <w:rsid w:val="008E1C9E"/>
    <w:rsid w:val="008E1CB4"/>
    <w:rsid w:val="008E1CCC"/>
    <w:rsid w:val="008E20B8"/>
    <w:rsid w:val="008E2225"/>
    <w:rsid w:val="008E227D"/>
    <w:rsid w:val="008E2333"/>
    <w:rsid w:val="008E2776"/>
    <w:rsid w:val="008E2F7E"/>
    <w:rsid w:val="008E3014"/>
    <w:rsid w:val="008E3475"/>
    <w:rsid w:val="008E3518"/>
    <w:rsid w:val="008E3652"/>
    <w:rsid w:val="008E36D6"/>
    <w:rsid w:val="008E381C"/>
    <w:rsid w:val="008E3F89"/>
    <w:rsid w:val="008E4854"/>
    <w:rsid w:val="008E4A77"/>
    <w:rsid w:val="008E4A83"/>
    <w:rsid w:val="008E4FF1"/>
    <w:rsid w:val="008E5233"/>
    <w:rsid w:val="008E55D8"/>
    <w:rsid w:val="008E5A23"/>
    <w:rsid w:val="008E5C0F"/>
    <w:rsid w:val="008E6354"/>
    <w:rsid w:val="008E6431"/>
    <w:rsid w:val="008E6450"/>
    <w:rsid w:val="008E6683"/>
    <w:rsid w:val="008E68DD"/>
    <w:rsid w:val="008E6AB9"/>
    <w:rsid w:val="008E7105"/>
    <w:rsid w:val="008E77B7"/>
    <w:rsid w:val="008E7899"/>
    <w:rsid w:val="008E79DF"/>
    <w:rsid w:val="008E7B55"/>
    <w:rsid w:val="008E7D50"/>
    <w:rsid w:val="008F018C"/>
    <w:rsid w:val="008F033A"/>
    <w:rsid w:val="008F0703"/>
    <w:rsid w:val="008F076F"/>
    <w:rsid w:val="008F0911"/>
    <w:rsid w:val="008F0B48"/>
    <w:rsid w:val="008F17EE"/>
    <w:rsid w:val="008F184D"/>
    <w:rsid w:val="008F1947"/>
    <w:rsid w:val="008F19DD"/>
    <w:rsid w:val="008F219A"/>
    <w:rsid w:val="008F25F5"/>
    <w:rsid w:val="008F282E"/>
    <w:rsid w:val="008F2A7E"/>
    <w:rsid w:val="008F2B77"/>
    <w:rsid w:val="008F2CEF"/>
    <w:rsid w:val="008F2E29"/>
    <w:rsid w:val="008F2E85"/>
    <w:rsid w:val="008F334E"/>
    <w:rsid w:val="008F3400"/>
    <w:rsid w:val="008F3591"/>
    <w:rsid w:val="008F3774"/>
    <w:rsid w:val="008F3798"/>
    <w:rsid w:val="008F3D60"/>
    <w:rsid w:val="008F3EEA"/>
    <w:rsid w:val="008F4109"/>
    <w:rsid w:val="008F4208"/>
    <w:rsid w:val="008F4275"/>
    <w:rsid w:val="008F4930"/>
    <w:rsid w:val="008F49A7"/>
    <w:rsid w:val="008F4A35"/>
    <w:rsid w:val="008F4CF5"/>
    <w:rsid w:val="008F5662"/>
    <w:rsid w:val="008F5706"/>
    <w:rsid w:val="008F5B48"/>
    <w:rsid w:val="008F5FC7"/>
    <w:rsid w:val="008F600F"/>
    <w:rsid w:val="008F641E"/>
    <w:rsid w:val="008F6890"/>
    <w:rsid w:val="008F6B01"/>
    <w:rsid w:val="008F6D1C"/>
    <w:rsid w:val="008F6D4C"/>
    <w:rsid w:val="008F6E3B"/>
    <w:rsid w:val="008F71E8"/>
    <w:rsid w:val="008F73FF"/>
    <w:rsid w:val="008F742B"/>
    <w:rsid w:val="0090025E"/>
    <w:rsid w:val="009004AC"/>
    <w:rsid w:val="009009AD"/>
    <w:rsid w:val="00900A55"/>
    <w:rsid w:val="00900ACC"/>
    <w:rsid w:val="00900C26"/>
    <w:rsid w:val="00900C54"/>
    <w:rsid w:val="00900C73"/>
    <w:rsid w:val="00900D9F"/>
    <w:rsid w:val="009017DB"/>
    <w:rsid w:val="00901936"/>
    <w:rsid w:val="00901B45"/>
    <w:rsid w:val="00901C4B"/>
    <w:rsid w:val="00901C55"/>
    <w:rsid w:val="00901DB5"/>
    <w:rsid w:val="00901FC3"/>
    <w:rsid w:val="00902054"/>
    <w:rsid w:val="009020DF"/>
    <w:rsid w:val="009020E7"/>
    <w:rsid w:val="00902559"/>
    <w:rsid w:val="0090272C"/>
    <w:rsid w:val="00902816"/>
    <w:rsid w:val="009028B4"/>
    <w:rsid w:val="00902A2A"/>
    <w:rsid w:val="00902AA5"/>
    <w:rsid w:val="00902ACB"/>
    <w:rsid w:val="00902B07"/>
    <w:rsid w:val="00902CBC"/>
    <w:rsid w:val="00902F96"/>
    <w:rsid w:val="0090349C"/>
    <w:rsid w:val="009038E6"/>
    <w:rsid w:val="00903AFB"/>
    <w:rsid w:val="00903FB4"/>
    <w:rsid w:val="0090491E"/>
    <w:rsid w:val="00904CF2"/>
    <w:rsid w:val="00904EF1"/>
    <w:rsid w:val="0090506B"/>
    <w:rsid w:val="009056FB"/>
    <w:rsid w:val="00905A31"/>
    <w:rsid w:val="00905A9C"/>
    <w:rsid w:val="00905AAA"/>
    <w:rsid w:val="00905AD1"/>
    <w:rsid w:val="00905D58"/>
    <w:rsid w:val="00906190"/>
    <w:rsid w:val="00906680"/>
    <w:rsid w:val="00906C3D"/>
    <w:rsid w:val="00906D2F"/>
    <w:rsid w:val="00906E31"/>
    <w:rsid w:val="00907A7C"/>
    <w:rsid w:val="00907DFD"/>
    <w:rsid w:val="00907E74"/>
    <w:rsid w:val="009100B5"/>
    <w:rsid w:val="0091014F"/>
    <w:rsid w:val="00910160"/>
    <w:rsid w:val="00910384"/>
    <w:rsid w:val="00910415"/>
    <w:rsid w:val="009107AC"/>
    <w:rsid w:val="009109C0"/>
    <w:rsid w:val="00910D62"/>
    <w:rsid w:val="0091119C"/>
    <w:rsid w:val="009114BD"/>
    <w:rsid w:val="009115E2"/>
    <w:rsid w:val="009119D3"/>
    <w:rsid w:val="00911B65"/>
    <w:rsid w:val="00911BA9"/>
    <w:rsid w:val="00911F0D"/>
    <w:rsid w:val="00911F9A"/>
    <w:rsid w:val="009122F5"/>
    <w:rsid w:val="009124E9"/>
    <w:rsid w:val="0091293F"/>
    <w:rsid w:val="00912A46"/>
    <w:rsid w:val="00912AE8"/>
    <w:rsid w:val="00912C2C"/>
    <w:rsid w:val="00912D19"/>
    <w:rsid w:val="00912DEE"/>
    <w:rsid w:val="009132A7"/>
    <w:rsid w:val="0091335B"/>
    <w:rsid w:val="009133C3"/>
    <w:rsid w:val="0091390F"/>
    <w:rsid w:val="00913A21"/>
    <w:rsid w:val="00913B53"/>
    <w:rsid w:val="00913BE6"/>
    <w:rsid w:val="00913E5D"/>
    <w:rsid w:val="009140AC"/>
    <w:rsid w:val="0091442D"/>
    <w:rsid w:val="009146D1"/>
    <w:rsid w:val="00914729"/>
    <w:rsid w:val="009148C2"/>
    <w:rsid w:val="009149F7"/>
    <w:rsid w:val="00914D03"/>
    <w:rsid w:val="00914D07"/>
    <w:rsid w:val="00914ED4"/>
    <w:rsid w:val="009151F0"/>
    <w:rsid w:val="00915226"/>
    <w:rsid w:val="00915847"/>
    <w:rsid w:val="00915B8F"/>
    <w:rsid w:val="0091647B"/>
    <w:rsid w:val="00916527"/>
    <w:rsid w:val="009166E9"/>
    <w:rsid w:val="00916CDD"/>
    <w:rsid w:val="009175F7"/>
    <w:rsid w:val="00917B93"/>
    <w:rsid w:val="00917BC8"/>
    <w:rsid w:val="00917C51"/>
    <w:rsid w:val="00917D17"/>
    <w:rsid w:val="00920301"/>
    <w:rsid w:val="009203CD"/>
    <w:rsid w:val="009204D0"/>
    <w:rsid w:val="0092070C"/>
    <w:rsid w:val="00920810"/>
    <w:rsid w:val="00920B46"/>
    <w:rsid w:val="00920DA6"/>
    <w:rsid w:val="00920E19"/>
    <w:rsid w:val="00920F42"/>
    <w:rsid w:val="0092115F"/>
    <w:rsid w:val="0092120B"/>
    <w:rsid w:val="00921262"/>
    <w:rsid w:val="0092151A"/>
    <w:rsid w:val="0092173C"/>
    <w:rsid w:val="00921B4A"/>
    <w:rsid w:val="00921C28"/>
    <w:rsid w:val="00921C33"/>
    <w:rsid w:val="00921C74"/>
    <w:rsid w:val="00921CA1"/>
    <w:rsid w:val="00921D0B"/>
    <w:rsid w:val="00921EE6"/>
    <w:rsid w:val="0092207B"/>
    <w:rsid w:val="00922164"/>
    <w:rsid w:val="0092219B"/>
    <w:rsid w:val="0092219D"/>
    <w:rsid w:val="009223C4"/>
    <w:rsid w:val="0092252F"/>
    <w:rsid w:val="009226ED"/>
    <w:rsid w:val="0092292F"/>
    <w:rsid w:val="00922B01"/>
    <w:rsid w:val="00922ECD"/>
    <w:rsid w:val="00923364"/>
    <w:rsid w:val="00923A87"/>
    <w:rsid w:val="00923AE4"/>
    <w:rsid w:val="00924189"/>
    <w:rsid w:val="00924466"/>
    <w:rsid w:val="00924471"/>
    <w:rsid w:val="009244EE"/>
    <w:rsid w:val="00924791"/>
    <w:rsid w:val="00924AEC"/>
    <w:rsid w:val="00924CC5"/>
    <w:rsid w:val="00925B39"/>
    <w:rsid w:val="00925BD7"/>
    <w:rsid w:val="00925CDE"/>
    <w:rsid w:val="00925CFA"/>
    <w:rsid w:val="00925D16"/>
    <w:rsid w:val="00925D20"/>
    <w:rsid w:val="00925DDE"/>
    <w:rsid w:val="00925E76"/>
    <w:rsid w:val="00925FF7"/>
    <w:rsid w:val="00926173"/>
    <w:rsid w:val="0092639B"/>
    <w:rsid w:val="0092648E"/>
    <w:rsid w:val="009265B2"/>
    <w:rsid w:val="009266B0"/>
    <w:rsid w:val="00926AAF"/>
    <w:rsid w:val="00926D72"/>
    <w:rsid w:val="00926F65"/>
    <w:rsid w:val="00926FA8"/>
    <w:rsid w:val="0092705E"/>
    <w:rsid w:val="009274E5"/>
    <w:rsid w:val="00927880"/>
    <w:rsid w:val="00930112"/>
    <w:rsid w:val="0093028D"/>
    <w:rsid w:val="0093045B"/>
    <w:rsid w:val="00930548"/>
    <w:rsid w:val="0093078A"/>
    <w:rsid w:val="009308F9"/>
    <w:rsid w:val="00930A44"/>
    <w:rsid w:val="00930C58"/>
    <w:rsid w:val="00930E49"/>
    <w:rsid w:val="00930F5F"/>
    <w:rsid w:val="009313B9"/>
    <w:rsid w:val="00931460"/>
    <w:rsid w:val="009314AD"/>
    <w:rsid w:val="00931516"/>
    <w:rsid w:val="00931942"/>
    <w:rsid w:val="00931AA6"/>
    <w:rsid w:val="00931CED"/>
    <w:rsid w:val="00931EBE"/>
    <w:rsid w:val="00932164"/>
    <w:rsid w:val="00932177"/>
    <w:rsid w:val="00932486"/>
    <w:rsid w:val="00932631"/>
    <w:rsid w:val="00932B73"/>
    <w:rsid w:val="0093315C"/>
    <w:rsid w:val="009334DF"/>
    <w:rsid w:val="0093350F"/>
    <w:rsid w:val="0093365A"/>
    <w:rsid w:val="009336BB"/>
    <w:rsid w:val="00933B9D"/>
    <w:rsid w:val="00933D72"/>
    <w:rsid w:val="00934697"/>
    <w:rsid w:val="009348E8"/>
    <w:rsid w:val="00934CFB"/>
    <w:rsid w:val="009351FC"/>
    <w:rsid w:val="009355D1"/>
    <w:rsid w:val="00936135"/>
    <w:rsid w:val="00936327"/>
    <w:rsid w:val="00936521"/>
    <w:rsid w:val="00936BC4"/>
    <w:rsid w:val="00936C4C"/>
    <w:rsid w:val="009377D7"/>
    <w:rsid w:val="009377F2"/>
    <w:rsid w:val="00937AF6"/>
    <w:rsid w:val="00937F78"/>
    <w:rsid w:val="0094005A"/>
    <w:rsid w:val="009403DD"/>
    <w:rsid w:val="009404AF"/>
    <w:rsid w:val="00941063"/>
    <w:rsid w:val="009412F4"/>
    <w:rsid w:val="00941497"/>
    <w:rsid w:val="009415BA"/>
    <w:rsid w:val="00941CA8"/>
    <w:rsid w:val="00942202"/>
    <w:rsid w:val="0094231D"/>
    <w:rsid w:val="0094278E"/>
    <w:rsid w:val="00942818"/>
    <w:rsid w:val="00942BC1"/>
    <w:rsid w:val="00942CE5"/>
    <w:rsid w:val="00943045"/>
    <w:rsid w:val="009430B1"/>
    <w:rsid w:val="009430E3"/>
    <w:rsid w:val="00943132"/>
    <w:rsid w:val="0094334B"/>
    <w:rsid w:val="009437D6"/>
    <w:rsid w:val="00943B2B"/>
    <w:rsid w:val="00943B58"/>
    <w:rsid w:val="00943C43"/>
    <w:rsid w:val="00944814"/>
    <w:rsid w:val="00944B03"/>
    <w:rsid w:val="00944B5A"/>
    <w:rsid w:val="00944CEC"/>
    <w:rsid w:val="00944CF2"/>
    <w:rsid w:val="00944DF8"/>
    <w:rsid w:val="0094502D"/>
    <w:rsid w:val="00945285"/>
    <w:rsid w:val="00945445"/>
    <w:rsid w:val="009456DA"/>
    <w:rsid w:val="009458DC"/>
    <w:rsid w:val="00945C23"/>
    <w:rsid w:val="00945E03"/>
    <w:rsid w:val="00945E5F"/>
    <w:rsid w:val="009460E2"/>
    <w:rsid w:val="00946714"/>
    <w:rsid w:val="0094674F"/>
    <w:rsid w:val="00946C08"/>
    <w:rsid w:val="00946E92"/>
    <w:rsid w:val="00946F76"/>
    <w:rsid w:val="009472B0"/>
    <w:rsid w:val="009472B1"/>
    <w:rsid w:val="0094744F"/>
    <w:rsid w:val="0094759B"/>
    <w:rsid w:val="0094772A"/>
    <w:rsid w:val="00947A16"/>
    <w:rsid w:val="00947A85"/>
    <w:rsid w:val="00947B5A"/>
    <w:rsid w:val="00947C27"/>
    <w:rsid w:val="00950867"/>
    <w:rsid w:val="00950927"/>
    <w:rsid w:val="00950AC2"/>
    <w:rsid w:val="00950ACB"/>
    <w:rsid w:val="00950B0A"/>
    <w:rsid w:val="00950B57"/>
    <w:rsid w:val="00950C7A"/>
    <w:rsid w:val="0095109B"/>
    <w:rsid w:val="00951257"/>
    <w:rsid w:val="0095125C"/>
    <w:rsid w:val="0095139A"/>
    <w:rsid w:val="009514D7"/>
    <w:rsid w:val="0095184D"/>
    <w:rsid w:val="0095190A"/>
    <w:rsid w:val="00951CC1"/>
    <w:rsid w:val="00951E60"/>
    <w:rsid w:val="009525DF"/>
    <w:rsid w:val="0095294F"/>
    <w:rsid w:val="00952A04"/>
    <w:rsid w:val="00952A62"/>
    <w:rsid w:val="00952EFC"/>
    <w:rsid w:val="00953068"/>
    <w:rsid w:val="00953390"/>
    <w:rsid w:val="009533EB"/>
    <w:rsid w:val="009537B7"/>
    <w:rsid w:val="0095385A"/>
    <w:rsid w:val="0095397C"/>
    <w:rsid w:val="00953BF6"/>
    <w:rsid w:val="0095416C"/>
    <w:rsid w:val="009541F0"/>
    <w:rsid w:val="00954326"/>
    <w:rsid w:val="0095434C"/>
    <w:rsid w:val="00954478"/>
    <w:rsid w:val="00954538"/>
    <w:rsid w:val="0095482F"/>
    <w:rsid w:val="00954942"/>
    <w:rsid w:val="00954B9E"/>
    <w:rsid w:val="00954BD3"/>
    <w:rsid w:val="00954C0E"/>
    <w:rsid w:val="00954E42"/>
    <w:rsid w:val="00954F9A"/>
    <w:rsid w:val="009554D4"/>
    <w:rsid w:val="009557A5"/>
    <w:rsid w:val="00956332"/>
    <w:rsid w:val="009568F3"/>
    <w:rsid w:val="00956B9E"/>
    <w:rsid w:val="00956CD5"/>
    <w:rsid w:val="00956F3E"/>
    <w:rsid w:val="00956FED"/>
    <w:rsid w:val="0095703A"/>
    <w:rsid w:val="009570E9"/>
    <w:rsid w:val="00957247"/>
    <w:rsid w:val="009574D1"/>
    <w:rsid w:val="00957604"/>
    <w:rsid w:val="00957625"/>
    <w:rsid w:val="0095763B"/>
    <w:rsid w:val="00957713"/>
    <w:rsid w:val="00957882"/>
    <w:rsid w:val="009579F2"/>
    <w:rsid w:val="00957AED"/>
    <w:rsid w:val="00957D72"/>
    <w:rsid w:val="009600F2"/>
    <w:rsid w:val="0096024A"/>
    <w:rsid w:val="00960703"/>
    <w:rsid w:val="0096079D"/>
    <w:rsid w:val="009609CE"/>
    <w:rsid w:val="00960A4E"/>
    <w:rsid w:val="00960AA0"/>
    <w:rsid w:val="00960E2E"/>
    <w:rsid w:val="00961155"/>
    <w:rsid w:val="0096146E"/>
    <w:rsid w:val="0096164D"/>
    <w:rsid w:val="009617F3"/>
    <w:rsid w:val="00961856"/>
    <w:rsid w:val="009618BB"/>
    <w:rsid w:val="00961C78"/>
    <w:rsid w:val="00961DF7"/>
    <w:rsid w:val="00961E5B"/>
    <w:rsid w:val="0096200B"/>
    <w:rsid w:val="0096237F"/>
    <w:rsid w:val="009623EA"/>
    <w:rsid w:val="0096271B"/>
    <w:rsid w:val="009627A8"/>
    <w:rsid w:val="009628FA"/>
    <w:rsid w:val="00962BC5"/>
    <w:rsid w:val="00962EB1"/>
    <w:rsid w:val="009630A6"/>
    <w:rsid w:val="00963233"/>
    <w:rsid w:val="0096361F"/>
    <w:rsid w:val="00963699"/>
    <w:rsid w:val="0096385F"/>
    <w:rsid w:val="00963CF5"/>
    <w:rsid w:val="00963CF6"/>
    <w:rsid w:val="0096443A"/>
    <w:rsid w:val="0096449D"/>
    <w:rsid w:val="00964759"/>
    <w:rsid w:val="009649B6"/>
    <w:rsid w:val="00964AB9"/>
    <w:rsid w:val="009650D3"/>
    <w:rsid w:val="00965329"/>
    <w:rsid w:val="009653C9"/>
    <w:rsid w:val="00965552"/>
    <w:rsid w:val="009656BA"/>
    <w:rsid w:val="009659C5"/>
    <w:rsid w:val="00965EF6"/>
    <w:rsid w:val="00965F75"/>
    <w:rsid w:val="0096605A"/>
    <w:rsid w:val="009661D3"/>
    <w:rsid w:val="00966244"/>
    <w:rsid w:val="0096634A"/>
    <w:rsid w:val="00966392"/>
    <w:rsid w:val="00966442"/>
    <w:rsid w:val="0096668A"/>
    <w:rsid w:val="00966732"/>
    <w:rsid w:val="00966FBE"/>
    <w:rsid w:val="00967259"/>
    <w:rsid w:val="00967C11"/>
    <w:rsid w:val="00967DC7"/>
    <w:rsid w:val="00970162"/>
    <w:rsid w:val="00970287"/>
    <w:rsid w:val="009706BC"/>
    <w:rsid w:val="00970D96"/>
    <w:rsid w:val="00970E73"/>
    <w:rsid w:val="009710EC"/>
    <w:rsid w:val="0097135D"/>
    <w:rsid w:val="009714EE"/>
    <w:rsid w:val="00971599"/>
    <w:rsid w:val="009719BA"/>
    <w:rsid w:val="0097212A"/>
    <w:rsid w:val="00972525"/>
    <w:rsid w:val="009727D6"/>
    <w:rsid w:val="0097290B"/>
    <w:rsid w:val="00972D5E"/>
    <w:rsid w:val="00972D71"/>
    <w:rsid w:val="00972D74"/>
    <w:rsid w:val="0097303D"/>
    <w:rsid w:val="00973141"/>
    <w:rsid w:val="009734CA"/>
    <w:rsid w:val="00973639"/>
    <w:rsid w:val="009737EF"/>
    <w:rsid w:val="00973987"/>
    <w:rsid w:val="00973AE4"/>
    <w:rsid w:val="00973B1C"/>
    <w:rsid w:val="00973D01"/>
    <w:rsid w:val="00973FAE"/>
    <w:rsid w:val="00973FB6"/>
    <w:rsid w:val="0097418D"/>
    <w:rsid w:val="00974260"/>
    <w:rsid w:val="00974542"/>
    <w:rsid w:val="0097465D"/>
    <w:rsid w:val="00974680"/>
    <w:rsid w:val="0097483F"/>
    <w:rsid w:val="009748C5"/>
    <w:rsid w:val="0097492A"/>
    <w:rsid w:val="009752F9"/>
    <w:rsid w:val="0097554E"/>
    <w:rsid w:val="00975B38"/>
    <w:rsid w:val="00975BEE"/>
    <w:rsid w:val="00975C27"/>
    <w:rsid w:val="00975EA6"/>
    <w:rsid w:val="00975F1D"/>
    <w:rsid w:val="00975F6D"/>
    <w:rsid w:val="00975F9A"/>
    <w:rsid w:val="009763AB"/>
    <w:rsid w:val="00976426"/>
    <w:rsid w:val="00976725"/>
    <w:rsid w:val="0097694B"/>
    <w:rsid w:val="00976B50"/>
    <w:rsid w:val="00976D89"/>
    <w:rsid w:val="00977263"/>
    <w:rsid w:val="00977296"/>
    <w:rsid w:val="009772AF"/>
    <w:rsid w:val="009774FF"/>
    <w:rsid w:val="009775D4"/>
    <w:rsid w:val="0097761C"/>
    <w:rsid w:val="00977700"/>
    <w:rsid w:val="00977A3B"/>
    <w:rsid w:val="00977BD5"/>
    <w:rsid w:val="00977D08"/>
    <w:rsid w:val="00977D16"/>
    <w:rsid w:val="00980797"/>
    <w:rsid w:val="009809F4"/>
    <w:rsid w:val="00980A66"/>
    <w:rsid w:val="00980D51"/>
    <w:rsid w:val="00980DEB"/>
    <w:rsid w:val="00981105"/>
    <w:rsid w:val="009811DF"/>
    <w:rsid w:val="0098140F"/>
    <w:rsid w:val="00981B01"/>
    <w:rsid w:val="00981C86"/>
    <w:rsid w:val="00981D3C"/>
    <w:rsid w:val="0098226E"/>
    <w:rsid w:val="009824E5"/>
    <w:rsid w:val="00982566"/>
    <w:rsid w:val="009825ED"/>
    <w:rsid w:val="009826C0"/>
    <w:rsid w:val="00982C63"/>
    <w:rsid w:val="00982CB8"/>
    <w:rsid w:val="009833C7"/>
    <w:rsid w:val="009833EC"/>
    <w:rsid w:val="00983615"/>
    <w:rsid w:val="00983792"/>
    <w:rsid w:val="00983795"/>
    <w:rsid w:val="0098383C"/>
    <w:rsid w:val="009838E5"/>
    <w:rsid w:val="00983A48"/>
    <w:rsid w:val="00983E58"/>
    <w:rsid w:val="009840AA"/>
    <w:rsid w:val="00984186"/>
    <w:rsid w:val="009845F2"/>
    <w:rsid w:val="0098488F"/>
    <w:rsid w:val="009849CC"/>
    <w:rsid w:val="00984C4F"/>
    <w:rsid w:val="00984C6B"/>
    <w:rsid w:val="00984E1C"/>
    <w:rsid w:val="00984EB8"/>
    <w:rsid w:val="00984F89"/>
    <w:rsid w:val="0098506C"/>
    <w:rsid w:val="00985075"/>
    <w:rsid w:val="0098568A"/>
    <w:rsid w:val="0098585B"/>
    <w:rsid w:val="00985FE2"/>
    <w:rsid w:val="00986D1D"/>
    <w:rsid w:val="00987005"/>
    <w:rsid w:val="009870F3"/>
    <w:rsid w:val="00987289"/>
    <w:rsid w:val="00987448"/>
    <w:rsid w:val="009874F3"/>
    <w:rsid w:val="0098779A"/>
    <w:rsid w:val="0098785B"/>
    <w:rsid w:val="00987DC3"/>
    <w:rsid w:val="009900F1"/>
    <w:rsid w:val="00990398"/>
    <w:rsid w:val="00990796"/>
    <w:rsid w:val="00990ADC"/>
    <w:rsid w:val="00990BDF"/>
    <w:rsid w:val="00990CD9"/>
    <w:rsid w:val="00990F3B"/>
    <w:rsid w:val="00991207"/>
    <w:rsid w:val="00991301"/>
    <w:rsid w:val="009913A5"/>
    <w:rsid w:val="009914FE"/>
    <w:rsid w:val="00991529"/>
    <w:rsid w:val="009917DE"/>
    <w:rsid w:val="00991873"/>
    <w:rsid w:val="00991AC6"/>
    <w:rsid w:val="00991CDA"/>
    <w:rsid w:val="00991D45"/>
    <w:rsid w:val="00991F34"/>
    <w:rsid w:val="009920CB"/>
    <w:rsid w:val="0099229C"/>
    <w:rsid w:val="009922CE"/>
    <w:rsid w:val="009923FF"/>
    <w:rsid w:val="0099291A"/>
    <w:rsid w:val="00992AFC"/>
    <w:rsid w:val="00992E0A"/>
    <w:rsid w:val="00992FF9"/>
    <w:rsid w:val="0099311B"/>
    <w:rsid w:val="00993485"/>
    <w:rsid w:val="00993562"/>
    <w:rsid w:val="00993682"/>
    <w:rsid w:val="009936B3"/>
    <w:rsid w:val="0099370C"/>
    <w:rsid w:val="009937F5"/>
    <w:rsid w:val="00993BDD"/>
    <w:rsid w:val="009941F5"/>
    <w:rsid w:val="0099427E"/>
    <w:rsid w:val="009947A7"/>
    <w:rsid w:val="00994C7A"/>
    <w:rsid w:val="00994D1A"/>
    <w:rsid w:val="00994EBE"/>
    <w:rsid w:val="009953EC"/>
    <w:rsid w:val="00995AB2"/>
    <w:rsid w:val="00995F08"/>
    <w:rsid w:val="00995F43"/>
    <w:rsid w:val="00996243"/>
    <w:rsid w:val="00996459"/>
    <w:rsid w:val="0099650E"/>
    <w:rsid w:val="009967C2"/>
    <w:rsid w:val="009967CF"/>
    <w:rsid w:val="00996AD5"/>
    <w:rsid w:val="00996EEE"/>
    <w:rsid w:val="00996FF9"/>
    <w:rsid w:val="009971D9"/>
    <w:rsid w:val="00997252"/>
    <w:rsid w:val="0099765C"/>
    <w:rsid w:val="009977DD"/>
    <w:rsid w:val="009979CC"/>
    <w:rsid w:val="00997EC6"/>
    <w:rsid w:val="00997F37"/>
    <w:rsid w:val="00997F96"/>
    <w:rsid w:val="009A00D8"/>
    <w:rsid w:val="009A037B"/>
    <w:rsid w:val="009A0627"/>
    <w:rsid w:val="009A07EC"/>
    <w:rsid w:val="009A09F9"/>
    <w:rsid w:val="009A0BBF"/>
    <w:rsid w:val="009A0BFE"/>
    <w:rsid w:val="009A0D6C"/>
    <w:rsid w:val="009A10CB"/>
    <w:rsid w:val="009A12A4"/>
    <w:rsid w:val="009A1430"/>
    <w:rsid w:val="009A154A"/>
    <w:rsid w:val="009A1603"/>
    <w:rsid w:val="009A1718"/>
    <w:rsid w:val="009A1BC8"/>
    <w:rsid w:val="009A1F2F"/>
    <w:rsid w:val="009A2027"/>
    <w:rsid w:val="009A254D"/>
    <w:rsid w:val="009A262C"/>
    <w:rsid w:val="009A26E7"/>
    <w:rsid w:val="009A2732"/>
    <w:rsid w:val="009A282C"/>
    <w:rsid w:val="009A2B15"/>
    <w:rsid w:val="009A2C0D"/>
    <w:rsid w:val="009A2CE6"/>
    <w:rsid w:val="009A2E38"/>
    <w:rsid w:val="009A3230"/>
    <w:rsid w:val="009A349A"/>
    <w:rsid w:val="009A3612"/>
    <w:rsid w:val="009A3B9A"/>
    <w:rsid w:val="009A3CE7"/>
    <w:rsid w:val="009A3D99"/>
    <w:rsid w:val="009A3DF3"/>
    <w:rsid w:val="009A42B4"/>
    <w:rsid w:val="009A4DB9"/>
    <w:rsid w:val="009A50EA"/>
    <w:rsid w:val="009A5285"/>
    <w:rsid w:val="009A5374"/>
    <w:rsid w:val="009A55AA"/>
    <w:rsid w:val="009A5601"/>
    <w:rsid w:val="009A5A10"/>
    <w:rsid w:val="009A5D60"/>
    <w:rsid w:val="009A5DA8"/>
    <w:rsid w:val="009A5E3A"/>
    <w:rsid w:val="009A5F9A"/>
    <w:rsid w:val="009A61C8"/>
    <w:rsid w:val="009A67AD"/>
    <w:rsid w:val="009A699F"/>
    <w:rsid w:val="009A6C09"/>
    <w:rsid w:val="009A6C90"/>
    <w:rsid w:val="009A73B8"/>
    <w:rsid w:val="009A76AB"/>
    <w:rsid w:val="009A7747"/>
    <w:rsid w:val="009A7897"/>
    <w:rsid w:val="009A78A7"/>
    <w:rsid w:val="009A7913"/>
    <w:rsid w:val="009A79D2"/>
    <w:rsid w:val="009A7F6E"/>
    <w:rsid w:val="009B03C6"/>
    <w:rsid w:val="009B03DD"/>
    <w:rsid w:val="009B06C9"/>
    <w:rsid w:val="009B07E2"/>
    <w:rsid w:val="009B083B"/>
    <w:rsid w:val="009B08C6"/>
    <w:rsid w:val="009B097C"/>
    <w:rsid w:val="009B09A5"/>
    <w:rsid w:val="009B09C8"/>
    <w:rsid w:val="009B10BA"/>
    <w:rsid w:val="009B128C"/>
    <w:rsid w:val="009B12CA"/>
    <w:rsid w:val="009B146D"/>
    <w:rsid w:val="009B1471"/>
    <w:rsid w:val="009B1AD7"/>
    <w:rsid w:val="009B1B6E"/>
    <w:rsid w:val="009B1B8A"/>
    <w:rsid w:val="009B1F36"/>
    <w:rsid w:val="009B2608"/>
    <w:rsid w:val="009B3529"/>
    <w:rsid w:val="009B354F"/>
    <w:rsid w:val="009B35C2"/>
    <w:rsid w:val="009B39B1"/>
    <w:rsid w:val="009B3B9F"/>
    <w:rsid w:val="009B40F3"/>
    <w:rsid w:val="009B43CC"/>
    <w:rsid w:val="009B445D"/>
    <w:rsid w:val="009B4774"/>
    <w:rsid w:val="009B491D"/>
    <w:rsid w:val="009B4BA1"/>
    <w:rsid w:val="009B53A8"/>
    <w:rsid w:val="009B5778"/>
    <w:rsid w:val="009B5971"/>
    <w:rsid w:val="009B5AE6"/>
    <w:rsid w:val="009B5FC8"/>
    <w:rsid w:val="009B617F"/>
    <w:rsid w:val="009B6448"/>
    <w:rsid w:val="009B6BB2"/>
    <w:rsid w:val="009B6CFC"/>
    <w:rsid w:val="009B6EC7"/>
    <w:rsid w:val="009B6EFE"/>
    <w:rsid w:val="009B7300"/>
    <w:rsid w:val="009B7886"/>
    <w:rsid w:val="009B7A36"/>
    <w:rsid w:val="009B7AF5"/>
    <w:rsid w:val="009B7CBB"/>
    <w:rsid w:val="009B7CC0"/>
    <w:rsid w:val="009C0395"/>
    <w:rsid w:val="009C053E"/>
    <w:rsid w:val="009C072F"/>
    <w:rsid w:val="009C088C"/>
    <w:rsid w:val="009C08AF"/>
    <w:rsid w:val="009C09AB"/>
    <w:rsid w:val="009C0D03"/>
    <w:rsid w:val="009C0D7E"/>
    <w:rsid w:val="009C102D"/>
    <w:rsid w:val="009C10F7"/>
    <w:rsid w:val="009C167E"/>
    <w:rsid w:val="009C1F50"/>
    <w:rsid w:val="009C1FE2"/>
    <w:rsid w:val="009C2048"/>
    <w:rsid w:val="009C208C"/>
    <w:rsid w:val="009C2285"/>
    <w:rsid w:val="009C24CF"/>
    <w:rsid w:val="009C2727"/>
    <w:rsid w:val="009C2768"/>
    <w:rsid w:val="009C294F"/>
    <w:rsid w:val="009C2A86"/>
    <w:rsid w:val="009C2C3B"/>
    <w:rsid w:val="009C2D11"/>
    <w:rsid w:val="009C2FE1"/>
    <w:rsid w:val="009C3378"/>
    <w:rsid w:val="009C3394"/>
    <w:rsid w:val="009C3AA4"/>
    <w:rsid w:val="009C3C9F"/>
    <w:rsid w:val="009C3D5F"/>
    <w:rsid w:val="009C3F8F"/>
    <w:rsid w:val="009C4715"/>
    <w:rsid w:val="009C4A5C"/>
    <w:rsid w:val="009C4C42"/>
    <w:rsid w:val="009C4CC3"/>
    <w:rsid w:val="009C4CFC"/>
    <w:rsid w:val="009C4D5F"/>
    <w:rsid w:val="009C4E7C"/>
    <w:rsid w:val="009C4FE4"/>
    <w:rsid w:val="009C505C"/>
    <w:rsid w:val="009C5382"/>
    <w:rsid w:val="009C541B"/>
    <w:rsid w:val="009C5506"/>
    <w:rsid w:val="009C5774"/>
    <w:rsid w:val="009C5837"/>
    <w:rsid w:val="009C59DF"/>
    <w:rsid w:val="009C64E6"/>
    <w:rsid w:val="009C67A5"/>
    <w:rsid w:val="009C68C5"/>
    <w:rsid w:val="009C69D1"/>
    <w:rsid w:val="009C6DF7"/>
    <w:rsid w:val="009C717C"/>
    <w:rsid w:val="009C76EF"/>
    <w:rsid w:val="009C791B"/>
    <w:rsid w:val="009C79B8"/>
    <w:rsid w:val="009C7AB1"/>
    <w:rsid w:val="009C7E59"/>
    <w:rsid w:val="009C7F19"/>
    <w:rsid w:val="009C7F23"/>
    <w:rsid w:val="009D0111"/>
    <w:rsid w:val="009D0167"/>
    <w:rsid w:val="009D0223"/>
    <w:rsid w:val="009D038A"/>
    <w:rsid w:val="009D05FD"/>
    <w:rsid w:val="009D0945"/>
    <w:rsid w:val="009D09B7"/>
    <w:rsid w:val="009D0AE1"/>
    <w:rsid w:val="009D0B97"/>
    <w:rsid w:val="009D0C02"/>
    <w:rsid w:val="009D0D89"/>
    <w:rsid w:val="009D11BF"/>
    <w:rsid w:val="009D1245"/>
    <w:rsid w:val="009D18A1"/>
    <w:rsid w:val="009D1D65"/>
    <w:rsid w:val="009D1FD9"/>
    <w:rsid w:val="009D2070"/>
    <w:rsid w:val="009D2097"/>
    <w:rsid w:val="009D28D8"/>
    <w:rsid w:val="009D2CB9"/>
    <w:rsid w:val="009D2FA4"/>
    <w:rsid w:val="009D304D"/>
    <w:rsid w:val="009D3238"/>
    <w:rsid w:val="009D34E4"/>
    <w:rsid w:val="009D363B"/>
    <w:rsid w:val="009D36A1"/>
    <w:rsid w:val="009D3853"/>
    <w:rsid w:val="009D3B95"/>
    <w:rsid w:val="009D4768"/>
    <w:rsid w:val="009D4E66"/>
    <w:rsid w:val="009D5071"/>
    <w:rsid w:val="009D50B8"/>
    <w:rsid w:val="009D50CD"/>
    <w:rsid w:val="009D55F2"/>
    <w:rsid w:val="009D584D"/>
    <w:rsid w:val="009D59A6"/>
    <w:rsid w:val="009D65BD"/>
    <w:rsid w:val="009D670F"/>
    <w:rsid w:val="009D67BE"/>
    <w:rsid w:val="009D6824"/>
    <w:rsid w:val="009D6926"/>
    <w:rsid w:val="009D69BD"/>
    <w:rsid w:val="009D6AAC"/>
    <w:rsid w:val="009D6B34"/>
    <w:rsid w:val="009D70DA"/>
    <w:rsid w:val="009D70E9"/>
    <w:rsid w:val="009D7296"/>
    <w:rsid w:val="009D72A3"/>
    <w:rsid w:val="009D783C"/>
    <w:rsid w:val="009D7844"/>
    <w:rsid w:val="009D7878"/>
    <w:rsid w:val="009D795A"/>
    <w:rsid w:val="009D7CBA"/>
    <w:rsid w:val="009E01BB"/>
    <w:rsid w:val="009E09D9"/>
    <w:rsid w:val="009E0ABF"/>
    <w:rsid w:val="009E0AF8"/>
    <w:rsid w:val="009E0DD9"/>
    <w:rsid w:val="009E0E4F"/>
    <w:rsid w:val="009E119E"/>
    <w:rsid w:val="009E1272"/>
    <w:rsid w:val="009E1922"/>
    <w:rsid w:val="009E1D08"/>
    <w:rsid w:val="009E2440"/>
    <w:rsid w:val="009E24C0"/>
    <w:rsid w:val="009E27F3"/>
    <w:rsid w:val="009E2878"/>
    <w:rsid w:val="009E28A3"/>
    <w:rsid w:val="009E291F"/>
    <w:rsid w:val="009E2CFF"/>
    <w:rsid w:val="009E30D3"/>
    <w:rsid w:val="009E3108"/>
    <w:rsid w:val="009E330F"/>
    <w:rsid w:val="009E36D2"/>
    <w:rsid w:val="009E38F0"/>
    <w:rsid w:val="009E38F8"/>
    <w:rsid w:val="009E3B3A"/>
    <w:rsid w:val="009E3EDB"/>
    <w:rsid w:val="009E4325"/>
    <w:rsid w:val="009E449E"/>
    <w:rsid w:val="009E4561"/>
    <w:rsid w:val="009E4858"/>
    <w:rsid w:val="009E4CF3"/>
    <w:rsid w:val="009E4F32"/>
    <w:rsid w:val="009E5C46"/>
    <w:rsid w:val="009E5F16"/>
    <w:rsid w:val="009E5F8C"/>
    <w:rsid w:val="009E600C"/>
    <w:rsid w:val="009E63C4"/>
    <w:rsid w:val="009E6BFA"/>
    <w:rsid w:val="009E6CEA"/>
    <w:rsid w:val="009E71A5"/>
    <w:rsid w:val="009E73AE"/>
    <w:rsid w:val="009E7553"/>
    <w:rsid w:val="009E776D"/>
    <w:rsid w:val="009E77D1"/>
    <w:rsid w:val="009E793E"/>
    <w:rsid w:val="009E7C58"/>
    <w:rsid w:val="009E7D38"/>
    <w:rsid w:val="009F01BB"/>
    <w:rsid w:val="009F080D"/>
    <w:rsid w:val="009F0B31"/>
    <w:rsid w:val="009F0B77"/>
    <w:rsid w:val="009F0E7D"/>
    <w:rsid w:val="009F10E2"/>
    <w:rsid w:val="009F117D"/>
    <w:rsid w:val="009F1243"/>
    <w:rsid w:val="009F1605"/>
    <w:rsid w:val="009F161C"/>
    <w:rsid w:val="009F17B0"/>
    <w:rsid w:val="009F1BCB"/>
    <w:rsid w:val="009F1BCF"/>
    <w:rsid w:val="009F1C60"/>
    <w:rsid w:val="009F1DAF"/>
    <w:rsid w:val="009F1E96"/>
    <w:rsid w:val="009F2322"/>
    <w:rsid w:val="009F2391"/>
    <w:rsid w:val="009F2412"/>
    <w:rsid w:val="009F269C"/>
    <w:rsid w:val="009F2C51"/>
    <w:rsid w:val="009F34F2"/>
    <w:rsid w:val="009F3B59"/>
    <w:rsid w:val="009F3D78"/>
    <w:rsid w:val="009F3F82"/>
    <w:rsid w:val="009F4191"/>
    <w:rsid w:val="009F4219"/>
    <w:rsid w:val="009F4586"/>
    <w:rsid w:val="009F4803"/>
    <w:rsid w:val="009F4B91"/>
    <w:rsid w:val="009F4BE1"/>
    <w:rsid w:val="009F4F23"/>
    <w:rsid w:val="009F516D"/>
    <w:rsid w:val="009F541B"/>
    <w:rsid w:val="009F593D"/>
    <w:rsid w:val="009F5B6F"/>
    <w:rsid w:val="009F5E49"/>
    <w:rsid w:val="009F5F91"/>
    <w:rsid w:val="009F614F"/>
    <w:rsid w:val="009F61F8"/>
    <w:rsid w:val="009F701E"/>
    <w:rsid w:val="009F707F"/>
    <w:rsid w:val="009F716B"/>
    <w:rsid w:val="009F7278"/>
    <w:rsid w:val="009F7298"/>
    <w:rsid w:val="009F771E"/>
    <w:rsid w:val="009F7D70"/>
    <w:rsid w:val="009F7D78"/>
    <w:rsid w:val="009F7E8F"/>
    <w:rsid w:val="009F7ECD"/>
    <w:rsid w:val="00A00177"/>
    <w:rsid w:val="00A002E5"/>
    <w:rsid w:val="00A006F8"/>
    <w:rsid w:val="00A00960"/>
    <w:rsid w:val="00A01032"/>
    <w:rsid w:val="00A010F3"/>
    <w:rsid w:val="00A0124A"/>
    <w:rsid w:val="00A0155D"/>
    <w:rsid w:val="00A017C8"/>
    <w:rsid w:val="00A017FB"/>
    <w:rsid w:val="00A01B92"/>
    <w:rsid w:val="00A01DB3"/>
    <w:rsid w:val="00A01E8D"/>
    <w:rsid w:val="00A01FED"/>
    <w:rsid w:val="00A0213E"/>
    <w:rsid w:val="00A021E2"/>
    <w:rsid w:val="00A0233D"/>
    <w:rsid w:val="00A024F3"/>
    <w:rsid w:val="00A0252E"/>
    <w:rsid w:val="00A025FE"/>
    <w:rsid w:val="00A02CDC"/>
    <w:rsid w:val="00A02D96"/>
    <w:rsid w:val="00A02E0B"/>
    <w:rsid w:val="00A03047"/>
    <w:rsid w:val="00A031DF"/>
    <w:rsid w:val="00A03310"/>
    <w:rsid w:val="00A034DE"/>
    <w:rsid w:val="00A037FF"/>
    <w:rsid w:val="00A03A8F"/>
    <w:rsid w:val="00A03EDB"/>
    <w:rsid w:val="00A0404E"/>
    <w:rsid w:val="00A04271"/>
    <w:rsid w:val="00A043FC"/>
    <w:rsid w:val="00A04D0A"/>
    <w:rsid w:val="00A04D0E"/>
    <w:rsid w:val="00A04D17"/>
    <w:rsid w:val="00A053D2"/>
    <w:rsid w:val="00A053F9"/>
    <w:rsid w:val="00A05634"/>
    <w:rsid w:val="00A05684"/>
    <w:rsid w:val="00A05823"/>
    <w:rsid w:val="00A0588E"/>
    <w:rsid w:val="00A06099"/>
    <w:rsid w:val="00A06416"/>
    <w:rsid w:val="00A065A7"/>
    <w:rsid w:val="00A0670D"/>
    <w:rsid w:val="00A06879"/>
    <w:rsid w:val="00A06C5B"/>
    <w:rsid w:val="00A06CB2"/>
    <w:rsid w:val="00A07152"/>
    <w:rsid w:val="00A071DF"/>
    <w:rsid w:val="00A072CA"/>
    <w:rsid w:val="00A0731D"/>
    <w:rsid w:val="00A0740F"/>
    <w:rsid w:val="00A0743B"/>
    <w:rsid w:val="00A075B2"/>
    <w:rsid w:val="00A0767A"/>
    <w:rsid w:val="00A07880"/>
    <w:rsid w:val="00A07B02"/>
    <w:rsid w:val="00A07BF6"/>
    <w:rsid w:val="00A07DBF"/>
    <w:rsid w:val="00A107B6"/>
    <w:rsid w:val="00A1099B"/>
    <w:rsid w:val="00A10AB7"/>
    <w:rsid w:val="00A10AC7"/>
    <w:rsid w:val="00A10AF4"/>
    <w:rsid w:val="00A10F32"/>
    <w:rsid w:val="00A11484"/>
    <w:rsid w:val="00A11A8F"/>
    <w:rsid w:val="00A11DF3"/>
    <w:rsid w:val="00A11E45"/>
    <w:rsid w:val="00A12142"/>
    <w:rsid w:val="00A1227E"/>
    <w:rsid w:val="00A125D1"/>
    <w:rsid w:val="00A12CDD"/>
    <w:rsid w:val="00A136A1"/>
    <w:rsid w:val="00A13822"/>
    <w:rsid w:val="00A13C1B"/>
    <w:rsid w:val="00A13DAA"/>
    <w:rsid w:val="00A13EE5"/>
    <w:rsid w:val="00A14076"/>
    <w:rsid w:val="00A141FF"/>
    <w:rsid w:val="00A14427"/>
    <w:rsid w:val="00A1443F"/>
    <w:rsid w:val="00A145CE"/>
    <w:rsid w:val="00A14A5D"/>
    <w:rsid w:val="00A14B56"/>
    <w:rsid w:val="00A151D2"/>
    <w:rsid w:val="00A15651"/>
    <w:rsid w:val="00A159E7"/>
    <w:rsid w:val="00A15D80"/>
    <w:rsid w:val="00A16D35"/>
    <w:rsid w:val="00A16D83"/>
    <w:rsid w:val="00A17041"/>
    <w:rsid w:val="00A17220"/>
    <w:rsid w:val="00A1745C"/>
    <w:rsid w:val="00A174F2"/>
    <w:rsid w:val="00A17670"/>
    <w:rsid w:val="00A176B6"/>
    <w:rsid w:val="00A1787F"/>
    <w:rsid w:val="00A179BF"/>
    <w:rsid w:val="00A17B29"/>
    <w:rsid w:val="00A17CC8"/>
    <w:rsid w:val="00A202EA"/>
    <w:rsid w:val="00A20404"/>
    <w:rsid w:val="00A20722"/>
    <w:rsid w:val="00A207F3"/>
    <w:rsid w:val="00A20DFC"/>
    <w:rsid w:val="00A20E25"/>
    <w:rsid w:val="00A20FB0"/>
    <w:rsid w:val="00A2107F"/>
    <w:rsid w:val="00A214F7"/>
    <w:rsid w:val="00A21689"/>
    <w:rsid w:val="00A21696"/>
    <w:rsid w:val="00A218FE"/>
    <w:rsid w:val="00A219CA"/>
    <w:rsid w:val="00A21A22"/>
    <w:rsid w:val="00A21A60"/>
    <w:rsid w:val="00A21C4F"/>
    <w:rsid w:val="00A21D77"/>
    <w:rsid w:val="00A21EAA"/>
    <w:rsid w:val="00A221BD"/>
    <w:rsid w:val="00A225C6"/>
    <w:rsid w:val="00A22C7B"/>
    <w:rsid w:val="00A22CD2"/>
    <w:rsid w:val="00A23550"/>
    <w:rsid w:val="00A235AA"/>
    <w:rsid w:val="00A236BC"/>
    <w:rsid w:val="00A23704"/>
    <w:rsid w:val="00A23754"/>
    <w:rsid w:val="00A239C7"/>
    <w:rsid w:val="00A23A7C"/>
    <w:rsid w:val="00A23C4F"/>
    <w:rsid w:val="00A24115"/>
    <w:rsid w:val="00A24578"/>
    <w:rsid w:val="00A245F7"/>
    <w:rsid w:val="00A24B0A"/>
    <w:rsid w:val="00A24C32"/>
    <w:rsid w:val="00A24D6E"/>
    <w:rsid w:val="00A24E5F"/>
    <w:rsid w:val="00A25090"/>
    <w:rsid w:val="00A25161"/>
    <w:rsid w:val="00A251B5"/>
    <w:rsid w:val="00A25481"/>
    <w:rsid w:val="00A25806"/>
    <w:rsid w:val="00A25892"/>
    <w:rsid w:val="00A2589C"/>
    <w:rsid w:val="00A25AF9"/>
    <w:rsid w:val="00A25DCD"/>
    <w:rsid w:val="00A25E44"/>
    <w:rsid w:val="00A26501"/>
    <w:rsid w:val="00A26608"/>
    <w:rsid w:val="00A26D01"/>
    <w:rsid w:val="00A26FD1"/>
    <w:rsid w:val="00A270DE"/>
    <w:rsid w:val="00A27719"/>
    <w:rsid w:val="00A2793D"/>
    <w:rsid w:val="00A27B8A"/>
    <w:rsid w:val="00A3005B"/>
    <w:rsid w:val="00A302EC"/>
    <w:rsid w:val="00A302F8"/>
    <w:rsid w:val="00A30344"/>
    <w:rsid w:val="00A30388"/>
    <w:rsid w:val="00A304BB"/>
    <w:rsid w:val="00A3053A"/>
    <w:rsid w:val="00A30594"/>
    <w:rsid w:val="00A3086C"/>
    <w:rsid w:val="00A30DA8"/>
    <w:rsid w:val="00A30DC4"/>
    <w:rsid w:val="00A30E6B"/>
    <w:rsid w:val="00A311B7"/>
    <w:rsid w:val="00A3138A"/>
    <w:rsid w:val="00A31457"/>
    <w:rsid w:val="00A31873"/>
    <w:rsid w:val="00A31A7F"/>
    <w:rsid w:val="00A31AE5"/>
    <w:rsid w:val="00A31B4B"/>
    <w:rsid w:val="00A31BA8"/>
    <w:rsid w:val="00A31E24"/>
    <w:rsid w:val="00A31EC7"/>
    <w:rsid w:val="00A31F42"/>
    <w:rsid w:val="00A31F63"/>
    <w:rsid w:val="00A324D7"/>
    <w:rsid w:val="00A32560"/>
    <w:rsid w:val="00A32740"/>
    <w:rsid w:val="00A32856"/>
    <w:rsid w:val="00A3295A"/>
    <w:rsid w:val="00A32A3F"/>
    <w:rsid w:val="00A32A59"/>
    <w:rsid w:val="00A32A9D"/>
    <w:rsid w:val="00A32B0F"/>
    <w:rsid w:val="00A32FF7"/>
    <w:rsid w:val="00A333D9"/>
    <w:rsid w:val="00A3360E"/>
    <w:rsid w:val="00A3365B"/>
    <w:rsid w:val="00A3387D"/>
    <w:rsid w:val="00A33CAE"/>
    <w:rsid w:val="00A3414E"/>
    <w:rsid w:val="00A34BCC"/>
    <w:rsid w:val="00A34CF8"/>
    <w:rsid w:val="00A34E36"/>
    <w:rsid w:val="00A35176"/>
    <w:rsid w:val="00A354CE"/>
    <w:rsid w:val="00A354DA"/>
    <w:rsid w:val="00A35BAB"/>
    <w:rsid w:val="00A35BB3"/>
    <w:rsid w:val="00A35CFF"/>
    <w:rsid w:val="00A35D0A"/>
    <w:rsid w:val="00A35D69"/>
    <w:rsid w:val="00A35F75"/>
    <w:rsid w:val="00A36063"/>
    <w:rsid w:val="00A36298"/>
    <w:rsid w:val="00A362F8"/>
    <w:rsid w:val="00A36A6C"/>
    <w:rsid w:val="00A36DD4"/>
    <w:rsid w:val="00A36E2C"/>
    <w:rsid w:val="00A36ECE"/>
    <w:rsid w:val="00A370B8"/>
    <w:rsid w:val="00A37466"/>
    <w:rsid w:val="00A3777F"/>
    <w:rsid w:val="00A3791B"/>
    <w:rsid w:val="00A37A18"/>
    <w:rsid w:val="00A37A7E"/>
    <w:rsid w:val="00A37C62"/>
    <w:rsid w:val="00A37CB1"/>
    <w:rsid w:val="00A37DB4"/>
    <w:rsid w:val="00A37DE4"/>
    <w:rsid w:val="00A405A9"/>
    <w:rsid w:val="00A40622"/>
    <w:rsid w:val="00A40748"/>
    <w:rsid w:val="00A407AB"/>
    <w:rsid w:val="00A40AFF"/>
    <w:rsid w:val="00A40C39"/>
    <w:rsid w:val="00A40C83"/>
    <w:rsid w:val="00A40FB4"/>
    <w:rsid w:val="00A41087"/>
    <w:rsid w:val="00A410A3"/>
    <w:rsid w:val="00A41389"/>
    <w:rsid w:val="00A413C8"/>
    <w:rsid w:val="00A414CB"/>
    <w:rsid w:val="00A41647"/>
    <w:rsid w:val="00A418D9"/>
    <w:rsid w:val="00A41AB4"/>
    <w:rsid w:val="00A41CE0"/>
    <w:rsid w:val="00A42364"/>
    <w:rsid w:val="00A4254A"/>
    <w:rsid w:val="00A426F8"/>
    <w:rsid w:val="00A42768"/>
    <w:rsid w:val="00A427DB"/>
    <w:rsid w:val="00A429D5"/>
    <w:rsid w:val="00A42B06"/>
    <w:rsid w:val="00A42B20"/>
    <w:rsid w:val="00A42B67"/>
    <w:rsid w:val="00A42C1D"/>
    <w:rsid w:val="00A42C8D"/>
    <w:rsid w:val="00A42EC1"/>
    <w:rsid w:val="00A43216"/>
    <w:rsid w:val="00A433A6"/>
    <w:rsid w:val="00A43A92"/>
    <w:rsid w:val="00A43B3C"/>
    <w:rsid w:val="00A43CE9"/>
    <w:rsid w:val="00A4411A"/>
    <w:rsid w:val="00A444FC"/>
    <w:rsid w:val="00A44670"/>
    <w:rsid w:val="00A4484B"/>
    <w:rsid w:val="00A44AC2"/>
    <w:rsid w:val="00A44BB9"/>
    <w:rsid w:val="00A44D6D"/>
    <w:rsid w:val="00A44F27"/>
    <w:rsid w:val="00A452DD"/>
    <w:rsid w:val="00A45335"/>
    <w:rsid w:val="00A4551C"/>
    <w:rsid w:val="00A45BC7"/>
    <w:rsid w:val="00A4600A"/>
    <w:rsid w:val="00A465D4"/>
    <w:rsid w:val="00A46C28"/>
    <w:rsid w:val="00A46E13"/>
    <w:rsid w:val="00A46EAA"/>
    <w:rsid w:val="00A4722B"/>
    <w:rsid w:val="00A472C3"/>
    <w:rsid w:val="00A473EA"/>
    <w:rsid w:val="00A475B5"/>
    <w:rsid w:val="00A477FB"/>
    <w:rsid w:val="00A47871"/>
    <w:rsid w:val="00A478E6"/>
    <w:rsid w:val="00A478EB"/>
    <w:rsid w:val="00A500A9"/>
    <w:rsid w:val="00A502F6"/>
    <w:rsid w:val="00A504F9"/>
    <w:rsid w:val="00A50507"/>
    <w:rsid w:val="00A50A84"/>
    <w:rsid w:val="00A50ED5"/>
    <w:rsid w:val="00A50F21"/>
    <w:rsid w:val="00A50FC0"/>
    <w:rsid w:val="00A512F9"/>
    <w:rsid w:val="00A51540"/>
    <w:rsid w:val="00A51B44"/>
    <w:rsid w:val="00A51B99"/>
    <w:rsid w:val="00A51C05"/>
    <w:rsid w:val="00A51C18"/>
    <w:rsid w:val="00A51E56"/>
    <w:rsid w:val="00A52043"/>
    <w:rsid w:val="00A5217C"/>
    <w:rsid w:val="00A522B5"/>
    <w:rsid w:val="00A524DA"/>
    <w:rsid w:val="00A5255D"/>
    <w:rsid w:val="00A52662"/>
    <w:rsid w:val="00A52A52"/>
    <w:rsid w:val="00A52CC9"/>
    <w:rsid w:val="00A5306A"/>
    <w:rsid w:val="00A531DD"/>
    <w:rsid w:val="00A53482"/>
    <w:rsid w:val="00A53CCE"/>
    <w:rsid w:val="00A5456C"/>
    <w:rsid w:val="00A547EB"/>
    <w:rsid w:val="00A54A75"/>
    <w:rsid w:val="00A54BB2"/>
    <w:rsid w:val="00A54E9A"/>
    <w:rsid w:val="00A5519E"/>
    <w:rsid w:val="00A55347"/>
    <w:rsid w:val="00A557B4"/>
    <w:rsid w:val="00A55803"/>
    <w:rsid w:val="00A55898"/>
    <w:rsid w:val="00A55953"/>
    <w:rsid w:val="00A55F8D"/>
    <w:rsid w:val="00A561C5"/>
    <w:rsid w:val="00A561C6"/>
    <w:rsid w:val="00A56626"/>
    <w:rsid w:val="00A566EE"/>
    <w:rsid w:val="00A569FD"/>
    <w:rsid w:val="00A56DD4"/>
    <w:rsid w:val="00A56E3C"/>
    <w:rsid w:val="00A571E2"/>
    <w:rsid w:val="00A57582"/>
    <w:rsid w:val="00A57600"/>
    <w:rsid w:val="00A57690"/>
    <w:rsid w:val="00A57715"/>
    <w:rsid w:val="00A57991"/>
    <w:rsid w:val="00A57AA6"/>
    <w:rsid w:val="00A57B54"/>
    <w:rsid w:val="00A57BE7"/>
    <w:rsid w:val="00A57C71"/>
    <w:rsid w:val="00A57CE7"/>
    <w:rsid w:val="00A601D3"/>
    <w:rsid w:val="00A604D6"/>
    <w:rsid w:val="00A60565"/>
    <w:rsid w:val="00A60572"/>
    <w:rsid w:val="00A60898"/>
    <w:rsid w:val="00A60A06"/>
    <w:rsid w:val="00A60E4F"/>
    <w:rsid w:val="00A61398"/>
    <w:rsid w:val="00A615EB"/>
    <w:rsid w:val="00A616AF"/>
    <w:rsid w:val="00A61DBD"/>
    <w:rsid w:val="00A6204F"/>
    <w:rsid w:val="00A621C6"/>
    <w:rsid w:val="00A62223"/>
    <w:rsid w:val="00A628CB"/>
    <w:rsid w:val="00A629EB"/>
    <w:rsid w:val="00A62CFD"/>
    <w:rsid w:val="00A62F84"/>
    <w:rsid w:val="00A6306E"/>
    <w:rsid w:val="00A633AC"/>
    <w:rsid w:val="00A63A9E"/>
    <w:rsid w:val="00A63D16"/>
    <w:rsid w:val="00A64898"/>
    <w:rsid w:val="00A64A58"/>
    <w:rsid w:val="00A64BEB"/>
    <w:rsid w:val="00A64CC9"/>
    <w:rsid w:val="00A64E27"/>
    <w:rsid w:val="00A64F34"/>
    <w:rsid w:val="00A650BB"/>
    <w:rsid w:val="00A6551A"/>
    <w:rsid w:val="00A65591"/>
    <w:rsid w:val="00A656F7"/>
    <w:rsid w:val="00A6595F"/>
    <w:rsid w:val="00A65A53"/>
    <w:rsid w:val="00A65D67"/>
    <w:rsid w:val="00A65D95"/>
    <w:rsid w:val="00A66971"/>
    <w:rsid w:val="00A66A97"/>
    <w:rsid w:val="00A67519"/>
    <w:rsid w:val="00A676AA"/>
    <w:rsid w:val="00A67872"/>
    <w:rsid w:val="00A678BA"/>
    <w:rsid w:val="00A67937"/>
    <w:rsid w:val="00A67ABA"/>
    <w:rsid w:val="00A67AF7"/>
    <w:rsid w:val="00A67D87"/>
    <w:rsid w:val="00A7047A"/>
    <w:rsid w:val="00A70524"/>
    <w:rsid w:val="00A706F9"/>
    <w:rsid w:val="00A7078E"/>
    <w:rsid w:val="00A7112E"/>
    <w:rsid w:val="00A7123E"/>
    <w:rsid w:val="00A71251"/>
    <w:rsid w:val="00A71254"/>
    <w:rsid w:val="00A71279"/>
    <w:rsid w:val="00A712D1"/>
    <w:rsid w:val="00A71594"/>
    <w:rsid w:val="00A71673"/>
    <w:rsid w:val="00A71D80"/>
    <w:rsid w:val="00A71DF8"/>
    <w:rsid w:val="00A7215B"/>
    <w:rsid w:val="00A72266"/>
    <w:rsid w:val="00A722A4"/>
    <w:rsid w:val="00A725EF"/>
    <w:rsid w:val="00A72765"/>
    <w:rsid w:val="00A72852"/>
    <w:rsid w:val="00A7297E"/>
    <w:rsid w:val="00A72981"/>
    <w:rsid w:val="00A729F4"/>
    <w:rsid w:val="00A72A62"/>
    <w:rsid w:val="00A72A75"/>
    <w:rsid w:val="00A72E1E"/>
    <w:rsid w:val="00A73278"/>
    <w:rsid w:val="00A73BF0"/>
    <w:rsid w:val="00A73CB5"/>
    <w:rsid w:val="00A73EBE"/>
    <w:rsid w:val="00A74323"/>
    <w:rsid w:val="00A74546"/>
    <w:rsid w:val="00A74612"/>
    <w:rsid w:val="00A746EC"/>
    <w:rsid w:val="00A7473E"/>
    <w:rsid w:val="00A7477D"/>
    <w:rsid w:val="00A751D0"/>
    <w:rsid w:val="00A7520E"/>
    <w:rsid w:val="00A75413"/>
    <w:rsid w:val="00A75B69"/>
    <w:rsid w:val="00A760F6"/>
    <w:rsid w:val="00A7657C"/>
    <w:rsid w:val="00A7666A"/>
    <w:rsid w:val="00A766F2"/>
    <w:rsid w:val="00A76A11"/>
    <w:rsid w:val="00A771A9"/>
    <w:rsid w:val="00A772AB"/>
    <w:rsid w:val="00A77410"/>
    <w:rsid w:val="00A77587"/>
    <w:rsid w:val="00A77632"/>
    <w:rsid w:val="00A77949"/>
    <w:rsid w:val="00A77DEF"/>
    <w:rsid w:val="00A77F8A"/>
    <w:rsid w:val="00A80340"/>
    <w:rsid w:val="00A80672"/>
    <w:rsid w:val="00A809C6"/>
    <w:rsid w:val="00A80C07"/>
    <w:rsid w:val="00A80E33"/>
    <w:rsid w:val="00A80F57"/>
    <w:rsid w:val="00A80FC8"/>
    <w:rsid w:val="00A81098"/>
    <w:rsid w:val="00A8119E"/>
    <w:rsid w:val="00A811C3"/>
    <w:rsid w:val="00A8145A"/>
    <w:rsid w:val="00A81E9D"/>
    <w:rsid w:val="00A81EE8"/>
    <w:rsid w:val="00A81FAA"/>
    <w:rsid w:val="00A81FE2"/>
    <w:rsid w:val="00A81FE9"/>
    <w:rsid w:val="00A82010"/>
    <w:rsid w:val="00A8220C"/>
    <w:rsid w:val="00A823F0"/>
    <w:rsid w:val="00A82A6E"/>
    <w:rsid w:val="00A82B95"/>
    <w:rsid w:val="00A82E30"/>
    <w:rsid w:val="00A8312A"/>
    <w:rsid w:val="00A83263"/>
    <w:rsid w:val="00A8356F"/>
    <w:rsid w:val="00A83720"/>
    <w:rsid w:val="00A8380B"/>
    <w:rsid w:val="00A83850"/>
    <w:rsid w:val="00A8399E"/>
    <w:rsid w:val="00A84006"/>
    <w:rsid w:val="00A84199"/>
    <w:rsid w:val="00A849E8"/>
    <w:rsid w:val="00A850A3"/>
    <w:rsid w:val="00A852F3"/>
    <w:rsid w:val="00A8567B"/>
    <w:rsid w:val="00A858ED"/>
    <w:rsid w:val="00A86061"/>
    <w:rsid w:val="00A86200"/>
    <w:rsid w:val="00A8623E"/>
    <w:rsid w:val="00A865F9"/>
    <w:rsid w:val="00A86663"/>
    <w:rsid w:val="00A8670B"/>
    <w:rsid w:val="00A86971"/>
    <w:rsid w:val="00A86C49"/>
    <w:rsid w:val="00A86E8B"/>
    <w:rsid w:val="00A86E8C"/>
    <w:rsid w:val="00A871A9"/>
    <w:rsid w:val="00A8752B"/>
    <w:rsid w:val="00A87AAF"/>
    <w:rsid w:val="00A87B39"/>
    <w:rsid w:val="00A87C7A"/>
    <w:rsid w:val="00A87F4F"/>
    <w:rsid w:val="00A90785"/>
    <w:rsid w:val="00A90983"/>
    <w:rsid w:val="00A90FF0"/>
    <w:rsid w:val="00A91328"/>
    <w:rsid w:val="00A914B7"/>
    <w:rsid w:val="00A914E9"/>
    <w:rsid w:val="00A918C9"/>
    <w:rsid w:val="00A9195D"/>
    <w:rsid w:val="00A919B9"/>
    <w:rsid w:val="00A91A30"/>
    <w:rsid w:val="00A91ABC"/>
    <w:rsid w:val="00A91B26"/>
    <w:rsid w:val="00A91E86"/>
    <w:rsid w:val="00A92006"/>
    <w:rsid w:val="00A92090"/>
    <w:rsid w:val="00A921CE"/>
    <w:rsid w:val="00A92529"/>
    <w:rsid w:val="00A92B0B"/>
    <w:rsid w:val="00A92CF6"/>
    <w:rsid w:val="00A92D19"/>
    <w:rsid w:val="00A92FE3"/>
    <w:rsid w:val="00A930B0"/>
    <w:rsid w:val="00A932BA"/>
    <w:rsid w:val="00A932C8"/>
    <w:rsid w:val="00A933A2"/>
    <w:rsid w:val="00A9359F"/>
    <w:rsid w:val="00A935BE"/>
    <w:rsid w:val="00A935F6"/>
    <w:rsid w:val="00A937CD"/>
    <w:rsid w:val="00A93904"/>
    <w:rsid w:val="00A93D38"/>
    <w:rsid w:val="00A94249"/>
    <w:rsid w:val="00A9446A"/>
    <w:rsid w:val="00A94478"/>
    <w:rsid w:val="00A9486B"/>
    <w:rsid w:val="00A94A5E"/>
    <w:rsid w:val="00A94E67"/>
    <w:rsid w:val="00A95047"/>
    <w:rsid w:val="00A9509B"/>
    <w:rsid w:val="00A95106"/>
    <w:rsid w:val="00A95632"/>
    <w:rsid w:val="00A95737"/>
    <w:rsid w:val="00A95779"/>
    <w:rsid w:val="00A9581D"/>
    <w:rsid w:val="00A95A6F"/>
    <w:rsid w:val="00A95CD1"/>
    <w:rsid w:val="00A95D92"/>
    <w:rsid w:val="00A962B4"/>
    <w:rsid w:val="00A96346"/>
    <w:rsid w:val="00A9672F"/>
    <w:rsid w:val="00A9692D"/>
    <w:rsid w:val="00A96B45"/>
    <w:rsid w:val="00A96BDF"/>
    <w:rsid w:val="00A96D7B"/>
    <w:rsid w:val="00A96E84"/>
    <w:rsid w:val="00A97061"/>
    <w:rsid w:val="00A972FE"/>
    <w:rsid w:val="00A974D9"/>
    <w:rsid w:val="00A9752F"/>
    <w:rsid w:val="00A976DB"/>
    <w:rsid w:val="00A97BDA"/>
    <w:rsid w:val="00AA0173"/>
    <w:rsid w:val="00AA01AC"/>
    <w:rsid w:val="00AA040F"/>
    <w:rsid w:val="00AA06FF"/>
    <w:rsid w:val="00AA082E"/>
    <w:rsid w:val="00AA0BC6"/>
    <w:rsid w:val="00AA0EDA"/>
    <w:rsid w:val="00AA117C"/>
    <w:rsid w:val="00AA1252"/>
    <w:rsid w:val="00AA139E"/>
    <w:rsid w:val="00AA1629"/>
    <w:rsid w:val="00AA1688"/>
    <w:rsid w:val="00AA185C"/>
    <w:rsid w:val="00AA187B"/>
    <w:rsid w:val="00AA1CDD"/>
    <w:rsid w:val="00AA1F20"/>
    <w:rsid w:val="00AA1F6E"/>
    <w:rsid w:val="00AA2243"/>
    <w:rsid w:val="00AA2612"/>
    <w:rsid w:val="00AA26A3"/>
    <w:rsid w:val="00AA2C7E"/>
    <w:rsid w:val="00AA2E21"/>
    <w:rsid w:val="00AA3398"/>
    <w:rsid w:val="00AA357E"/>
    <w:rsid w:val="00AA3B58"/>
    <w:rsid w:val="00AA3F85"/>
    <w:rsid w:val="00AA3FB2"/>
    <w:rsid w:val="00AA44FA"/>
    <w:rsid w:val="00AA4608"/>
    <w:rsid w:val="00AA46B5"/>
    <w:rsid w:val="00AA4CC7"/>
    <w:rsid w:val="00AA52B1"/>
    <w:rsid w:val="00AA57B6"/>
    <w:rsid w:val="00AA57ED"/>
    <w:rsid w:val="00AA5819"/>
    <w:rsid w:val="00AA591B"/>
    <w:rsid w:val="00AA597C"/>
    <w:rsid w:val="00AA59AB"/>
    <w:rsid w:val="00AA5D5A"/>
    <w:rsid w:val="00AA678F"/>
    <w:rsid w:val="00AA6E82"/>
    <w:rsid w:val="00AA722A"/>
    <w:rsid w:val="00AA7575"/>
    <w:rsid w:val="00AA7943"/>
    <w:rsid w:val="00AA7C45"/>
    <w:rsid w:val="00AA7D0D"/>
    <w:rsid w:val="00AA7FC6"/>
    <w:rsid w:val="00AB01B4"/>
    <w:rsid w:val="00AB0247"/>
    <w:rsid w:val="00AB03B3"/>
    <w:rsid w:val="00AB05C0"/>
    <w:rsid w:val="00AB0AAE"/>
    <w:rsid w:val="00AB0B59"/>
    <w:rsid w:val="00AB0C47"/>
    <w:rsid w:val="00AB10C1"/>
    <w:rsid w:val="00AB10E9"/>
    <w:rsid w:val="00AB1B54"/>
    <w:rsid w:val="00AB1BE5"/>
    <w:rsid w:val="00AB1FB5"/>
    <w:rsid w:val="00AB20FE"/>
    <w:rsid w:val="00AB23C9"/>
    <w:rsid w:val="00AB26A3"/>
    <w:rsid w:val="00AB28F1"/>
    <w:rsid w:val="00AB29A3"/>
    <w:rsid w:val="00AB2B52"/>
    <w:rsid w:val="00AB2D77"/>
    <w:rsid w:val="00AB362B"/>
    <w:rsid w:val="00AB3AD8"/>
    <w:rsid w:val="00AB3C60"/>
    <w:rsid w:val="00AB3E3D"/>
    <w:rsid w:val="00AB3E80"/>
    <w:rsid w:val="00AB3FC1"/>
    <w:rsid w:val="00AB423F"/>
    <w:rsid w:val="00AB43AF"/>
    <w:rsid w:val="00AB452C"/>
    <w:rsid w:val="00AB4675"/>
    <w:rsid w:val="00AB4950"/>
    <w:rsid w:val="00AB4BBC"/>
    <w:rsid w:val="00AB4BDA"/>
    <w:rsid w:val="00AB4CFB"/>
    <w:rsid w:val="00AB4D3A"/>
    <w:rsid w:val="00AB4EE4"/>
    <w:rsid w:val="00AB4F8F"/>
    <w:rsid w:val="00AB5154"/>
    <w:rsid w:val="00AB55F6"/>
    <w:rsid w:val="00AB574B"/>
    <w:rsid w:val="00AB5986"/>
    <w:rsid w:val="00AB5987"/>
    <w:rsid w:val="00AB5ED8"/>
    <w:rsid w:val="00AB5F12"/>
    <w:rsid w:val="00AB623C"/>
    <w:rsid w:val="00AB63E2"/>
    <w:rsid w:val="00AB6712"/>
    <w:rsid w:val="00AB6868"/>
    <w:rsid w:val="00AB6A7C"/>
    <w:rsid w:val="00AB6EE5"/>
    <w:rsid w:val="00AB6FFA"/>
    <w:rsid w:val="00AB76A1"/>
    <w:rsid w:val="00AB7949"/>
    <w:rsid w:val="00AB7A41"/>
    <w:rsid w:val="00AC0058"/>
    <w:rsid w:val="00AC00B3"/>
    <w:rsid w:val="00AC0128"/>
    <w:rsid w:val="00AC017C"/>
    <w:rsid w:val="00AC041C"/>
    <w:rsid w:val="00AC0571"/>
    <w:rsid w:val="00AC07E1"/>
    <w:rsid w:val="00AC0ADF"/>
    <w:rsid w:val="00AC0C35"/>
    <w:rsid w:val="00AC0CF6"/>
    <w:rsid w:val="00AC0ED5"/>
    <w:rsid w:val="00AC0FE8"/>
    <w:rsid w:val="00AC197C"/>
    <w:rsid w:val="00AC1C3B"/>
    <w:rsid w:val="00AC1C9C"/>
    <w:rsid w:val="00AC1CB6"/>
    <w:rsid w:val="00AC1ED7"/>
    <w:rsid w:val="00AC2082"/>
    <w:rsid w:val="00AC2366"/>
    <w:rsid w:val="00AC2A9A"/>
    <w:rsid w:val="00AC2D48"/>
    <w:rsid w:val="00AC2EA5"/>
    <w:rsid w:val="00AC2F83"/>
    <w:rsid w:val="00AC3595"/>
    <w:rsid w:val="00AC35FF"/>
    <w:rsid w:val="00AC361D"/>
    <w:rsid w:val="00AC369F"/>
    <w:rsid w:val="00AC3956"/>
    <w:rsid w:val="00AC3A78"/>
    <w:rsid w:val="00AC3D8E"/>
    <w:rsid w:val="00AC3EB2"/>
    <w:rsid w:val="00AC3EC1"/>
    <w:rsid w:val="00AC4077"/>
    <w:rsid w:val="00AC432E"/>
    <w:rsid w:val="00AC450C"/>
    <w:rsid w:val="00AC46C2"/>
    <w:rsid w:val="00AC4915"/>
    <w:rsid w:val="00AC4A27"/>
    <w:rsid w:val="00AC4B0B"/>
    <w:rsid w:val="00AC4F43"/>
    <w:rsid w:val="00AC523D"/>
    <w:rsid w:val="00AC5299"/>
    <w:rsid w:val="00AC5576"/>
    <w:rsid w:val="00AC56F5"/>
    <w:rsid w:val="00AC58B2"/>
    <w:rsid w:val="00AC5FCD"/>
    <w:rsid w:val="00AC6099"/>
    <w:rsid w:val="00AC6613"/>
    <w:rsid w:val="00AC6692"/>
    <w:rsid w:val="00AC6C72"/>
    <w:rsid w:val="00AC6F9E"/>
    <w:rsid w:val="00AC756D"/>
    <w:rsid w:val="00AC7800"/>
    <w:rsid w:val="00AC7B9B"/>
    <w:rsid w:val="00AC7C49"/>
    <w:rsid w:val="00AC7D84"/>
    <w:rsid w:val="00AC7FDD"/>
    <w:rsid w:val="00AD04E5"/>
    <w:rsid w:val="00AD0535"/>
    <w:rsid w:val="00AD079B"/>
    <w:rsid w:val="00AD07A4"/>
    <w:rsid w:val="00AD107F"/>
    <w:rsid w:val="00AD148A"/>
    <w:rsid w:val="00AD14AD"/>
    <w:rsid w:val="00AD18DD"/>
    <w:rsid w:val="00AD1E68"/>
    <w:rsid w:val="00AD21BD"/>
    <w:rsid w:val="00AD28CE"/>
    <w:rsid w:val="00AD291D"/>
    <w:rsid w:val="00AD2B3D"/>
    <w:rsid w:val="00AD2B8A"/>
    <w:rsid w:val="00AD2BD8"/>
    <w:rsid w:val="00AD302B"/>
    <w:rsid w:val="00AD30B8"/>
    <w:rsid w:val="00AD36D0"/>
    <w:rsid w:val="00AD36E0"/>
    <w:rsid w:val="00AD3E06"/>
    <w:rsid w:val="00AD4157"/>
    <w:rsid w:val="00AD46C1"/>
    <w:rsid w:val="00AD46EF"/>
    <w:rsid w:val="00AD4A56"/>
    <w:rsid w:val="00AD4CA9"/>
    <w:rsid w:val="00AD4CB5"/>
    <w:rsid w:val="00AD5011"/>
    <w:rsid w:val="00AD5415"/>
    <w:rsid w:val="00AD5A4B"/>
    <w:rsid w:val="00AD5AEE"/>
    <w:rsid w:val="00AD5B83"/>
    <w:rsid w:val="00AD5E3E"/>
    <w:rsid w:val="00AD5FB9"/>
    <w:rsid w:val="00AD6725"/>
    <w:rsid w:val="00AD67B9"/>
    <w:rsid w:val="00AD68C0"/>
    <w:rsid w:val="00AD6A45"/>
    <w:rsid w:val="00AD6AE9"/>
    <w:rsid w:val="00AD6CF8"/>
    <w:rsid w:val="00AD6E26"/>
    <w:rsid w:val="00AD6EC0"/>
    <w:rsid w:val="00AD71AF"/>
    <w:rsid w:val="00AD71DC"/>
    <w:rsid w:val="00AD72E8"/>
    <w:rsid w:val="00AD7354"/>
    <w:rsid w:val="00AD7448"/>
    <w:rsid w:val="00AD74B3"/>
    <w:rsid w:val="00AD7591"/>
    <w:rsid w:val="00AD76DF"/>
    <w:rsid w:val="00AD7735"/>
    <w:rsid w:val="00AD7DD7"/>
    <w:rsid w:val="00AE00B4"/>
    <w:rsid w:val="00AE00B8"/>
    <w:rsid w:val="00AE0386"/>
    <w:rsid w:val="00AE04D2"/>
    <w:rsid w:val="00AE0B09"/>
    <w:rsid w:val="00AE1077"/>
    <w:rsid w:val="00AE122D"/>
    <w:rsid w:val="00AE145A"/>
    <w:rsid w:val="00AE177C"/>
    <w:rsid w:val="00AE17A6"/>
    <w:rsid w:val="00AE197A"/>
    <w:rsid w:val="00AE1A9E"/>
    <w:rsid w:val="00AE1D27"/>
    <w:rsid w:val="00AE2004"/>
    <w:rsid w:val="00AE20F7"/>
    <w:rsid w:val="00AE219D"/>
    <w:rsid w:val="00AE2A2B"/>
    <w:rsid w:val="00AE302C"/>
    <w:rsid w:val="00AE308C"/>
    <w:rsid w:val="00AE3645"/>
    <w:rsid w:val="00AE3B87"/>
    <w:rsid w:val="00AE3F5B"/>
    <w:rsid w:val="00AE4456"/>
    <w:rsid w:val="00AE4A19"/>
    <w:rsid w:val="00AE4A20"/>
    <w:rsid w:val="00AE4BA3"/>
    <w:rsid w:val="00AE50C3"/>
    <w:rsid w:val="00AE51EC"/>
    <w:rsid w:val="00AE5513"/>
    <w:rsid w:val="00AE5AA1"/>
    <w:rsid w:val="00AE5B05"/>
    <w:rsid w:val="00AE626C"/>
    <w:rsid w:val="00AE62E6"/>
    <w:rsid w:val="00AE64DC"/>
    <w:rsid w:val="00AE66CA"/>
    <w:rsid w:val="00AE683F"/>
    <w:rsid w:val="00AE684E"/>
    <w:rsid w:val="00AE6D36"/>
    <w:rsid w:val="00AE7415"/>
    <w:rsid w:val="00AE751D"/>
    <w:rsid w:val="00AE7598"/>
    <w:rsid w:val="00AE760A"/>
    <w:rsid w:val="00AE7793"/>
    <w:rsid w:val="00AE7B15"/>
    <w:rsid w:val="00AF0B3E"/>
    <w:rsid w:val="00AF12B6"/>
    <w:rsid w:val="00AF1415"/>
    <w:rsid w:val="00AF21FB"/>
    <w:rsid w:val="00AF23F2"/>
    <w:rsid w:val="00AF27A5"/>
    <w:rsid w:val="00AF2893"/>
    <w:rsid w:val="00AF29D9"/>
    <w:rsid w:val="00AF2BFA"/>
    <w:rsid w:val="00AF2D7F"/>
    <w:rsid w:val="00AF3022"/>
    <w:rsid w:val="00AF31C4"/>
    <w:rsid w:val="00AF3ADB"/>
    <w:rsid w:val="00AF3D9E"/>
    <w:rsid w:val="00AF406C"/>
    <w:rsid w:val="00AF41E1"/>
    <w:rsid w:val="00AF4379"/>
    <w:rsid w:val="00AF4403"/>
    <w:rsid w:val="00AF46A4"/>
    <w:rsid w:val="00AF4771"/>
    <w:rsid w:val="00AF4C60"/>
    <w:rsid w:val="00AF510D"/>
    <w:rsid w:val="00AF548B"/>
    <w:rsid w:val="00AF54A5"/>
    <w:rsid w:val="00AF59AE"/>
    <w:rsid w:val="00AF5FB9"/>
    <w:rsid w:val="00AF61EB"/>
    <w:rsid w:val="00AF620B"/>
    <w:rsid w:val="00AF6486"/>
    <w:rsid w:val="00AF6562"/>
    <w:rsid w:val="00AF6AAA"/>
    <w:rsid w:val="00AF6BD7"/>
    <w:rsid w:val="00AF6F02"/>
    <w:rsid w:val="00AF7213"/>
    <w:rsid w:val="00AF72B5"/>
    <w:rsid w:val="00AF75B8"/>
    <w:rsid w:val="00AF796F"/>
    <w:rsid w:val="00AF7D7A"/>
    <w:rsid w:val="00AF7DAF"/>
    <w:rsid w:val="00B00020"/>
    <w:rsid w:val="00B000B5"/>
    <w:rsid w:val="00B0014B"/>
    <w:rsid w:val="00B002EE"/>
    <w:rsid w:val="00B003F5"/>
    <w:rsid w:val="00B00784"/>
    <w:rsid w:val="00B00956"/>
    <w:rsid w:val="00B00CD8"/>
    <w:rsid w:val="00B00FAA"/>
    <w:rsid w:val="00B01348"/>
    <w:rsid w:val="00B0161D"/>
    <w:rsid w:val="00B01639"/>
    <w:rsid w:val="00B0169E"/>
    <w:rsid w:val="00B016DD"/>
    <w:rsid w:val="00B016F9"/>
    <w:rsid w:val="00B0185B"/>
    <w:rsid w:val="00B02011"/>
    <w:rsid w:val="00B02198"/>
    <w:rsid w:val="00B028A1"/>
    <w:rsid w:val="00B02BE0"/>
    <w:rsid w:val="00B02ED8"/>
    <w:rsid w:val="00B02F38"/>
    <w:rsid w:val="00B03053"/>
    <w:rsid w:val="00B03274"/>
    <w:rsid w:val="00B03471"/>
    <w:rsid w:val="00B0389E"/>
    <w:rsid w:val="00B03ABE"/>
    <w:rsid w:val="00B04128"/>
    <w:rsid w:val="00B0414F"/>
    <w:rsid w:val="00B04158"/>
    <w:rsid w:val="00B041B9"/>
    <w:rsid w:val="00B049CC"/>
    <w:rsid w:val="00B04E23"/>
    <w:rsid w:val="00B04ECA"/>
    <w:rsid w:val="00B05039"/>
    <w:rsid w:val="00B05201"/>
    <w:rsid w:val="00B0526D"/>
    <w:rsid w:val="00B0530D"/>
    <w:rsid w:val="00B0551A"/>
    <w:rsid w:val="00B055EF"/>
    <w:rsid w:val="00B0572F"/>
    <w:rsid w:val="00B06010"/>
    <w:rsid w:val="00B06079"/>
    <w:rsid w:val="00B06144"/>
    <w:rsid w:val="00B0617F"/>
    <w:rsid w:val="00B06287"/>
    <w:rsid w:val="00B067C2"/>
    <w:rsid w:val="00B06BD9"/>
    <w:rsid w:val="00B06D85"/>
    <w:rsid w:val="00B07102"/>
    <w:rsid w:val="00B0723E"/>
    <w:rsid w:val="00B07372"/>
    <w:rsid w:val="00B079A7"/>
    <w:rsid w:val="00B07A6C"/>
    <w:rsid w:val="00B07BA6"/>
    <w:rsid w:val="00B10724"/>
    <w:rsid w:val="00B10FB2"/>
    <w:rsid w:val="00B11041"/>
    <w:rsid w:val="00B11204"/>
    <w:rsid w:val="00B114D6"/>
    <w:rsid w:val="00B11B82"/>
    <w:rsid w:val="00B12273"/>
    <w:rsid w:val="00B122C9"/>
    <w:rsid w:val="00B1233C"/>
    <w:rsid w:val="00B12EF3"/>
    <w:rsid w:val="00B13744"/>
    <w:rsid w:val="00B13BC4"/>
    <w:rsid w:val="00B1409D"/>
    <w:rsid w:val="00B142A1"/>
    <w:rsid w:val="00B145AA"/>
    <w:rsid w:val="00B146DA"/>
    <w:rsid w:val="00B14BA4"/>
    <w:rsid w:val="00B14E12"/>
    <w:rsid w:val="00B14E8D"/>
    <w:rsid w:val="00B14EB7"/>
    <w:rsid w:val="00B15098"/>
    <w:rsid w:val="00B1517D"/>
    <w:rsid w:val="00B15230"/>
    <w:rsid w:val="00B153D3"/>
    <w:rsid w:val="00B15459"/>
    <w:rsid w:val="00B155F0"/>
    <w:rsid w:val="00B15C5D"/>
    <w:rsid w:val="00B15F33"/>
    <w:rsid w:val="00B1605F"/>
    <w:rsid w:val="00B1628B"/>
    <w:rsid w:val="00B162B7"/>
    <w:rsid w:val="00B1652D"/>
    <w:rsid w:val="00B16FBB"/>
    <w:rsid w:val="00B17234"/>
    <w:rsid w:val="00B1752F"/>
    <w:rsid w:val="00B1756F"/>
    <w:rsid w:val="00B175A3"/>
    <w:rsid w:val="00B17EFE"/>
    <w:rsid w:val="00B20552"/>
    <w:rsid w:val="00B206FA"/>
    <w:rsid w:val="00B209C6"/>
    <w:rsid w:val="00B20DCD"/>
    <w:rsid w:val="00B212EB"/>
    <w:rsid w:val="00B213AC"/>
    <w:rsid w:val="00B21404"/>
    <w:rsid w:val="00B214F7"/>
    <w:rsid w:val="00B2154D"/>
    <w:rsid w:val="00B21755"/>
    <w:rsid w:val="00B220B6"/>
    <w:rsid w:val="00B227D7"/>
    <w:rsid w:val="00B22CEB"/>
    <w:rsid w:val="00B22E7B"/>
    <w:rsid w:val="00B22EF5"/>
    <w:rsid w:val="00B2352A"/>
    <w:rsid w:val="00B23747"/>
    <w:rsid w:val="00B2381D"/>
    <w:rsid w:val="00B23930"/>
    <w:rsid w:val="00B23A28"/>
    <w:rsid w:val="00B23BA2"/>
    <w:rsid w:val="00B23EA2"/>
    <w:rsid w:val="00B24213"/>
    <w:rsid w:val="00B24555"/>
    <w:rsid w:val="00B246D0"/>
    <w:rsid w:val="00B24995"/>
    <w:rsid w:val="00B24AF3"/>
    <w:rsid w:val="00B24D7E"/>
    <w:rsid w:val="00B24EB1"/>
    <w:rsid w:val="00B24F40"/>
    <w:rsid w:val="00B25056"/>
    <w:rsid w:val="00B250D4"/>
    <w:rsid w:val="00B25461"/>
    <w:rsid w:val="00B2572C"/>
    <w:rsid w:val="00B25E7E"/>
    <w:rsid w:val="00B25F94"/>
    <w:rsid w:val="00B2615F"/>
    <w:rsid w:val="00B2624A"/>
    <w:rsid w:val="00B26284"/>
    <w:rsid w:val="00B26301"/>
    <w:rsid w:val="00B263EF"/>
    <w:rsid w:val="00B26495"/>
    <w:rsid w:val="00B26791"/>
    <w:rsid w:val="00B269AD"/>
    <w:rsid w:val="00B26D1B"/>
    <w:rsid w:val="00B26D43"/>
    <w:rsid w:val="00B26EC2"/>
    <w:rsid w:val="00B2720A"/>
    <w:rsid w:val="00B2737E"/>
    <w:rsid w:val="00B276D8"/>
    <w:rsid w:val="00B2773E"/>
    <w:rsid w:val="00B27940"/>
    <w:rsid w:val="00B27BAD"/>
    <w:rsid w:val="00B27DE4"/>
    <w:rsid w:val="00B302CF"/>
    <w:rsid w:val="00B304EC"/>
    <w:rsid w:val="00B30B1B"/>
    <w:rsid w:val="00B30ED8"/>
    <w:rsid w:val="00B3108A"/>
    <w:rsid w:val="00B3155F"/>
    <w:rsid w:val="00B315AE"/>
    <w:rsid w:val="00B31693"/>
    <w:rsid w:val="00B31758"/>
    <w:rsid w:val="00B318A4"/>
    <w:rsid w:val="00B31C7B"/>
    <w:rsid w:val="00B31D5E"/>
    <w:rsid w:val="00B321B9"/>
    <w:rsid w:val="00B323E6"/>
    <w:rsid w:val="00B3296D"/>
    <w:rsid w:val="00B329B5"/>
    <w:rsid w:val="00B32AAF"/>
    <w:rsid w:val="00B32CE8"/>
    <w:rsid w:val="00B32E20"/>
    <w:rsid w:val="00B330BC"/>
    <w:rsid w:val="00B330C1"/>
    <w:rsid w:val="00B33180"/>
    <w:rsid w:val="00B33213"/>
    <w:rsid w:val="00B334C9"/>
    <w:rsid w:val="00B33DD4"/>
    <w:rsid w:val="00B34237"/>
    <w:rsid w:val="00B34708"/>
    <w:rsid w:val="00B34744"/>
    <w:rsid w:val="00B34858"/>
    <w:rsid w:val="00B3497E"/>
    <w:rsid w:val="00B34FCD"/>
    <w:rsid w:val="00B34FE5"/>
    <w:rsid w:val="00B3550A"/>
    <w:rsid w:val="00B35955"/>
    <w:rsid w:val="00B35E6B"/>
    <w:rsid w:val="00B35E9C"/>
    <w:rsid w:val="00B362D6"/>
    <w:rsid w:val="00B365F2"/>
    <w:rsid w:val="00B367E6"/>
    <w:rsid w:val="00B36AF7"/>
    <w:rsid w:val="00B36C71"/>
    <w:rsid w:val="00B3701F"/>
    <w:rsid w:val="00B372F8"/>
    <w:rsid w:val="00B37439"/>
    <w:rsid w:val="00B374BF"/>
    <w:rsid w:val="00B375C6"/>
    <w:rsid w:val="00B37709"/>
    <w:rsid w:val="00B37D83"/>
    <w:rsid w:val="00B37F25"/>
    <w:rsid w:val="00B4027D"/>
    <w:rsid w:val="00B4047C"/>
    <w:rsid w:val="00B40546"/>
    <w:rsid w:val="00B40715"/>
    <w:rsid w:val="00B40833"/>
    <w:rsid w:val="00B409E2"/>
    <w:rsid w:val="00B40C04"/>
    <w:rsid w:val="00B40FDA"/>
    <w:rsid w:val="00B412BD"/>
    <w:rsid w:val="00B4143C"/>
    <w:rsid w:val="00B4148C"/>
    <w:rsid w:val="00B4173F"/>
    <w:rsid w:val="00B417EC"/>
    <w:rsid w:val="00B41987"/>
    <w:rsid w:val="00B41D5B"/>
    <w:rsid w:val="00B41E12"/>
    <w:rsid w:val="00B4212F"/>
    <w:rsid w:val="00B424FA"/>
    <w:rsid w:val="00B4267D"/>
    <w:rsid w:val="00B42C1D"/>
    <w:rsid w:val="00B42C97"/>
    <w:rsid w:val="00B42E0C"/>
    <w:rsid w:val="00B42F54"/>
    <w:rsid w:val="00B43277"/>
    <w:rsid w:val="00B43292"/>
    <w:rsid w:val="00B433C0"/>
    <w:rsid w:val="00B43740"/>
    <w:rsid w:val="00B437F3"/>
    <w:rsid w:val="00B43B5C"/>
    <w:rsid w:val="00B43D53"/>
    <w:rsid w:val="00B43E90"/>
    <w:rsid w:val="00B43F07"/>
    <w:rsid w:val="00B444B9"/>
    <w:rsid w:val="00B449C5"/>
    <w:rsid w:val="00B44D7B"/>
    <w:rsid w:val="00B44E19"/>
    <w:rsid w:val="00B44ED7"/>
    <w:rsid w:val="00B4519B"/>
    <w:rsid w:val="00B451BC"/>
    <w:rsid w:val="00B45251"/>
    <w:rsid w:val="00B453EC"/>
    <w:rsid w:val="00B45575"/>
    <w:rsid w:val="00B4563B"/>
    <w:rsid w:val="00B45747"/>
    <w:rsid w:val="00B46451"/>
    <w:rsid w:val="00B46580"/>
    <w:rsid w:val="00B4665B"/>
    <w:rsid w:val="00B4697B"/>
    <w:rsid w:val="00B46AD8"/>
    <w:rsid w:val="00B46D68"/>
    <w:rsid w:val="00B4701E"/>
    <w:rsid w:val="00B470B9"/>
    <w:rsid w:val="00B473F9"/>
    <w:rsid w:val="00B4741F"/>
    <w:rsid w:val="00B47438"/>
    <w:rsid w:val="00B477E7"/>
    <w:rsid w:val="00B47825"/>
    <w:rsid w:val="00B479A7"/>
    <w:rsid w:val="00B47C6F"/>
    <w:rsid w:val="00B47DE1"/>
    <w:rsid w:val="00B47E63"/>
    <w:rsid w:val="00B50081"/>
    <w:rsid w:val="00B501E7"/>
    <w:rsid w:val="00B502E6"/>
    <w:rsid w:val="00B50323"/>
    <w:rsid w:val="00B504D3"/>
    <w:rsid w:val="00B5056B"/>
    <w:rsid w:val="00B507F4"/>
    <w:rsid w:val="00B509A0"/>
    <w:rsid w:val="00B50D22"/>
    <w:rsid w:val="00B50FCE"/>
    <w:rsid w:val="00B511E4"/>
    <w:rsid w:val="00B5143D"/>
    <w:rsid w:val="00B51632"/>
    <w:rsid w:val="00B51634"/>
    <w:rsid w:val="00B51719"/>
    <w:rsid w:val="00B51B1B"/>
    <w:rsid w:val="00B51D3A"/>
    <w:rsid w:val="00B51E75"/>
    <w:rsid w:val="00B52033"/>
    <w:rsid w:val="00B5205B"/>
    <w:rsid w:val="00B522B6"/>
    <w:rsid w:val="00B522E4"/>
    <w:rsid w:val="00B523F3"/>
    <w:rsid w:val="00B52775"/>
    <w:rsid w:val="00B52C40"/>
    <w:rsid w:val="00B52D36"/>
    <w:rsid w:val="00B52EC0"/>
    <w:rsid w:val="00B530BB"/>
    <w:rsid w:val="00B53138"/>
    <w:rsid w:val="00B53450"/>
    <w:rsid w:val="00B5345B"/>
    <w:rsid w:val="00B535B0"/>
    <w:rsid w:val="00B537B2"/>
    <w:rsid w:val="00B54055"/>
    <w:rsid w:val="00B5429B"/>
    <w:rsid w:val="00B54DC8"/>
    <w:rsid w:val="00B54E15"/>
    <w:rsid w:val="00B55098"/>
    <w:rsid w:val="00B55329"/>
    <w:rsid w:val="00B553BD"/>
    <w:rsid w:val="00B55D5F"/>
    <w:rsid w:val="00B55F53"/>
    <w:rsid w:val="00B56017"/>
    <w:rsid w:val="00B5628C"/>
    <w:rsid w:val="00B568A4"/>
    <w:rsid w:val="00B5699A"/>
    <w:rsid w:val="00B56E57"/>
    <w:rsid w:val="00B5714F"/>
    <w:rsid w:val="00B5762F"/>
    <w:rsid w:val="00B57CE4"/>
    <w:rsid w:val="00B57D23"/>
    <w:rsid w:val="00B57D46"/>
    <w:rsid w:val="00B57F3F"/>
    <w:rsid w:val="00B60C1B"/>
    <w:rsid w:val="00B60CE6"/>
    <w:rsid w:val="00B60D94"/>
    <w:rsid w:val="00B615F8"/>
    <w:rsid w:val="00B616A4"/>
    <w:rsid w:val="00B61965"/>
    <w:rsid w:val="00B619BE"/>
    <w:rsid w:val="00B61A0C"/>
    <w:rsid w:val="00B61A90"/>
    <w:rsid w:val="00B61B45"/>
    <w:rsid w:val="00B61BA1"/>
    <w:rsid w:val="00B61BE5"/>
    <w:rsid w:val="00B61D6B"/>
    <w:rsid w:val="00B61D6C"/>
    <w:rsid w:val="00B61F81"/>
    <w:rsid w:val="00B61FC5"/>
    <w:rsid w:val="00B6221C"/>
    <w:rsid w:val="00B626F5"/>
    <w:rsid w:val="00B62B7E"/>
    <w:rsid w:val="00B62CA0"/>
    <w:rsid w:val="00B62F33"/>
    <w:rsid w:val="00B63053"/>
    <w:rsid w:val="00B630BE"/>
    <w:rsid w:val="00B63139"/>
    <w:rsid w:val="00B63204"/>
    <w:rsid w:val="00B63CF5"/>
    <w:rsid w:val="00B63E5E"/>
    <w:rsid w:val="00B63F30"/>
    <w:rsid w:val="00B63F7A"/>
    <w:rsid w:val="00B63F95"/>
    <w:rsid w:val="00B63FEC"/>
    <w:rsid w:val="00B63FF9"/>
    <w:rsid w:val="00B641EB"/>
    <w:rsid w:val="00B64276"/>
    <w:rsid w:val="00B6439A"/>
    <w:rsid w:val="00B64658"/>
    <w:rsid w:val="00B646CE"/>
    <w:rsid w:val="00B64814"/>
    <w:rsid w:val="00B648F3"/>
    <w:rsid w:val="00B64A9F"/>
    <w:rsid w:val="00B65079"/>
    <w:rsid w:val="00B65757"/>
    <w:rsid w:val="00B65813"/>
    <w:rsid w:val="00B659CF"/>
    <w:rsid w:val="00B65D62"/>
    <w:rsid w:val="00B65E1B"/>
    <w:rsid w:val="00B65E3F"/>
    <w:rsid w:val="00B660C6"/>
    <w:rsid w:val="00B66123"/>
    <w:rsid w:val="00B66298"/>
    <w:rsid w:val="00B663F2"/>
    <w:rsid w:val="00B66993"/>
    <w:rsid w:val="00B66A7B"/>
    <w:rsid w:val="00B66DD2"/>
    <w:rsid w:val="00B66E7D"/>
    <w:rsid w:val="00B66FE6"/>
    <w:rsid w:val="00B67385"/>
    <w:rsid w:val="00B675E4"/>
    <w:rsid w:val="00B679F9"/>
    <w:rsid w:val="00B67A23"/>
    <w:rsid w:val="00B67B56"/>
    <w:rsid w:val="00B67C63"/>
    <w:rsid w:val="00B67F0E"/>
    <w:rsid w:val="00B7033A"/>
    <w:rsid w:val="00B70555"/>
    <w:rsid w:val="00B70DC0"/>
    <w:rsid w:val="00B70FE9"/>
    <w:rsid w:val="00B71126"/>
    <w:rsid w:val="00B71188"/>
    <w:rsid w:val="00B71223"/>
    <w:rsid w:val="00B712F1"/>
    <w:rsid w:val="00B7134E"/>
    <w:rsid w:val="00B713C7"/>
    <w:rsid w:val="00B71423"/>
    <w:rsid w:val="00B714C0"/>
    <w:rsid w:val="00B717A7"/>
    <w:rsid w:val="00B71930"/>
    <w:rsid w:val="00B71B82"/>
    <w:rsid w:val="00B71CFB"/>
    <w:rsid w:val="00B72533"/>
    <w:rsid w:val="00B728A4"/>
    <w:rsid w:val="00B72C11"/>
    <w:rsid w:val="00B72C75"/>
    <w:rsid w:val="00B72FDB"/>
    <w:rsid w:val="00B72FEA"/>
    <w:rsid w:val="00B73048"/>
    <w:rsid w:val="00B7326C"/>
    <w:rsid w:val="00B73309"/>
    <w:rsid w:val="00B7352B"/>
    <w:rsid w:val="00B73551"/>
    <w:rsid w:val="00B7367B"/>
    <w:rsid w:val="00B739EC"/>
    <w:rsid w:val="00B73A3A"/>
    <w:rsid w:val="00B74250"/>
    <w:rsid w:val="00B743BF"/>
    <w:rsid w:val="00B74DD4"/>
    <w:rsid w:val="00B74F8D"/>
    <w:rsid w:val="00B7525D"/>
    <w:rsid w:val="00B752D4"/>
    <w:rsid w:val="00B75760"/>
    <w:rsid w:val="00B7588E"/>
    <w:rsid w:val="00B759A6"/>
    <w:rsid w:val="00B75A42"/>
    <w:rsid w:val="00B75D50"/>
    <w:rsid w:val="00B75DA6"/>
    <w:rsid w:val="00B75E0B"/>
    <w:rsid w:val="00B7603A"/>
    <w:rsid w:val="00B76174"/>
    <w:rsid w:val="00B767F8"/>
    <w:rsid w:val="00B769A2"/>
    <w:rsid w:val="00B773C8"/>
    <w:rsid w:val="00B7746A"/>
    <w:rsid w:val="00B77558"/>
    <w:rsid w:val="00B777E7"/>
    <w:rsid w:val="00B779E7"/>
    <w:rsid w:val="00B77A76"/>
    <w:rsid w:val="00B77AD4"/>
    <w:rsid w:val="00B77E1A"/>
    <w:rsid w:val="00B80070"/>
    <w:rsid w:val="00B80308"/>
    <w:rsid w:val="00B8083A"/>
    <w:rsid w:val="00B80C2F"/>
    <w:rsid w:val="00B8117B"/>
    <w:rsid w:val="00B813C1"/>
    <w:rsid w:val="00B81446"/>
    <w:rsid w:val="00B815B1"/>
    <w:rsid w:val="00B81748"/>
    <w:rsid w:val="00B81792"/>
    <w:rsid w:val="00B81810"/>
    <w:rsid w:val="00B81999"/>
    <w:rsid w:val="00B81CDA"/>
    <w:rsid w:val="00B8202B"/>
    <w:rsid w:val="00B82215"/>
    <w:rsid w:val="00B823FC"/>
    <w:rsid w:val="00B826CB"/>
    <w:rsid w:val="00B82974"/>
    <w:rsid w:val="00B82B38"/>
    <w:rsid w:val="00B82BE6"/>
    <w:rsid w:val="00B82CFA"/>
    <w:rsid w:val="00B83135"/>
    <w:rsid w:val="00B83596"/>
    <w:rsid w:val="00B839CF"/>
    <w:rsid w:val="00B83C1E"/>
    <w:rsid w:val="00B83CC0"/>
    <w:rsid w:val="00B83CC4"/>
    <w:rsid w:val="00B83D34"/>
    <w:rsid w:val="00B83E9C"/>
    <w:rsid w:val="00B8420F"/>
    <w:rsid w:val="00B843F7"/>
    <w:rsid w:val="00B84847"/>
    <w:rsid w:val="00B8488F"/>
    <w:rsid w:val="00B84A2E"/>
    <w:rsid w:val="00B84E2F"/>
    <w:rsid w:val="00B84E58"/>
    <w:rsid w:val="00B84E69"/>
    <w:rsid w:val="00B84E84"/>
    <w:rsid w:val="00B84EE4"/>
    <w:rsid w:val="00B84F42"/>
    <w:rsid w:val="00B850A6"/>
    <w:rsid w:val="00B850F5"/>
    <w:rsid w:val="00B8513B"/>
    <w:rsid w:val="00B85501"/>
    <w:rsid w:val="00B8554C"/>
    <w:rsid w:val="00B85806"/>
    <w:rsid w:val="00B8603C"/>
    <w:rsid w:val="00B8635A"/>
    <w:rsid w:val="00B86474"/>
    <w:rsid w:val="00B8663D"/>
    <w:rsid w:val="00B86DB9"/>
    <w:rsid w:val="00B87383"/>
    <w:rsid w:val="00B87400"/>
    <w:rsid w:val="00B87445"/>
    <w:rsid w:val="00B8754B"/>
    <w:rsid w:val="00B879C3"/>
    <w:rsid w:val="00B87B04"/>
    <w:rsid w:val="00B87DDF"/>
    <w:rsid w:val="00B87E09"/>
    <w:rsid w:val="00B90915"/>
    <w:rsid w:val="00B90E14"/>
    <w:rsid w:val="00B91136"/>
    <w:rsid w:val="00B9115D"/>
    <w:rsid w:val="00B9117A"/>
    <w:rsid w:val="00B91479"/>
    <w:rsid w:val="00B91634"/>
    <w:rsid w:val="00B91849"/>
    <w:rsid w:val="00B918B0"/>
    <w:rsid w:val="00B91AD3"/>
    <w:rsid w:val="00B91BAF"/>
    <w:rsid w:val="00B91BCA"/>
    <w:rsid w:val="00B91E6B"/>
    <w:rsid w:val="00B92148"/>
    <w:rsid w:val="00B92375"/>
    <w:rsid w:val="00B92CAE"/>
    <w:rsid w:val="00B92D1C"/>
    <w:rsid w:val="00B92D48"/>
    <w:rsid w:val="00B93077"/>
    <w:rsid w:val="00B93103"/>
    <w:rsid w:val="00B93251"/>
    <w:rsid w:val="00B9337D"/>
    <w:rsid w:val="00B93500"/>
    <w:rsid w:val="00B93547"/>
    <w:rsid w:val="00B93657"/>
    <w:rsid w:val="00B93878"/>
    <w:rsid w:val="00B938BF"/>
    <w:rsid w:val="00B93D55"/>
    <w:rsid w:val="00B9416F"/>
    <w:rsid w:val="00B94233"/>
    <w:rsid w:val="00B94496"/>
    <w:rsid w:val="00B9459E"/>
    <w:rsid w:val="00B9471C"/>
    <w:rsid w:val="00B948CA"/>
    <w:rsid w:val="00B94B6F"/>
    <w:rsid w:val="00B94C69"/>
    <w:rsid w:val="00B94EC2"/>
    <w:rsid w:val="00B95222"/>
    <w:rsid w:val="00B9541F"/>
    <w:rsid w:val="00B955D5"/>
    <w:rsid w:val="00B95AE7"/>
    <w:rsid w:val="00B95C39"/>
    <w:rsid w:val="00B95C4E"/>
    <w:rsid w:val="00B96224"/>
    <w:rsid w:val="00B96A49"/>
    <w:rsid w:val="00B96AB1"/>
    <w:rsid w:val="00B96ADA"/>
    <w:rsid w:val="00B96B33"/>
    <w:rsid w:val="00B96BF9"/>
    <w:rsid w:val="00B96C40"/>
    <w:rsid w:val="00B96D4B"/>
    <w:rsid w:val="00B96D66"/>
    <w:rsid w:val="00B9701A"/>
    <w:rsid w:val="00B971E6"/>
    <w:rsid w:val="00B97309"/>
    <w:rsid w:val="00B974C5"/>
    <w:rsid w:val="00B978E9"/>
    <w:rsid w:val="00B97A3A"/>
    <w:rsid w:val="00B97A93"/>
    <w:rsid w:val="00B97D21"/>
    <w:rsid w:val="00B97D6F"/>
    <w:rsid w:val="00BA012C"/>
    <w:rsid w:val="00BA0464"/>
    <w:rsid w:val="00BA046D"/>
    <w:rsid w:val="00BA0584"/>
    <w:rsid w:val="00BA062C"/>
    <w:rsid w:val="00BA06A1"/>
    <w:rsid w:val="00BA0735"/>
    <w:rsid w:val="00BA0BE5"/>
    <w:rsid w:val="00BA0E13"/>
    <w:rsid w:val="00BA1015"/>
    <w:rsid w:val="00BA1040"/>
    <w:rsid w:val="00BA1049"/>
    <w:rsid w:val="00BA136C"/>
    <w:rsid w:val="00BA147F"/>
    <w:rsid w:val="00BA1553"/>
    <w:rsid w:val="00BA1684"/>
    <w:rsid w:val="00BA1884"/>
    <w:rsid w:val="00BA1A35"/>
    <w:rsid w:val="00BA1ED3"/>
    <w:rsid w:val="00BA24A5"/>
    <w:rsid w:val="00BA288A"/>
    <w:rsid w:val="00BA2D07"/>
    <w:rsid w:val="00BA30E1"/>
    <w:rsid w:val="00BA33E2"/>
    <w:rsid w:val="00BA3401"/>
    <w:rsid w:val="00BA349D"/>
    <w:rsid w:val="00BA3550"/>
    <w:rsid w:val="00BA431C"/>
    <w:rsid w:val="00BA4414"/>
    <w:rsid w:val="00BA44FF"/>
    <w:rsid w:val="00BA4506"/>
    <w:rsid w:val="00BA45B8"/>
    <w:rsid w:val="00BA4674"/>
    <w:rsid w:val="00BA46AE"/>
    <w:rsid w:val="00BA4704"/>
    <w:rsid w:val="00BA4744"/>
    <w:rsid w:val="00BA4859"/>
    <w:rsid w:val="00BA4B00"/>
    <w:rsid w:val="00BA4C8E"/>
    <w:rsid w:val="00BA4EFA"/>
    <w:rsid w:val="00BA548A"/>
    <w:rsid w:val="00BA553B"/>
    <w:rsid w:val="00BA571F"/>
    <w:rsid w:val="00BA587A"/>
    <w:rsid w:val="00BA593C"/>
    <w:rsid w:val="00BA59D9"/>
    <w:rsid w:val="00BA5A6C"/>
    <w:rsid w:val="00BA5B79"/>
    <w:rsid w:val="00BA5DD6"/>
    <w:rsid w:val="00BA5EC7"/>
    <w:rsid w:val="00BA5ECC"/>
    <w:rsid w:val="00BA5FA8"/>
    <w:rsid w:val="00BA6091"/>
    <w:rsid w:val="00BA6342"/>
    <w:rsid w:val="00BA63FB"/>
    <w:rsid w:val="00BA6527"/>
    <w:rsid w:val="00BA65C8"/>
    <w:rsid w:val="00BA6853"/>
    <w:rsid w:val="00BA6855"/>
    <w:rsid w:val="00BA6A61"/>
    <w:rsid w:val="00BA6DDF"/>
    <w:rsid w:val="00BA6F17"/>
    <w:rsid w:val="00BA6F79"/>
    <w:rsid w:val="00BA6FED"/>
    <w:rsid w:val="00BA7178"/>
    <w:rsid w:val="00BA737B"/>
    <w:rsid w:val="00BA76F0"/>
    <w:rsid w:val="00BA7969"/>
    <w:rsid w:val="00BA7DDC"/>
    <w:rsid w:val="00BA7E51"/>
    <w:rsid w:val="00BB0193"/>
    <w:rsid w:val="00BB05FA"/>
    <w:rsid w:val="00BB0A63"/>
    <w:rsid w:val="00BB0CED"/>
    <w:rsid w:val="00BB0DCE"/>
    <w:rsid w:val="00BB0ECA"/>
    <w:rsid w:val="00BB0F0D"/>
    <w:rsid w:val="00BB10C7"/>
    <w:rsid w:val="00BB14C6"/>
    <w:rsid w:val="00BB1692"/>
    <w:rsid w:val="00BB1B55"/>
    <w:rsid w:val="00BB1D70"/>
    <w:rsid w:val="00BB2410"/>
    <w:rsid w:val="00BB280A"/>
    <w:rsid w:val="00BB2846"/>
    <w:rsid w:val="00BB2E2B"/>
    <w:rsid w:val="00BB2F32"/>
    <w:rsid w:val="00BB3480"/>
    <w:rsid w:val="00BB35B1"/>
    <w:rsid w:val="00BB35B8"/>
    <w:rsid w:val="00BB393B"/>
    <w:rsid w:val="00BB3AE4"/>
    <w:rsid w:val="00BB3F82"/>
    <w:rsid w:val="00BB4000"/>
    <w:rsid w:val="00BB4002"/>
    <w:rsid w:val="00BB42C2"/>
    <w:rsid w:val="00BB44B2"/>
    <w:rsid w:val="00BB4A44"/>
    <w:rsid w:val="00BB4B6F"/>
    <w:rsid w:val="00BB500E"/>
    <w:rsid w:val="00BB5011"/>
    <w:rsid w:val="00BB501D"/>
    <w:rsid w:val="00BB526B"/>
    <w:rsid w:val="00BB53D0"/>
    <w:rsid w:val="00BB53F6"/>
    <w:rsid w:val="00BB5A34"/>
    <w:rsid w:val="00BB5BA2"/>
    <w:rsid w:val="00BB5C45"/>
    <w:rsid w:val="00BB5C7B"/>
    <w:rsid w:val="00BB5D8B"/>
    <w:rsid w:val="00BB5EEF"/>
    <w:rsid w:val="00BB600C"/>
    <w:rsid w:val="00BB653E"/>
    <w:rsid w:val="00BB65B3"/>
    <w:rsid w:val="00BB6BE6"/>
    <w:rsid w:val="00BB6E53"/>
    <w:rsid w:val="00BB6F74"/>
    <w:rsid w:val="00BB6F82"/>
    <w:rsid w:val="00BB7380"/>
    <w:rsid w:val="00BB73CD"/>
    <w:rsid w:val="00BB7456"/>
    <w:rsid w:val="00BB7C70"/>
    <w:rsid w:val="00BB7CFE"/>
    <w:rsid w:val="00BB7D86"/>
    <w:rsid w:val="00BB7D96"/>
    <w:rsid w:val="00BC0201"/>
    <w:rsid w:val="00BC0211"/>
    <w:rsid w:val="00BC0287"/>
    <w:rsid w:val="00BC0465"/>
    <w:rsid w:val="00BC099D"/>
    <w:rsid w:val="00BC0D4A"/>
    <w:rsid w:val="00BC1683"/>
    <w:rsid w:val="00BC16EA"/>
    <w:rsid w:val="00BC174C"/>
    <w:rsid w:val="00BC1819"/>
    <w:rsid w:val="00BC1827"/>
    <w:rsid w:val="00BC1EDE"/>
    <w:rsid w:val="00BC1EFD"/>
    <w:rsid w:val="00BC2414"/>
    <w:rsid w:val="00BC24D3"/>
    <w:rsid w:val="00BC2709"/>
    <w:rsid w:val="00BC2831"/>
    <w:rsid w:val="00BC28B0"/>
    <w:rsid w:val="00BC2AAE"/>
    <w:rsid w:val="00BC2AF7"/>
    <w:rsid w:val="00BC2B33"/>
    <w:rsid w:val="00BC2D48"/>
    <w:rsid w:val="00BC2EDC"/>
    <w:rsid w:val="00BC2EE3"/>
    <w:rsid w:val="00BC340C"/>
    <w:rsid w:val="00BC34C1"/>
    <w:rsid w:val="00BC36F5"/>
    <w:rsid w:val="00BC37FB"/>
    <w:rsid w:val="00BC39C1"/>
    <w:rsid w:val="00BC3CB9"/>
    <w:rsid w:val="00BC3D1C"/>
    <w:rsid w:val="00BC3D3A"/>
    <w:rsid w:val="00BC3FEA"/>
    <w:rsid w:val="00BC400E"/>
    <w:rsid w:val="00BC403B"/>
    <w:rsid w:val="00BC4230"/>
    <w:rsid w:val="00BC4521"/>
    <w:rsid w:val="00BC463C"/>
    <w:rsid w:val="00BC4665"/>
    <w:rsid w:val="00BC4830"/>
    <w:rsid w:val="00BC4C8E"/>
    <w:rsid w:val="00BC4CFA"/>
    <w:rsid w:val="00BC528A"/>
    <w:rsid w:val="00BC598D"/>
    <w:rsid w:val="00BC59E7"/>
    <w:rsid w:val="00BC5B5D"/>
    <w:rsid w:val="00BC604E"/>
    <w:rsid w:val="00BC61DC"/>
    <w:rsid w:val="00BC626A"/>
    <w:rsid w:val="00BC6495"/>
    <w:rsid w:val="00BC6687"/>
    <w:rsid w:val="00BC669B"/>
    <w:rsid w:val="00BC6965"/>
    <w:rsid w:val="00BC6DD6"/>
    <w:rsid w:val="00BC6E23"/>
    <w:rsid w:val="00BC70E6"/>
    <w:rsid w:val="00BC743C"/>
    <w:rsid w:val="00BC76A5"/>
    <w:rsid w:val="00BC7CAB"/>
    <w:rsid w:val="00BC7CBE"/>
    <w:rsid w:val="00BC7DFB"/>
    <w:rsid w:val="00BC7EC9"/>
    <w:rsid w:val="00BD0453"/>
    <w:rsid w:val="00BD0660"/>
    <w:rsid w:val="00BD07D6"/>
    <w:rsid w:val="00BD09A7"/>
    <w:rsid w:val="00BD0CD1"/>
    <w:rsid w:val="00BD0DF4"/>
    <w:rsid w:val="00BD0E0E"/>
    <w:rsid w:val="00BD0F7A"/>
    <w:rsid w:val="00BD131E"/>
    <w:rsid w:val="00BD1691"/>
    <w:rsid w:val="00BD17FD"/>
    <w:rsid w:val="00BD1897"/>
    <w:rsid w:val="00BD1982"/>
    <w:rsid w:val="00BD1AD2"/>
    <w:rsid w:val="00BD1B08"/>
    <w:rsid w:val="00BD1CE0"/>
    <w:rsid w:val="00BD22D1"/>
    <w:rsid w:val="00BD232C"/>
    <w:rsid w:val="00BD261D"/>
    <w:rsid w:val="00BD285A"/>
    <w:rsid w:val="00BD2A2C"/>
    <w:rsid w:val="00BD2AEF"/>
    <w:rsid w:val="00BD2B3C"/>
    <w:rsid w:val="00BD2D83"/>
    <w:rsid w:val="00BD2E48"/>
    <w:rsid w:val="00BD32F5"/>
    <w:rsid w:val="00BD39C0"/>
    <w:rsid w:val="00BD3BDF"/>
    <w:rsid w:val="00BD3E0F"/>
    <w:rsid w:val="00BD416E"/>
    <w:rsid w:val="00BD419B"/>
    <w:rsid w:val="00BD4822"/>
    <w:rsid w:val="00BD48A3"/>
    <w:rsid w:val="00BD4A03"/>
    <w:rsid w:val="00BD4B20"/>
    <w:rsid w:val="00BD4FDB"/>
    <w:rsid w:val="00BD5084"/>
    <w:rsid w:val="00BD51E7"/>
    <w:rsid w:val="00BD52E7"/>
    <w:rsid w:val="00BD53A4"/>
    <w:rsid w:val="00BD5541"/>
    <w:rsid w:val="00BD576D"/>
    <w:rsid w:val="00BD58CB"/>
    <w:rsid w:val="00BD5CA1"/>
    <w:rsid w:val="00BD601D"/>
    <w:rsid w:val="00BD6365"/>
    <w:rsid w:val="00BD638B"/>
    <w:rsid w:val="00BD6457"/>
    <w:rsid w:val="00BD65DA"/>
    <w:rsid w:val="00BD697A"/>
    <w:rsid w:val="00BD6D0A"/>
    <w:rsid w:val="00BD6E2F"/>
    <w:rsid w:val="00BD6E68"/>
    <w:rsid w:val="00BD6FA0"/>
    <w:rsid w:val="00BD7313"/>
    <w:rsid w:val="00BD734F"/>
    <w:rsid w:val="00BD7460"/>
    <w:rsid w:val="00BD7921"/>
    <w:rsid w:val="00BE06C4"/>
    <w:rsid w:val="00BE0718"/>
    <w:rsid w:val="00BE0AD9"/>
    <w:rsid w:val="00BE0D03"/>
    <w:rsid w:val="00BE0D76"/>
    <w:rsid w:val="00BE0E9A"/>
    <w:rsid w:val="00BE1421"/>
    <w:rsid w:val="00BE1650"/>
    <w:rsid w:val="00BE17C4"/>
    <w:rsid w:val="00BE18AC"/>
    <w:rsid w:val="00BE1ADF"/>
    <w:rsid w:val="00BE1B6D"/>
    <w:rsid w:val="00BE1D2C"/>
    <w:rsid w:val="00BE1E1B"/>
    <w:rsid w:val="00BE2011"/>
    <w:rsid w:val="00BE2334"/>
    <w:rsid w:val="00BE238D"/>
    <w:rsid w:val="00BE266E"/>
    <w:rsid w:val="00BE2735"/>
    <w:rsid w:val="00BE2C82"/>
    <w:rsid w:val="00BE2CFA"/>
    <w:rsid w:val="00BE2EB4"/>
    <w:rsid w:val="00BE326B"/>
    <w:rsid w:val="00BE33F8"/>
    <w:rsid w:val="00BE35DB"/>
    <w:rsid w:val="00BE3677"/>
    <w:rsid w:val="00BE3CB5"/>
    <w:rsid w:val="00BE3DC0"/>
    <w:rsid w:val="00BE40D0"/>
    <w:rsid w:val="00BE4111"/>
    <w:rsid w:val="00BE450B"/>
    <w:rsid w:val="00BE47F8"/>
    <w:rsid w:val="00BE4981"/>
    <w:rsid w:val="00BE4CE8"/>
    <w:rsid w:val="00BE506C"/>
    <w:rsid w:val="00BE506F"/>
    <w:rsid w:val="00BE5121"/>
    <w:rsid w:val="00BE53BC"/>
    <w:rsid w:val="00BE53C6"/>
    <w:rsid w:val="00BE54D2"/>
    <w:rsid w:val="00BE5917"/>
    <w:rsid w:val="00BE5931"/>
    <w:rsid w:val="00BE5AE3"/>
    <w:rsid w:val="00BE5B35"/>
    <w:rsid w:val="00BE5C84"/>
    <w:rsid w:val="00BE5CC3"/>
    <w:rsid w:val="00BE6002"/>
    <w:rsid w:val="00BE615F"/>
    <w:rsid w:val="00BE6230"/>
    <w:rsid w:val="00BE62DD"/>
    <w:rsid w:val="00BE678E"/>
    <w:rsid w:val="00BE67FC"/>
    <w:rsid w:val="00BE699E"/>
    <w:rsid w:val="00BE6D60"/>
    <w:rsid w:val="00BE6F7D"/>
    <w:rsid w:val="00BE7087"/>
    <w:rsid w:val="00BE7104"/>
    <w:rsid w:val="00BE7129"/>
    <w:rsid w:val="00BE7337"/>
    <w:rsid w:val="00BE7340"/>
    <w:rsid w:val="00BE74FF"/>
    <w:rsid w:val="00BE7516"/>
    <w:rsid w:val="00BE758F"/>
    <w:rsid w:val="00BE7991"/>
    <w:rsid w:val="00BE7D05"/>
    <w:rsid w:val="00BE7E23"/>
    <w:rsid w:val="00BF0122"/>
    <w:rsid w:val="00BF040F"/>
    <w:rsid w:val="00BF0504"/>
    <w:rsid w:val="00BF0A63"/>
    <w:rsid w:val="00BF0B30"/>
    <w:rsid w:val="00BF0CAA"/>
    <w:rsid w:val="00BF14B7"/>
    <w:rsid w:val="00BF160C"/>
    <w:rsid w:val="00BF1678"/>
    <w:rsid w:val="00BF1D23"/>
    <w:rsid w:val="00BF1E34"/>
    <w:rsid w:val="00BF2C44"/>
    <w:rsid w:val="00BF2E2F"/>
    <w:rsid w:val="00BF3595"/>
    <w:rsid w:val="00BF39D8"/>
    <w:rsid w:val="00BF39F1"/>
    <w:rsid w:val="00BF3AD6"/>
    <w:rsid w:val="00BF3B88"/>
    <w:rsid w:val="00BF3BA3"/>
    <w:rsid w:val="00BF3DCA"/>
    <w:rsid w:val="00BF3DD1"/>
    <w:rsid w:val="00BF4102"/>
    <w:rsid w:val="00BF4128"/>
    <w:rsid w:val="00BF41E8"/>
    <w:rsid w:val="00BF428E"/>
    <w:rsid w:val="00BF4798"/>
    <w:rsid w:val="00BF48EF"/>
    <w:rsid w:val="00BF4A83"/>
    <w:rsid w:val="00BF4C1C"/>
    <w:rsid w:val="00BF4E7A"/>
    <w:rsid w:val="00BF4EAB"/>
    <w:rsid w:val="00BF5591"/>
    <w:rsid w:val="00BF5D2F"/>
    <w:rsid w:val="00BF5E0D"/>
    <w:rsid w:val="00BF5E80"/>
    <w:rsid w:val="00BF645C"/>
    <w:rsid w:val="00BF64E9"/>
    <w:rsid w:val="00BF657A"/>
    <w:rsid w:val="00BF65BC"/>
    <w:rsid w:val="00BF6723"/>
    <w:rsid w:val="00BF6901"/>
    <w:rsid w:val="00BF6ABD"/>
    <w:rsid w:val="00BF6B20"/>
    <w:rsid w:val="00BF6C14"/>
    <w:rsid w:val="00BF7034"/>
    <w:rsid w:val="00BF78A4"/>
    <w:rsid w:val="00BF7A81"/>
    <w:rsid w:val="00BF7BB8"/>
    <w:rsid w:val="00BF7E63"/>
    <w:rsid w:val="00C00085"/>
    <w:rsid w:val="00C006B9"/>
    <w:rsid w:val="00C00752"/>
    <w:rsid w:val="00C009EE"/>
    <w:rsid w:val="00C011CE"/>
    <w:rsid w:val="00C01700"/>
    <w:rsid w:val="00C01786"/>
    <w:rsid w:val="00C0192D"/>
    <w:rsid w:val="00C01F48"/>
    <w:rsid w:val="00C01FBC"/>
    <w:rsid w:val="00C0233E"/>
    <w:rsid w:val="00C02636"/>
    <w:rsid w:val="00C026EA"/>
    <w:rsid w:val="00C02727"/>
    <w:rsid w:val="00C02A35"/>
    <w:rsid w:val="00C02AA1"/>
    <w:rsid w:val="00C02F06"/>
    <w:rsid w:val="00C02F6A"/>
    <w:rsid w:val="00C031DB"/>
    <w:rsid w:val="00C0337F"/>
    <w:rsid w:val="00C036C1"/>
    <w:rsid w:val="00C03905"/>
    <w:rsid w:val="00C03CCF"/>
    <w:rsid w:val="00C03ECC"/>
    <w:rsid w:val="00C04102"/>
    <w:rsid w:val="00C04344"/>
    <w:rsid w:val="00C044CA"/>
    <w:rsid w:val="00C04D10"/>
    <w:rsid w:val="00C04EDD"/>
    <w:rsid w:val="00C0542C"/>
    <w:rsid w:val="00C0545B"/>
    <w:rsid w:val="00C0560D"/>
    <w:rsid w:val="00C05616"/>
    <w:rsid w:val="00C05B12"/>
    <w:rsid w:val="00C05F3A"/>
    <w:rsid w:val="00C05F3F"/>
    <w:rsid w:val="00C06125"/>
    <w:rsid w:val="00C06172"/>
    <w:rsid w:val="00C06366"/>
    <w:rsid w:val="00C0646A"/>
    <w:rsid w:val="00C0667E"/>
    <w:rsid w:val="00C06917"/>
    <w:rsid w:val="00C06F31"/>
    <w:rsid w:val="00C0703F"/>
    <w:rsid w:val="00C075F5"/>
    <w:rsid w:val="00C07735"/>
    <w:rsid w:val="00C077B9"/>
    <w:rsid w:val="00C0789D"/>
    <w:rsid w:val="00C07B35"/>
    <w:rsid w:val="00C07ED0"/>
    <w:rsid w:val="00C102F2"/>
    <w:rsid w:val="00C104B6"/>
    <w:rsid w:val="00C104BB"/>
    <w:rsid w:val="00C105D6"/>
    <w:rsid w:val="00C1070F"/>
    <w:rsid w:val="00C109C7"/>
    <w:rsid w:val="00C10BF0"/>
    <w:rsid w:val="00C10F8B"/>
    <w:rsid w:val="00C1135D"/>
    <w:rsid w:val="00C11366"/>
    <w:rsid w:val="00C113F2"/>
    <w:rsid w:val="00C11489"/>
    <w:rsid w:val="00C11764"/>
    <w:rsid w:val="00C11886"/>
    <w:rsid w:val="00C11910"/>
    <w:rsid w:val="00C11BD3"/>
    <w:rsid w:val="00C11E00"/>
    <w:rsid w:val="00C1204A"/>
    <w:rsid w:val="00C1249D"/>
    <w:rsid w:val="00C12571"/>
    <w:rsid w:val="00C12CD6"/>
    <w:rsid w:val="00C12D2F"/>
    <w:rsid w:val="00C12F58"/>
    <w:rsid w:val="00C12FD1"/>
    <w:rsid w:val="00C12FFC"/>
    <w:rsid w:val="00C1338B"/>
    <w:rsid w:val="00C13452"/>
    <w:rsid w:val="00C134B8"/>
    <w:rsid w:val="00C13A8D"/>
    <w:rsid w:val="00C13D78"/>
    <w:rsid w:val="00C14318"/>
    <w:rsid w:val="00C147F2"/>
    <w:rsid w:val="00C14D82"/>
    <w:rsid w:val="00C15031"/>
    <w:rsid w:val="00C15958"/>
    <w:rsid w:val="00C15D0A"/>
    <w:rsid w:val="00C1601F"/>
    <w:rsid w:val="00C1602E"/>
    <w:rsid w:val="00C16179"/>
    <w:rsid w:val="00C162EE"/>
    <w:rsid w:val="00C16739"/>
    <w:rsid w:val="00C16796"/>
    <w:rsid w:val="00C1684A"/>
    <w:rsid w:val="00C16BE6"/>
    <w:rsid w:val="00C16CB4"/>
    <w:rsid w:val="00C172B9"/>
    <w:rsid w:val="00C17559"/>
    <w:rsid w:val="00C17630"/>
    <w:rsid w:val="00C1766A"/>
    <w:rsid w:val="00C17935"/>
    <w:rsid w:val="00C17DE3"/>
    <w:rsid w:val="00C20074"/>
    <w:rsid w:val="00C201D2"/>
    <w:rsid w:val="00C20801"/>
    <w:rsid w:val="00C20BF4"/>
    <w:rsid w:val="00C20FF6"/>
    <w:rsid w:val="00C21448"/>
    <w:rsid w:val="00C21558"/>
    <w:rsid w:val="00C21676"/>
    <w:rsid w:val="00C21791"/>
    <w:rsid w:val="00C21C59"/>
    <w:rsid w:val="00C21DEE"/>
    <w:rsid w:val="00C21EB2"/>
    <w:rsid w:val="00C21F51"/>
    <w:rsid w:val="00C21FF8"/>
    <w:rsid w:val="00C22524"/>
    <w:rsid w:val="00C229E8"/>
    <w:rsid w:val="00C22AD2"/>
    <w:rsid w:val="00C22BEF"/>
    <w:rsid w:val="00C232B8"/>
    <w:rsid w:val="00C232EB"/>
    <w:rsid w:val="00C23792"/>
    <w:rsid w:val="00C23856"/>
    <w:rsid w:val="00C23D56"/>
    <w:rsid w:val="00C23D9A"/>
    <w:rsid w:val="00C242EC"/>
    <w:rsid w:val="00C2476D"/>
    <w:rsid w:val="00C249CA"/>
    <w:rsid w:val="00C24E91"/>
    <w:rsid w:val="00C24EE6"/>
    <w:rsid w:val="00C25092"/>
    <w:rsid w:val="00C25294"/>
    <w:rsid w:val="00C252FE"/>
    <w:rsid w:val="00C2572D"/>
    <w:rsid w:val="00C25817"/>
    <w:rsid w:val="00C25868"/>
    <w:rsid w:val="00C25D5B"/>
    <w:rsid w:val="00C26021"/>
    <w:rsid w:val="00C2608A"/>
    <w:rsid w:val="00C26167"/>
    <w:rsid w:val="00C261D5"/>
    <w:rsid w:val="00C26254"/>
    <w:rsid w:val="00C265DE"/>
    <w:rsid w:val="00C26938"/>
    <w:rsid w:val="00C26E15"/>
    <w:rsid w:val="00C26EA3"/>
    <w:rsid w:val="00C270E3"/>
    <w:rsid w:val="00C2724B"/>
    <w:rsid w:val="00C2732B"/>
    <w:rsid w:val="00C27424"/>
    <w:rsid w:val="00C27807"/>
    <w:rsid w:val="00C27B9B"/>
    <w:rsid w:val="00C27FAA"/>
    <w:rsid w:val="00C30023"/>
    <w:rsid w:val="00C303B3"/>
    <w:rsid w:val="00C303B6"/>
    <w:rsid w:val="00C3092A"/>
    <w:rsid w:val="00C30964"/>
    <w:rsid w:val="00C30C24"/>
    <w:rsid w:val="00C30D0B"/>
    <w:rsid w:val="00C312CF"/>
    <w:rsid w:val="00C313B2"/>
    <w:rsid w:val="00C31565"/>
    <w:rsid w:val="00C318B8"/>
    <w:rsid w:val="00C318F4"/>
    <w:rsid w:val="00C31A17"/>
    <w:rsid w:val="00C31F7F"/>
    <w:rsid w:val="00C32025"/>
    <w:rsid w:val="00C32241"/>
    <w:rsid w:val="00C323D2"/>
    <w:rsid w:val="00C323F8"/>
    <w:rsid w:val="00C3241D"/>
    <w:rsid w:val="00C3243D"/>
    <w:rsid w:val="00C3250A"/>
    <w:rsid w:val="00C32C1D"/>
    <w:rsid w:val="00C32CEE"/>
    <w:rsid w:val="00C32D40"/>
    <w:rsid w:val="00C32DAE"/>
    <w:rsid w:val="00C32E59"/>
    <w:rsid w:val="00C33186"/>
    <w:rsid w:val="00C331F1"/>
    <w:rsid w:val="00C33468"/>
    <w:rsid w:val="00C33525"/>
    <w:rsid w:val="00C3357D"/>
    <w:rsid w:val="00C3367C"/>
    <w:rsid w:val="00C3373C"/>
    <w:rsid w:val="00C33846"/>
    <w:rsid w:val="00C3385E"/>
    <w:rsid w:val="00C33A7A"/>
    <w:rsid w:val="00C33B48"/>
    <w:rsid w:val="00C33E02"/>
    <w:rsid w:val="00C33F97"/>
    <w:rsid w:val="00C34065"/>
    <w:rsid w:val="00C3438C"/>
    <w:rsid w:val="00C344C2"/>
    <w:rsid w:val="00C34627"/>
    <w:rsid w:val="00C34845"/>
    <w:rsid w:val="00C349A7"/>
    <w:rsid w:val="00C34B83"/>
    <w:rsid w:val="00C34D35"/>
    <w:rsid w:val="00C34D5C"/>
    <w:rsid w:val="00C34EA2"/>
    <w:rsid w:val="00C34F42"/>
    <w:rsid w:val="00C3540E"/>
    <w:rsid w:val="00C35A98"/>
    <w:rsid w:val="00C35DB2"/>
    <w:rsid w:val="00C35F55"/>
    <w:rsid w:val="00C361BA"/>
    <w:rsid w:val="00C36334"/>
    <w:rsid w:val="00C366EC"/>
    <w:rsid w:val="00C36A77"/>
    <w:rsid w:val="00C36A9C"/>
    <w:rsid w:val="00C36FCE"/>
    <w:rsid w:val="00C36FF9"/>
    <w:rsid w:val="00C3707D"/>
    <w:rsid w:val="00C37160"/>
    <w:rsid w:val="00C372B0"/>
    <w:rsid w:val="00C3749C"/>
    <w:rsid w:val="00C3766B"/>
    <w:rsid w:val="00C37BD9"/>
    <w:rsid w:val="00C37EC5"/>
    <w:rsid w:val="00C40168"/>
    <w:rsid w:val="00C40791"/>
    <w:rsid w:val="00C409A1"/>
    <w:rsid w:val="00C40A23"/>
    <w:rsid w:val="00C40D09"/>
    <w:rsid w:val="00C40E59"/>
    <w:rsid w:val="00C40F82"/>
    <w:rsid w:val="00C411D6"/>
    <w:rsid w:val="00C41232"/>
    <w:rsid w:val="00C414AF"/>
    <w:rsid w:val="00C41B2D"/>
    <w:rsid w:val="00C424DC"/>
    <w:rsid w:val="00C428D8"/>
    <w:rsid w:val="00C42AA7"/>
    <w:rsid w:val="00C42B35"/>
    <w:rsid w:val="00C43065"/>
    <w:rsid w:val="00C4316D"/>
    <w:rsid w:val="00C432ED"/>
    <w:rsid w:val="00C43303"/>
    <w:rsid w:val="00C43907"/>
    <w:rsid w:val="00C43A25"/>
    <w:rsid w:val="00C43A59"/>
    <w:rsid w:val="00C43D29"/>
    <w:rsid w:val="00C43F5C"/>
    <w:rsid w:val="00C44186"/>
    <w:rsid w:val="00C4448C"/>
    <w:rsid w:val="00C4469E"/>
    <w:rsid w:val="00C44E56"/>
    <w:rsid w:val="00C45365"/>
    <w:rsid w:val="00C45385"/>
    <w:rsid w:val="00C455E6"/>
    <w:rsid w:val="00C45801"/>
    <w:rsid w:val="00C45972"/>
    <w:rsid w:val="00C45BD7"/>
    <w:rsid w:val="00C46191"/>
    <w:rsid w:val="00C461CC"/>
    <w:rsid w:val="00C4626E"/>
    <w:rsid w:val="00C46474"/>
    <w:rsid w:val="00C465C1"/>
    <w:rsid w:val="00C46700"/>
    <w:rsid w:val="00C4675F"/>
    <w:rsid w:val="00C46A11"/>
    <w:rsid w:val="00C46C1B"/>
    <w:rsid w:val="00C46D39"/>
    <w:rsid w:val="00C46D9B"/>
    <w:rsid w:val="00C47591"/>
    <w:rsid w:val="00C47891"/>
    <w:rsid w:val="00C479D4"/>
    <w:rsid w:val="00C47B4B"/>
    <w:rsid w:val="00C47D17"/>
    <w:rsid w:val="00C47F4E"/>
    <w:rsid w:val="00C500D8"/>
    <w:rsid w:val="00C5027C"/>
    <w:rsid w:val="00C50475"/>
    <w:rsid w:val="00C50A4B"/>
    <w:rsid w:val="00C50B00"/>
    <w:rsid w:val="00C50D65"/>
    <w:rsid w:val="00C50FDC"/>
    <w:rsid w:val="00C51779"/>
    <w:rsid w:val="00C51843"/>
    <w:rsid w:val="00C51DFC"/>
    <w:rsid w:val="00C5270C"/>
    <w:rsid w:val="00C52809"/>
    <w:rsid w:val="00C52A05"/>
    <w:rsid w:val="00C52A16"/>
    <w:rsid w:val="00C53394"/>
    <w:rsid w:val="00C534CB"/>
    <w:rsid w:val="00C53595"/>
    <w:rsid w:val="00C537A4"/>
    <w:rsid w:val="00C53B3A"/>
    <w:rsid w:val="00C53FED"/>
    <w:rsid w:val="00C5406F"/>
    <w:rsid w:val="00C5471B"/>
    <w:rsid w:val="00C54804"/>
    <w:rsid w:val="00C54AB0"/>
    <w:rsid w:val="00C54F60"/>
    <w:rsid w:val="00C55012"/>
    <w:rsid w:val="00C5540B"/>
    <w:rsid w:val="00C55462"/>
    <w:rsid w:val="00C556CC"/>
    <w:rsid w:val="00C55D30"/>
    <w:rsid w:val="00C55E7B"/>
    <w:rsid w:val="00C560F0"/>
    <w:rsid w:val="00C56162"/>
    <w:rsid w:val="00C5619D"/>
    <w:rsid w:val="00C56262"/>
    <w:rsid w:val="00C567B6"/>
    <w:rsid w:val="00C56A15"/>
    <w:rsid w:val="00C56A83"/>
    <w:rsid w:val="00C56AA1"/>
    <w:rsid w:val="00C56DC6"/>
    <w:rsid w:val="00C56E39"/>
    <w:rsid w:val="00C56FA0"/>
    <w:rsid w:val="00C5702E"/>
    <w:rsid w:val="00C57317"/>
    <w:rsid w:val="00C5765C"/>
    <w:rsid w:val="00C5792C"/>
    <w:rsid w:val="00C57B28"/>
    <w:rsid w:val="00C600F3"/>
    <w:rsid w:val="00C603AB"/>
    <w:rsid w:val="00C605A9"/>
    <w:rsid w:val="00C60A10"/>
    <w:rsid w:val="00C60B66"/>
    <w:rsid w:val="00C6137C"/>
    <w:rsid w:val="00C614C9"/>
    <w:rsid w:val="00C61672"/>
    <w:rsid w:val="00C618CD"/>
    <w:rsid w:val="00C619BA"/>
    <w:rsid w:val="00C61BA2"/>
    <w:rsid w:val="00C61BBD"/>
    <w:rsid w:val="00C61D3C"/>
    <w:rsid w:val="00C62081"/>
    <w:rsid w:val="00C62655"/>
    <w:rsid w:val="00C62826"/>
    <w:rsid w:val="00C62BD8"/>
    <w:rsid w:val="00C62C4C"/>
    <w:rsid w:val="00C62DF3"/>
    <w:rsid w:val="00C62F15"/>
    <w:rsid w:val="00C62F75"/>
    <w:rsid w:val="00C630B8"/>
    <w:rsid w:val="00C63314"/>
    <w:rsid w:val="00C63668"/>
    <w:rsid w:val="00C636BD"/>
    <w:rsid w:val="00C63883"/>
    <w:rsid w:val="00C63AEF"/>
    <w:rsid w:val="00C6446F"/>
    <w:rsid w:val="00C64531"/>
    <w:rsid w:val="00C6488F"/>
    <w:rsid w:val="00C648E9"/>
    <w:rsid w:val="00C6499F"/>
    <w:rsid w:val="00C64CDB"/>
    <w:rsid w:val="00C64CFD"/>
    <w:rsid w:val="00C64E63"/>
    <w:rsid w:val="00C64FA9"/>
    <w:rsid w:val="00C65160"/>
    <w:rsid w:val="00C65174"/>
    <w:rsid w:val="00C654D9"/>
    <w:rsid w:val="00C654FD"/>
    <w:rsid w:val="00C655BD"/>
    <w:rsid w:val="00C65A33"/>
    <w:rsid w:val="00C65AF1"/>
    <w:rsid w:val="00C65BC1"/>
    <w:rsid w:val="00C65D28"/>
    <w:rsid w:val="00C66106"/>
    <w:rsid w:val="00C66182"/>
    <w:rsid w:val="00C6669E"/>
    <w:rsid w:val="00C66928"/>
    <w:rsid w:val="00C66AA8"/>
    <w:rsid w:val="00C66DE6"/>
    <w:rsid w:val="00C66FA4"/>
    <w:rsid w:val="00C67067"/>
    <w:rsid w:val="00C6757D"/>
    <w:rsid w:val="00C679DC"/>
    <w:rsid w:val="00C67AEE"/>
    <w:rsid w:val="00C70086"/>
    <w:rsid w:val="00C7042A"/>
    <w:rsid w:val="00C70440"/>
    <w:rsid w:val="00C7059F"/>
    <w:rsid w:val="00C70B18"/>
    <w:rsid w:val="00C70B59"/>
    <w:rsid w:val="00C70E91"/>
    <w:rsid w:val="00C7103E"/>
    <w:rsid w:val="00C712CC"/>
    <w:rsid w:val="00C712E8"/>
    <w:rsid w:val="00C71394"/>
    <w:rsid w:val="00C713D5"/>
    <w:rsid w:val="00C715F6"/>
    <w:rsid w:val="00C71A17"/>
    <w:rsid w:val="00C71A8D"/>
    <w:rsid w:val="00C71A99"/>
    <w:rsid w:val="00C71B05"/>
    <w:rsid w:val="00C71BB1"/>
    <w:rsid w:val="00C71C88"/>
    <w:rsid w:val="00C71D68"/>
    <w:rsid w:val="00C71FF3"/>
    <w:rsid w:val="00C7200E"/>
    <w:rsid w:val="00C7224B"/>
    <w:rsid w:val="00C72535"/>
    <w:rsid w:val="00C72B7F"/>
    <w:rsid w:val="00C72C1F"/>
    <w:rsid w:val="00C73CA9"/>
    <w:rsid w:val="00C7400A"/>
    <w:rsid w:val="00C744BD"/>
    <w:rsid w:val="00C74A62"/>
    <w:rsid w:val="00C74C19"/>
    <w:rsid w:val="00C74DD5"/>
    <w:rsid w:val="00C75003"/>
    <w:rsid w:val="00C751DA"/>
    <w:rsid w:val="00C757A7"/>
    <w:rsid w:val="00C75A0C"/>
    <w:rsid w:val="00C75A44"/>
    <w:rsid w:val="00C75AEF"/>
    <w:rsid w:val="00C75D16"/>
    <w:rsid w:val="00C75EA5"/>
    <w:rsid w:val="00C75F8B"/>
    <w:rsid w:val="00C760A0"/>
    <w:rsid w:val="00C7613F"/>
    <w:rsid w:val="00C765A8"/>
    <w:rsid w:val="00C7660C"/>
    <w:rsid w:val="00C76758"/>
    <w:rsid w:val="00C7689A"/>
    <w:rsid w:val="00C76AB2"/>
    <w:rsid w:val="00C76D93"/>
    <w:rsid w:val="00C7737D"/>
    <w:rsid w:val="00C77974"/>
    <w:rsid w:val="00C77A57"/>
    <w:rsid w:val="00C77B7A"/>
    <w:rsid w:val="00C77C4A"/>
    <w:rsid w:val="00C77DAA"/>
    <w:rsid w:val="00C803C5"/>
    <w:rsid w:val="00C80586"/>
    <w:rsid w:val="00C80597"/>
    <w:rsid w:val="00C8061E"/>
    <w:rsid w:val="00C8065E"/>
    <w:rsid w:val="00C80685"/>
    <w:rsid w:val="00C8089C"/>
    <w:rsid w:val="00C80B63"/>
    <w:rsid w:val="00C80EC3"/>
    <w:rsid w:val="00C8118D"/>
    <w:rsid w:val="00C812D3"/>
    <w:rsid w:val="00C8155D"/>
    <w:rsid w:val="00C81903"/>
    <w:rsid w:val="00C81B7C"/>
    <w:rsid w:val="00C81F5F"/>
    <w:rsid w:val="00C82257"/>
    <w:rsid w:val="00C822CC"/>
    <w:rsid w:val="00C8248E"/>
    <w:rsid w:val="00C825AF"/>
    <w:rsid w:val="00C82987"/>
    <w:rsid w:val="00C82991"/>
    <w:rsid w:val="00C82C33"/>
    <w:rsid w:val="00C832AC"/>
    <w:rsid w:val="00C83697"/>
    <w:rsid w:val="00C83DA1"/>
    <w:rsid w:val="00C83EEE"/>
    <w:rsid w:val="00C84301"/>
    <w:rsid w:val="00C8450D"/>
    <w:rsid w:val="00C8462D"/>
    <w:rsid w:val="00C84873"/>
    <w:rsid w:val="00C84B60"/>
    <w:rsid w:val="00C84CF6"/>
    <w:rsid w:val="00C84E26"/>
    <w:rsid w:val="00C853ED"/>
    <w:rsid w:val="00C854E9"/>
    <w:rsid w:val="00C85578"/>
    <w:rsid w:val="00C8563E"/>
    <w:rsid w:val="00C85C4E"/>
    <w:rsid w:val="00C85E9A"/>
    <w:rsid w:val="00C85F67"/>
    <w:rsid w:val="00C85FA3"/>
    <w:rsid w:val="00C862B2"/>
    <w:rsid w:val="00C86307"/>
    <w:rsid w:val="00C865E1"/>
    <w:rsid w:val="00C866FB"/>
    <w:rsid w:val="00C86B00"/>
    <w:rsid w:val="00C86B47"/>
    <w:rsid w:val="00C8737F"/>
    <w:rsid w:val="00C873D2"/>
    <w:rsid w:val="00C877C6"/>
    <w:rsid w:val="00C87B1D"/>
    <w:rsid w:val="00C87D58"/>
    <w:rsid w:val="00C90343"/>
    <w:rsid w:val="00C9038C"/>
    <w:rsid w:val="00C90568"/>
    <w:rsid w:val="00C90652"/>
    <w:rsid w:val="00C9076B"/>
    <w:rsid w:val="00C912C7"/>
    <w:rsid w:val="00C91605"/>
    <w:rsid w:val="00C91A6E"/>
    <w:rsid w:val="00C91BB5"/>
    <w:rsid w:val="00C92299"/>
    <w:rsid w:val="00C92302"/>
    <w:rsid w:val="00C9243E"/>
    <w:rsid w:val="00C92538"/>
    <w:rsid w:val="00C9291F"/>
    <w:rsid w:val="00C92B9F"/>
    <w:rsid w:val="00C92E62"/>
    <w:rsid w:val="00C930A0"/>
    <w:rsid w:val="00C930E8"/>
    <w:rsid w:val="00C93282"/>
    <w:rsid w:val="00C938A8"/>
    <w:rsid w:val="00C93D1E"/>
    <w:rsid w:val="00C93E17"/>
    <w:rsid w:val="00C9410A"/>
    <w:rsid w:val="00C94119"/>
    <w:rsid w:val="00C95044"/>
    <w:rsid w:val="00C9518A"/>
    <w:rsid w:val="00C95330"/>
    <w:rsid w:val="00C95356"/>
    <w:rsid w:val="00C95B2B"/>
    <w:rsid w:val="00C95C1B"/>
    <w:rsid w:val="00C95C99"/>
    <w:rsid w:val="00C9605C"/>
    <w:rsid w:val="00C961EF"/>
    <w:rsid w:val="00C96800"/>
    <w:rsid w:val="00C96942"/>
    <w:rsid w:val="00C96B90"/>
    <w:rsid w:val="00C96CC7"/>
    <w:rsid w:val="00C9735F"/>
    <w:rsid w:val="00C97378"/>
    <w:rsid w:val="00C974DA"/>
    <w:rsid w:val="00C97879"/>
    <w:rsid w:val="00C97A8E"/>
    <w:rsid w:val="00C97BC2"/>
    <w:rsid w:val="00C97BFE"/>
    <w:rsid w:val="00C97E5D"/>
    <w:rsid w:val="00CA02A2"/>
    <w:rsid w:val="00CA04F9"/>
    <w:rsid w:val="00CA0A5F"/>
    <w:rsid w:val="00CA0D14"/>
    <w:rsid w:val="00CA0D85"/>
    <w:rsid w:val="00CA0FA6"/>
    <w:rsid w:val="00CA0FB0"/>
    <w:rsid w:val="00CA1111"/>
    <w:rsid w:val="00CA12DB"/>
    <w:rsid w:val="00CA1461"/>
    <w:rsid w:val="00CA14AC"/>
    <w:rsid w:val="00CA1820"/>
    <w:rsid w:val="00CA199B"/>
    <w:rsid w:val="00CA1DA5"/>
    <w:rsid w:val="00CA1EDB"/>
    <w:rsid w:val="00CA1F5B"/>
    <w:rsid w:val="00CA20D9"/>
    <w:rsid w:val="00CA21DD"/>
    <w:rsid w:val="00CA222D"/>
    <w:rsid w:val="00CA28CF"/>
    <w:rsid w:val="00CA2A98"/>
    <w:rsid w:val="00CA2BFF"/>
    <w:rsid w:val="00CA2D15"/>
    <w:rsid w:val="00CA2D48"/>
    <w:rsid w:val="00CA311B"/>
    <w:rsid w:val="00CA31A9"/>
    <w:rsid w:val="00CA3212"/>
    <w:rsid w:val="00CA3353"/>
    <w:rsid w:val="00CA3434"/>
    <w:rsid w:val="00CA35D7"/>
    <w:rsid w:val="00CA374E"/>
    <w:rsid w:val="00CA37A0"/>
    <w:rsid w:val="00CA3A65"/>
    <w:rsid w:val="00CA4726"/>
    <w:rsid w:val="00CA4A1D"/>
    <w:rsid w:val="00CA4AB3"/>
    <w:rsid w:val="00CA4D29"/>
    <w:rsid w:val="00CA4D90"/>
    <w:rsid w:val="00CA4F20"/>
    <w:rsid w:val="00CA53DF"/>
    <w:rsid w:val="00CA5429"/>
    <w:rsid w:val="00CA5A69"/>
    <w:rsid w:val="00CA5A7A"/>
    <w:rsid w:val="00CA5F0D"/>
    <w:rsid w:val="00CA5F4B"/>
    <w:rsid w:val="00CA643C"/>
    <w:rsid w:val="00CA6572"/>
    <w:rsid w:val="00CA69B1"/>
    <w:rsid w:val="00CA6A10"/>
    <w:rsid w:val="00CA6F6E"/>
    <w:rsid w:val="00CA6F80"/>
    <w:rsid w:val="00CA73D1"/>
    <w:rsid w:val="00CA788A"/>
    <w:rsid w:val="00CA78D5"/>
    <w:rsid w:val="00CA78DD"/>
    <w:rsid w:val="00CA79E9"/>
    <w:rsid w:val="00CA7A09"/>
    <w:rsid w:val="00CA7B0F"/>
    <w:rsid w:val="00CA7E7F"/>
    <w:rsid w:val="00CA7F1E"/>
    <w:rsid w:val="00CB0270"/>
    <w:rsid w:val="00CB0385"/>
    <w:rsid w:val="00CB0450"/>
    <w:rsid w:val="00CB06B8"/>
    <w:rsid w:val="00CB07C6"/>
    <w:rsid w:val="00CB0827"/>
    <w:rsid w:val="00CB08DD"/>
    <w:rsid w:val="00CB0B41"/>
    <w:rsid w:val="00CB0C2C"/>
    <w:rsid w:val="00CB0D98"/>
    <w:rsid w:val="00CB1139"/>
    <w:rsid w:val="00CB118B"/>
    <w:rsid w:val="00CB1544"/>
    <w:rsid w:val="00CB156F"/>
    <w:rsid w:val="00CB15EE"/>
    <w:rsid w:val="00CB15FE"/>
    <w:rsid w:val="00CB172C"/>
    <w:rsid w:val="00CB182A"/>
    <w:rsid w:val="00CB1B02"/>
    <w:rsid w:val="00CB1C0B"/>
    <w:rsid w:val="00CB1D05"/>
    <w:rsid w:val="00CB21BF"/>
    <w:rsid w:val="00CB23B8"/>
    <w:rsid w:val="00CB2576"/>
    <w:rsid w:val="00CB2676"/>
    <w:rsid w:val="00CB2D91"/>
    <w:rsid w:val="00CB2E59"/>
    <w:rsid w:val="00CB2FC3"/>
    <w:rsid w:val="00CB3146"/>
    <w:rsid w:val="00CB318C"/>
    <w:rsid w:val="00CB34BC"/>
    <w:rsid w:val="00CB353A"/>
    <w:rsid w:val="00CB38E5"/>
    <w:rsid w:val="00CB3AAF"/>
    <w:rsid w:val="00CB3AD5"/>
    <w:rsid w:val="00CB3E65"/>
    <w:rsid w:val="00CB404B"/>
    <w:rsid w:val="00CB4185"/>
    <w:rsid w:val="00CB431E"/>
    <w:rsid w:val="00CB43BA"/>
    <w:rsid w:val="00CB4426"/>
    <w:rsid w:val="00CB4CD9"/>
    <w:rsid w:val="00CB4DA4"/>
    <w:rsid w:val="00CB5416"/>
    <w:rsid w:val="00CB5761"/>
    <w:rsid w:val="00CB5C4F"/>
    <w:rsid w:val="00CB5C6F"/>
    <w:rsid w:val="00CB5E61"/>
    <w:rsid w:val="00CB61C1"/>
    <w:rsid w:val="00CB61D6"/>
    <w:rsid w:val="00CB62B2"/>
    <w:rsid w:val="00CB6342"/>
    <w:rsid w:val="00CB63AC"/>
    <w:rsid w:val="00CB63ED"/>
    <w:rsid w:val="00CB6885"/>
    <w:rsid w:val="00CB6D79"/>
    <w:rsid w:val="00CB7362"/>
    <w:rsid w:val="00CB7B6F"/>
    <w:rsid w:val="00CB7DC3"/>
    <w:rsid w:val="00CC010C"/>
    <w:rsid w:val="00CC0196"/>
    <w:rsid w:val="00CC02C5"/>
    <w:rsid w:val="00CC04B3"/>
    <w:rsid w:val="00CC06A3"/>
    <w:rsid w:val="00CC08C1"/>
    <w:rsid w:val="00CC09A2"/>
    <w:rsid w:val="00CC0C96"/>
    <w:rsid w:val="00CC101D"/>
    <w:rsid w:val="00CC16CD"/>
    <w:rsid w:val="00CC1DDA"/>
    <w:rsid w:val="00CC212F"/>
    <w:rsid w:val="00CC242D"/>
    <w:rsid w:val="00CC2896"/>
    <w:rsid w:val="00CC2A74"/>
    <w:rsid w:val="00CC2ACE"/>
    <w:rsid w:val="00CC2B64"/>
    <w:rsid w:val="00CC329C"/>
    <w:rsid w:val="00CC33D8"/>
    <w:rsid w:val="00CC3963"/>
    <w:rsid w:val="00CC3BB5"/>
    <w:rsid w:val="00CC3E68"/>
    <w:rsid w:val="00CC3EDF"/>
    <w:rsid w:val="00CC3F56"/>
    <w:rsid w:val="00CC4019"/>
    <w:rsid w:val="00CC41E9"/>
    <w:rsid w:val="00CC462F"/>
    <w:rsid w:val="00CC484E"/>
    <w:rsid w:val="00CC48AB"/>
    <w:rsid w:val="00CC4B1E"/>
    <w:rsid w:val="00CC4F69"/>
    <w:rsid w:val="00CC4FCF"/>
    <w:rsid w:val="00CC5152"/>
    <w:rsid w:val="00CC5424"/>
    <w:rsid w:val="00CC5436"/>
    <w:rsid w:val="00CC5AFE"/>
    <w:rsid w:val="00CC6CD0"/>
    <w:rsid w:val="00CC7037"/>
    <w:rsid w:val="00CC70D6"/>
    <w:rsid w:val="00CC7467"/>
    <w:rsid w:val="00CC7602"/>
    <w:rsid w:val="00CC761A"/>
    <w:rsid w:val="00CC7D10"/>
    <w:rsid w:val="00CC7FCF"/>
    <w:rsid w:val="00CD0069"/>
    <w:rsid w:val="00CD0439"/>
    <w:rsid w:val="00CD0B3B"/>
    <w:rsid w:val="00CD0C64"/>
    <w:rsid w:val="00CD10CA"/>
    <w:rsid w:val="00CD15AC"/>
    <w:rsid w:val="00CD15F2"/>
    <w:rsid w:val="00CD16B5"/>
    <w:rsid w:val="00CD176F"/>
    <w:rsid w:val="00CD1A05"/>
    <w:rsid w:val="00CD205A"/>
    <w:rsid w:val="00CD213B"/>
    <w:rsid w:val="00CD2682"/>
    <w:rsid w:val="00CD2700"/>
    <w:rsid w:val="00CD2881"/>
    <w:rsid w:val="00CD2BF5"/>
    <w:rsid w:val="00CD2D84"/>
    <w:rsid w:val="00CD2D91"/>
    <w:rsid w:val="00CD32C8"/>
    <w:rsid w:val="00CD330F"/>
    <w:rsid w:val="00CD33C9"/>
    <w:rsid w:val="00CD3501"/>
    <w:rsid w:val="00CD3D16"/>
    <w:rsid w:val="00CD3E8E"/>
    <w:rsid w:val="00CD444D"/>
    <w:rsid w:val="00CD4844"/>
    <w:rsid w:val="00CD48AD"/>
    <w:rsid w:val="00CD510E"/>
    <w:rsid w:val="00CD5584"/>
    <w:rsid w:val="00CD568E"/>
    <w:rsid w:val="00CD56A5"/>
    <w:rsid w:val="00CD575B"/>
    <w:rsid w:val="00CD59D3"/>
    <w:rsid w:val="00CD5DE3"/>
    <w:rsid w:val="00CD5E01"/>
    <w:rsid w:val="00CD6696"/>
    <w:rsid w:val="00CD69C5"/>
    <w:rsid w:val="00CD6C1F"/>
    <w:rsid w:val="00CD6EE3"/>
    <w:rsid w:val="00CD72BF"/>
    <w:rsid w:val="00CD734F"/>
    <w:rsid w:val="00CD739F"/>
    <w:rsid w:val="00CD77C5"/>
    <w:rsid w:val="00CD7876"/>
    <w:rsid w:val="00CD7968"/>
    <w:rsid w:val="00CD7B41"/>
    <w:rsid w:val="00CD7C2F"/>
    <w:rsid w:val="00CD7DAB"/>
    <w:rsid w:val="00CD7E18"/>
    <w:rsid w:val="00CE00A3"/>
    <w:rsid w:val="00CE0149"/>
    <w:rsid w:val="00CE03A1"/>
    <w:rsid w:val="00CE057F"/>
    <w:rsid w:val="00CE099D"/>
    <w:rsid w:val="00CE0C0E"/>
    <w:rsid w:val="00CE0E91"/>
    <w:rsid w:val="00CE1184"/>
    <w:rsid w:val="00CE1755"/>
    <w:rsid w:val="00CE21B7"/>
    <w:rsid w:val="00CE22B5"/>
    <w:rsid w:val="00CE22CD"/>
    <w:rsid w:val="00CE2A53"/>
    <w:rsid w:val="00CE2B6B"/>
    <w:rsid w:val="00CE31A6"/>
    <w:rsid w:val="00CE394A"/>
    <w:rsid w:val="00CE3998"/>
    <w:rsid w:val="00CE3BBF"/>
    <w:rsid w:val="00CE3F09"/>
    <w:rsid w:val="00CE400E"/>
    <w:rsid w:val="00CE41CB"/>
    <w:rsid w:val="00CE43CD"/>
    <w:rsid w:val="00CE4511"/>
    <w:rsid w:val="00CE4521"/>
    <w:rsid w:val="00CE45EF"/>
    <w:rsid w:val="00CE4677"/>
    <w:rsid w:val="00CE46FD"/>
    <w:rsid w:val="00CE48AC"/>
    <w:rsid w:val="00CE48BB"/>
    <w:rsid w:val="00CE4AA2"/>
    <w:rsid w:val="00CE4CAB"/>
    <w:rsid w:val="00CE4CB9"/>
    <w:rsid w:val="00CE5229"/>
    <w:rsid w:val="00CE5831"/>
    <w:rsid w:val="00CE5885"/>
    <w:rsid w:val="00CE5AEB"/>
    <w:rsid w:val="00CE5DC1"/>
    <w:rsid w:val="00CE6166"/>
    <w:rsid w:val="00CE61F9"/>
    <w:rsid w:val="00CE6290"/>
    <w:rsid w:val="00CE6560"/>
    <w:rsid w:val="00CE6B69"/>
    <w:rsid w:val="00CE6B7D"/>
    <w:rsid w:val="00CE6B87"/>
    <w:rsid w:val="00CE76BC"/>
    <w:rsid w:val="00CE785D"/>
    <w:rsid w:val="00CE792B"/>
    <w:rsid w:val="00CF006C"/>
    <w:rsid w:val="00CF0291"/>
    <w:rsid w:val="00CF1409"/>
    <w:rsid w:val="00CF152E"/>
    <w:rsid w:val="00CF1BE1"/>
    <w:rsid w:val="00CF1EF8"/>
    <w:rsid w:val="00CF21A9"/>
    <w:rsid w:val="00CF25AE"/>
    <w:rsid w:val="00CF2FD8"/>
    <w:rsid w:val="00CF3218"/>
    <w:rsid w:val="00CF32F4"/>
    <w:rsid w:val="00CF3647"/>
    <w:rsid w:val="00CF3F97"/>
    <w:rsid w:val="00CF4090"/>
    <w:rsid w:val="00CF40AB"/>
    <w:rsid w:val="00CF4147"/>
    <w:rsid w:val="00CF4334"/>
    <w:rsid w:val="00CF4880"/>
    <w:rsid w:val="00CF48C8"/>
    <w:rsid w:val="00CF4998"/>
    <w:rsid w:val="00CF4D8D"/>
    <w:rsid w:val="00CF4E1D"/>
    <w:rsid w:val="00CF4E59"/>
    <w:rsid w:val="00CF4E73"/>
    <w:rsid w:val="00CF4EA7"/>
    <w:rsid w:val="00CF4F30"/>
    <w:rsid w:val="00CF5770"/>
    <w:rsid w:val="00CF586F"/>
    <w:rsid w:val="00CF5CB3"/>
    <w:rsid w:val="00CF5EB0"/>
    <w:rsid w:val="00CF5F30"/>
    <w:rsid w:val="00CF5F32"/>
    <w:rsid w:val="00CF5FBB"/>
    <w:rsid w:val="00CF603A"/>
    <w:rsid w:val="00CF61C6"/>
    <w:rsid w:val="00CF67F2"/>
    <w:rsid w:val="00CF67FC"/>
    <w:rsid w:val="00CF6AB0"/>
    <w:rsid w:val="00CF6ADA"/>
    <w:rsid w:val="00CF73DF"/>
    <w:rsid w:val="00CF782C"/>
    <w:rsid w:val="00CF794B"/>
    <w:rsid w:val="00CF7C68"/>
    <w:rsid w:val="00D00506"/>
    <w:rsid w:val="00D00C87"/>
    <w:rsid w:val="00D00D3F"/>
    <w:rsid w:val="00D00DB4"/>
    <w:rsid w:val="00D01348"/>
    <w:rsid w:val="00D0140C"/>
    <w:rsid w:val="00D01556"/>
    <w:rsid w:val="00D01A95"/>
    <w:rsid w:val="00D01BBF"/>
    <w:rsid w:val="00D01DFB"/>
    <w:rsid w:val="00D0204B"/>
    <w:rsid w:val="00D025EB"/>
    <w:rsid w:val="00D026EF"/>
    <w:rsid w:val="00D028BF"/>
    <w:rsid w:val="00D02A47"/>
    <w:rsid w:val="00D02B49"/>
    <w:rsid w:val="00D031A0"/>
    <w:rsid w:val="00D0334C"/>
    <w:rsid w:val="00D0350F"/>
    <w:rsid w:val="00D03627"/>
    <w:rsid w:val="00D03E15"/>
    <w:rsid w:val="00D03F0E"/>
    <w:rsid w:val="00D03F4E"/>
    <w:rsid w:val="00D044E0"/>
    <w:rsid w:val="00D04570"/>
    <w:rsid w:val="00D045E9"/>
    <w:rsid w:val="00D04BF3"/>
    <w:rsid w:val="00D04FFE"/>
    <w:rsid w:val="00D050BD"/>
    <w:rsid w:val="00D050CE"/>
    <w:rsid w:val="00D05136"/>
    <w:rsid w:val="00D0556A"/>
    <w:rsid w:val="00D05677"/>
    <w:rsid w:val="00D059C3"/>
    <w:rsid w:val="00D05A26"/>
    <w:rsid w:val="00D05A5A"/>
    <w:rsid w:val="00D05B06"/>
    <w:rsid w:val="00D05EAE"/>
    <w:rsid w:val="00D063C6"/>
    <w:rsid w:val="00D06449"/>
    <w:rsid w:val="00D06559"/>
    <w:rsid w:val="00D0658D"/>
    <w:rsid w:val="00D06CB7"/>
    <w:rsid w:val="00D06F21"/>
    <w:rsid w:val="00D07444"/>
    <w:rsid w:val="00D074CA"/>
    <w:rsid w:val="00D077E4"/>
    <w:rsid w:val="00D0781C"/>
    <w:rsid w:val="00D07B28"/>
    <w:rsid w:val="00D07E27"/>
    <w:rsid w:val="00D10266"/>
    <w:rsid w:val="00D10429"/>
    <w:rsid w:val="00D104E7"/>
    <w:rsid w:val="00D105A7"/>
    <w:rsid w:val="00D10A5A"/>
    <w:rsid w:val="00D10A5B"/>
    <w:rsid w:val="00D10B20"/>
    <w:rsid w:val="00D10CE9"/>
    <w:rsid w:val="00D10D54"/>
    <w:rsid w:val="00D1119B"/>
    <w:rsid w:val="00D113A1"/>
    <w:rsid w:val="00D11A44"/>
    <w:rsid w:val="00D11AE5"/>
    <w:rsid w:val="00D11B7B"/>
    <w:rsid w:val="00D11BC1"/>
    <w:rsid w:val="00D11C8A"/>
    <w:rsid w:val="00D11EC5"/>
    <w:rsid w:val="00D12010"/>
    <w:rsid w:val="00D120DE"/>
    <w:rsid w:val="00D1224D"/>
    <w:rsid w:val="00D1226C"/>
    <w:rsid w:val="00D1232E"/>
    <w:rsid w:val="00D1239C"/>
    <w:rsid w:val="00D1248D"/>
    <w:rsid w:val="00D1270F"/>
    <w:rsid w:val="00D12843"/>
    <w:rsid w:val="00D12C6B"/>
    <w:rsid w:val="00D12E2C"/>
    <w:rsid w:val="00D13099"/>
    <w:rsid w:val="00D1313C"/>
    <w:rsid w:val="00D134D2"/>
    <w:rsid w:val="00D136D0"/>
    <w:rsid w:val="00D1386F"/>
    <w:rsid w:val="00D13941"/>
    <w:rsid w:val="00D13D1A"/>
    <w:rsid w:val="00D14888"/>
    <w:rsid w:val="00D14C78"/>
    <w:rsid w:val="00D14F1B"/>
    <w:rsid w:val="00D14F83"/>
    <w:rsid w:val="00D15419"/>
    <w:rsid w:val="00D15583"/>
    <w:rsid w:val="00D1576B"/>
    <w:rsid w:val="00D157E4"/>
    <w:rsid w:val="00D15864"/>
    <w:rsid w:val="00D158E1"/>
    <w:rsid w:val="00D15913"/>
    <w:rsid w:val="00D15DEA"/>
    <w:rsid w:val="00D16164"/>
    <w:rsid w:val="00D16963"/>
    <w:rsid w:val="00D169B5"/>
    <w:rsid w:val="00D16AA5"/>
    <w:rsid w:val="00D16C55"/>
    <w:rsid w:val="00D170DC"/>
    <w:rsid w:val="00D172D4"/>
    <w:rsid w:val="00D1740B"/>
    <w:rsid w:val="00D177CB"/>
    <w:rsid w:val="00D1793F"/>
    <w:rsid w:val="00D209CE"/>
    <w:rsid w:val="00D20D2C"/>
    <w:rsid w:val="00D20F66"/>
    <w:rsid w:val="00D21213"/>
    <w:rsid w:val="00D2125F"/>
    <w:rsid w:val="00D21595"/>
    <w:rsid w:val="00D217D6"/>
    <w:rsid w:val="00D21B73"/>
    <w:rsid w:val="00D21BD1"/>
    <w:rsid w:val="00D21E74"/>
    <w:rsid w:val="00D21EA0"/>
    <w:rsid w:val="00D21F07"/>
    <w:rsid w:val="00D21FBC"/>
    <w:rsid w:val="00D2219B"/>
    <w:rsid w:val="00D2227C"/>
    <w:rsid w:val="00D22862"/>
    <w:rsid w:val="00D22890"/>
    <w:rsid w:val="00D229F7"/>
    <w:rsid w:val="00D22B1B"/>
    <w:rsid w:val="00D22B90"/>
    <w:rsid w:val="00D22BFE"/>
    <w:rsid w:val="00D22D4B"/>
    <w:rsid w:val="00D22FC8"/>
    <w:rsid w:val="00D23B17"/>
    <w:rsid w:val="00D23F2F"/>
    <w:rsid w:val="00D23F69"/>
    <w:rsid w:val="00D242C7"/>
    <w:rsid w:val="00D24506"/>
    <w:rsid w:val="00D24978"/>
    <w:rsid w:val="00D24C3E"/>
    <w:rsid w:val="00D25171"/>
    <w:rsid w:val="00D25563"/>
    <w:rsid w:val="00D25790"/>
    <w:rsid w:val="00D25CA0"/>
    <w:rsid w:val="00D25FAE"/>
    <w:rsid w:val="00D2628E"/>
    <w:rsid w:val="00D2640B"/>
    <w:rsid w:val="00D264C3"/>
    <w:rsid w:val="00D26513"/>
    <w:rsid w:val="00D26898"/>
    <w:rsid w:val="00D26E77"/>
    <w:rsid w:val="00D26EA7"/>
    <w:rsid w:val="00D26EFB"/>
    <w:rsid w:val="00D27135"/>
    <w:rsid w:val="00D27299"/>
    <w:rsid w:val="00D273E9"/>
    <w:rsid w:val="00D27A31"/>
    <w:rsid w:val="00D27B20"/>
    <w:rsid w:val="00D27F29"/>
    <w:rsid w:val="00D27FBC"/>
    <w:rsid w:val="00D300C4"/>
    <w:rsid w:val="00D300D5"/>
    <w:rsid w:val="00D3010A"/>
    <w:rsid w:val="00D3046E"/>
    <w:rsid w:val="00D304D4"/>
    <w:rsid w:val="00D307FE"/>
    <w:rsid w:val="00D309C7"/>
    <w:rsid w:val="00D30F5B"/>
    <w:rsid w:val="00D30F83"/>
    <w:rsid w:val="00D312DF"/>
    <w:rsid w:val="00D317AF"/>
    <w:rsid w:val="00D317C5"/>
    <w:rsid w:val="00D31828"/>
    <w:rsid w:val="00D3197F"/>
    <w:rsid w:val="00D31A16"/>
    <w:rsid w:val="00D31AB3"/>
    <w:rsid w:val="00D31CC8"/>
    <w:rsid w:val="00D31CFD"/>
    <w:rsid w:val="00D3204B"/>
    <w:rsid w:val="00D3218F"/>
    <w:rsid w:val="00D32496"/>
    <w:rsid w:val="00D32599"/>
    <w:rsid w:val="00D3287C"/>
    <w:rsid w:val="00D32946"/>
    <w:rsid w:val="00D32C80"/>
    <w:rsid w:val="00D32D38"/>
    <w:rsid w:val="00D32E9C"/>
    <w:rsid w:val="00D32FC4"/>
    <w:rsid w:val="00D33115"/>
    <w:rsid w:val="00D3317C"/>
    <w:rsid w:val="00D33362"/>
    <w:rsid w:val="00D335DB"/>
    <w:rsid w:val="00D33958"/>
    <w:rsid w:val="00D33A23"/>
    <w:rsid w:val="00D33BE6"/>
    <w:rsid w:val="00D33D01"/>
    <w:rsid w:val="00D33DE0"/>
    <w:rsid w:val="00D34041"/>
    <w:rsid w:val="00D3425A"/>
    <w:rsid w:val="00D3440A"/>
    <w:rsid w:val="00D344EE"/>
    <w:rsid w:val="00D345AB"/>
    <w:rsid w:val="00D34744"/>
    <w:rsid w:val="00D34D5C"/>
    <w:rsid w:val="00D34ECF"/>
    <w:rsid w:val="00D34FDA"/>
    <w:rsid w:val="00D3558C"/>
    <w:rsid w:val="00D359CE"/>
    <w:rsid w:val="00D35CFB"/>
    <w:rsid w:val="00D35E26"/>
    <w:rsid w:val="00D35E36"/>
    <w:rsid w:val="00D3618A"/>
    <w:rsid w:val="00D363C6"/>
    <w:rsid w:val="00D3650F"/>
    <w:rsid w:val="00D36797"/>
    <w:rsid w:val="00D36CC8"/>
    <w:rsid w:val="00D36E88"/>
    <w:rsid w:val="00D36FAC"/>
    <w:rsid w:val="00D3735D"/>
    <w:rsid w:val="00D37527"/>
    <w:rsid w:val="00D37BE0"/>
    <w:rsid w:val="00D400BD"/>
    <w:rsid w:val="00D40396"/>
    <w:rsid w:val="00D40A46"/>
    <w:rsid w:val="00D40A6D"/>
    <w:rsid w:val="00D40B21"/>
    <w:rsid w:val="00D40B41"/>
    <w:rsid w:val="00D40FDA"/>
    <w:rsid w:val="00D41317"/>
    <w:rsid w:val="00D4142A"/>
    <w:rsid w:val="00D4162E"/>
    <w:rsid w:val="00D41808"/>
    <w:rsid w:val="00D418E7"/>
    <w:rsid w:val="00D419ED"/>
    <w:rsid w:val="00D41BE8"/>
    <w:rsid w:val="00D41F17"/>
    <w:rsid w:val="00D421D1"/>
    <w:rsid w:val="00D421DB"/>
    <w:rsid w:val="00D423A2"/>
    <w:rsid w:val="00D423E6"/>
    <w:rsid w:val="00D424E3"/>
    <w:rsid w:val="00D426F3"/>
    <w:rsid w:val="00D42CEC"/>
    <w:rsid w:val="00D43043"/>
    <w:rsid w:val="00D43083"/>
    <w:rsid w:val="00D4319A"/>
    <w:rsid w:val="00D431A1"/>
    <w:rsid w:val="00D43288"/>
    <w:rsid w:val="00D43455"/>
    <w:rsid w:val="00D43704"/>
    <w:rsid w:val="00D4385B"/>
    <w:rsid w:val="00D438EB"/>
    <w:rsid w:val="00D43D3A"/>
    <w:rsid w:val="00D43F67"/>
    <w:rsid w:val="00D44264"/>
    <w:rsid w:val="00D44550"/>
    <w:rsid w:val="00D44754"/>
    <w:rsid w:val="00D44799"/>
    <w:rsid w:val="00D44B37"/>
    <w:rsid w:val="00D45044"/>
    <w:rsid w:val="00D452A8"/>
    <w:rsid w:val="00D453D0"/>
    <w:rsid w:val="00D455BF"/>
    <w:rsid w:val="00D45657"/>
    <w:rsid w:val="00D45D68"/>
    <w:rsid w:val="00D46416"/>
    <w:rsid w:val="00D464F5"/>
    <w:rsid w:val="00D466CB"/>
    <w:rsid w:val="00D46960"/>
    <w:rsid w:val="00D46A64"/>
    <w:rsid w:val="00D46B37"/>
    <w:rsid w:val="00D46CB7"/>
    <w:rsid w:val="00D46ECD"/>
    <w:rsid w:val="00D4745A"/>
    <w:rsid w:val="00D47512"/>
    <w:rsid w:val="00D47602"/>
    <w:rsid w:val="00D476FC"/>
    <w:rsid w:val="00D4782D"/>
    <w:rsid w:val="00D478CC"/>
    <w:rsid w:val="00D5008C"/>
    <w:rsid w:val="00D50361"/>
    <w:rsid w:val="00D50574"/>
    <w:rsid w:val="00D50780"/>
    <w:rsid w:val="00D5096B"/>
    <w:rsid w:val="00D50A57"/>
    <w:rsid w:val="00D50BDC"/>
    <w:rsid w:val="00D50C5C"/>
    <w:rsid w:val="00D50CF8"/>
    <w:rsid w:val="00D51145"/>
    <w:rsid w:val="00D5178D"/>
    <w:rsid w:val="00D51806"/>
    <w:rsid w:val="00D51BDE"/>
    <w:rsid w:val="00D51E1C"/>
    <w:rsid w:val="00D51F54"/>
    <w:rsid w:val="00D524F9"/>
    <w:rsid w:val="00D52649"/>
    <w:rsid w:val="00D52997"/>
    <w:rsid w:val="00D52BF8"/>
    <w:rsid w:val="00D53176"/>
    <w:rsid w:val="00D53598"/>
    <w:rsid w:val="00D53834"/>
    <w:rsid w:val="00D538EF"/>
    <w:rsid w:val="00D53B9A"/>
    <w:rsid w:val="00D53C37"/>
    <w:rsid w:val="00D53F21"/>
    <w:rsid w:val="00D54193"/>
    <w:rsid w:val="00D5422C"/>
    <w:rsid w:val="00D5429F"/>
    <w:rsid w:val="00D546B0"/>
    <w:rsid w:val="00D54D03"/>
    <w:rsid w:val="00D54E6B"/>
    <w:rsid w:val="00D55676"/>
    <w:rsid w:val="00D55A34"/>
    <w:rsid w:val="00D55DB1"/>
    <w:rsid w:val="00D55EE6"/>
    <w:rsid w:val="00D56051"/>
    <w:rsid w:val="00D561BC"/>
    <w:rsid w:val="00D5624D"/>
    <w:rsid w:val="00D562A6"/>
    <w:rsid w:val="00D567DE"/>
    <w:rsid w:val="00D56A09"/>
    <w:rsid w:val="00D57110"/>
    <w:rsid w:val="00D5713A"/>
    <w:rsid w:val="00D57292"/>
    <w:rsid w:val="00D57533"/>
    <w:rsid w:val="00D57596"/>
    <w:rsid w:val="00D57735"/>
    <w:rsid w:val="00D577C7"/>
    <w:rsid w:val="00D57AB9"/>
    <w:rsid w:val="00D57AC3"/>
    <w:rsid w:val="00D57B82"/>
    <w:rsid w:val="00D602F7"/>
    <w:rsid w:val="00D60379"/>
    <w:rsid w:val="00D60AAB"/>
    <w:rsid w:val="00D60B0D"/>
    <w:rsid w:val="00D60CC6"/>
    <w:rsid w:val="00D60F59"/>
    <w:rsid w:val="00D619A9"/>
    <w:rsid w:val="00D62193"/>
    <w:rsid w:val="00D623BD"/>
    <w:rsid w:val="00D627A6"/>
    <w:rsid w:val="00D628C0"/>
    <w:rsid w:val="00D62C0F"/>
    <w:rsid w:val="00D62C3A"/>
    <w:rsid w:val="00D62EDF"/>
    <w:rsid w:val="00D62EFF"/>
    <w:rsid w:val="00D630C9"/>
    <w:rsid w:val="00D632F9"/>
    <w:rsid w:val="00D6396F"/>
    <w:rsid w:val="00D63C61"/>
    <w:rsid w:val="00D63FAB"/>
    <w:rsid w:val="00D64198"/>
    <w:rsid w:val="00D6423A"/>
    <w:rsid w:val="00D64272"/>
    <w:rsid w:val="00D6427D"/>
    <w:rsid w:val="00D644F2"/>
    <w:rsid w:val="00D64B17"/>
    <w:rsid w:val="00D64BDB"/>
    <w:rsid w:val="00D64C2F"/>
    <w:rsid w:val="00D64E1A"/>
    <w:rsid w:val="00D650AD"/>
    <w:rsid w:val="00D6546B"/>
    <w:rsid w:val="00D654EF"/>
    <w:rsid w:val="00D655B7"/>
    <w:rsid w:val="00D65D59"/>
    <w:rsid w:val="00D65FDB"/>
    <w:rsid w:val="00D661C2"/>
    <w:rsid w:val="00D663E2"/>
    <w:rsid w:val="00D66760"/>
    <w:rsid w:val="00D66812"/>
    <w:rsid w:val="00D6685E"/>
    <w:rsid w:val="00D669BC"/>
    <w:rsid w:val="00D67285"/>
    <w:rsid w:val="00D674B3"/>
    <w:rsid w:val="00D67BBF"/>
    <w:rsid w:val="00D70099"/>
    <w:rsid w:val="00D701BD"/>
    <w:rsid w:val="00D706F5"/>
    <w:rsid w:val="00D70712"/>
    <w:rsid w:val="00D70774"/>
    <w:rsid w:val="00D70B20"/>
    <w:rsid w:val="00D70EA3"/>
    <w:rsid w:val="00D71101"/>
    <w:rsid w:val="00D7174F"/>
    <w:rsid w:val="00D717BB"/>
    <w:rsid w:val="00D717EA"/>
    <w:rsid w:val="00D71BD6"/>
    <w:rsid w:val="00D71C32"/>
    <w:rsid w:val="00D72350"/>
    <w:rsid w:val="00D72914"/>
    <w:rsid w:val="00D72C65"/>
    <w:rsid w:val="00D72CC6"/>
    <w:rsid w:val="00D72D89"/>
    <w:rsid w:val="00D72E82"/>
    <w:rsid w:val="00D73071"/>
    <w:rsid w:val="00D73431"/>
    <w:rsid w:val="00D73C80"/>
    <w:rsid w:val="00D73E3A"/>
    <w:rsid w:val="00D73F72"/>
    <w:rsid w:val="00D7403B"/>
    <w:rsid w:val="00D74127"/>
    <w:rsid w:val="00D74273"/>
    <w:rsid w:val="00D74495"/>
    <w:rsid w:val="00D7491B"/>
    <w:rsid w:val="00D75249"/>
    <w:rsid w:val="00D75434"/>
    <w:rsid w:val="00D7568C"/>
    <w:rsid w:val="00D75856"/>
    <w:rsid w:val="00D758FA"/>
    <w:rsid w:val="00D75917"/>
    <w:rsid w:val="00D759D1"/>
    <w:rsid w:val="00D75C27"/>
    <w:rsid w:val="00D75EFE"/>
    <w:rsid w:val="00D760C3"/>
    <w:rsid w:val="00D762CC"/>
    <w:rsid w:val="00D76388"/>
    <w:rsid w:val="00D768FF"/>
    <w:rsid w:val="00D76B1D"/>
    <w:rsid w:val="00D76DCD"/>
    <w:rsid w:val="00D770C9"/>
    <w:rsid w:val="00D7721A"/>
    <w:rsid w:val="00D77675"/>
    <w:rsid w:val="00D777B0"/>
    <w:rsid w:val="00D80007"/>
    <w:rsid w:val="00D8013A"/>
    <w:rsid w:val="00D80402"/>
    <w:rsid w:val="00D805B5"/>
    <w:rsid w:val="00D80D71"/>
    <w:rsid w:val="00D80FAC"/>
    <w:rsid w:val="00D811D7"/>
    <w:rsid w:val="00D813EB"/>
    <w:rsid w:val="00D814FD"/>
    <w:rsid w:val="00D81684"/>
    <w:rsid w:val="00D81E11"/>
    <w:rsid w:val="00D81E48"/>
    <w:rsid w:val="00D82105"/>
    <w:rsid w:val="00D821C9"/>
    <w:rsid w:val="00D82392"/>
    <w:rsid w:val="00D82633"/>
    <w:rsid w:val="00D827C1"/>
    <w:rsid w:val="00D82B15"/>
    <w:rsid w:val="00D82DE2"/>
    <w:rsid w:val="00D82EDE"/>
    <w:rsid w:val="00D82FCD"/>
    <w:rsid w:val="00D830B5"/>
    <w:rsid w:val="00D83462"/>
    <w:rsid w:val="00D836D2"/>
    <w:rsid w:val="00D83AA4"/>
    <w:rsid w:val="00D83DFF"/>
    <w:rsid w:val="00D83F0C"/>
    <w:rsid w:val="00D841DF"/>
    <w:rsid w:val="00D8426E"/>
    <w:rsid w:val="00D8436A"/>
    <w:rsid w:val="00D844A7"/>
    <w:rsid w:val="00D84A52"/>
    <w:rsid w:val="00D84F2E"/>
    <w:rsid w:val="00D84FA4"/>
    <w:rsid w:val="00D85502"/>
    <w:rsid w:val="00D85EC2"/>
    <w:rsid w:val="00D85FAF"/>
    <w:rsid w:val="00D86299"/>
    <w:rsid w:val="00D8645A"/>
    <w:rsid w:val="00D8677B"/>
    <w:rsid w:val="00D868C3"/>
    <w:rsid w:val="00D86982"/>
    <w:rsid w:val="00D86A17"/>
    <w:rsid w:val="00D86CDE"/>
    <w:rsid w:val="00D86E84"/>
    <w:rsid w:val="00D86FDD"/>
    <w:rsid w:val="00D87169"/>
    <w:rsid w:val="00D87208"/>
    <w:rsid w:val="00D87545"/>
    <w:rsid w:val="00D87598"/>
    <w:rsid w:val="00D876FA"/>
    <w:rsid w:val="00D8789E"/>
    <w:rsid w:val="00D878FC"/>
    <w:rsid w:val="00D87BE2"/>
    <w:rsid w:val="00D87E56"/>
    <w:rsid w:val="00D87ED6"/>
    <w:rsid w:val="00D90081"/>
    <w:rsid w:val="00D90085"/>
    <w:rsid w:val="00D90273"/>
    <w:rsid w:val="00D902A3"/>
    <w:rsid w:val="00D90356"/>
    <w:rsid w:val="00D9083A"/>
    <w:rsid w:val="00D9085A"/>
    <w:rsid w:val="00D90A33"/>
    <w:rsid w:val="00D90B7F"/>
    <w:rsid w:val="00D90C26"/>
    <w:rsid w:val="00D90C7D"/>
    <w:rsid w:val="00D90F2C"/>
    <w:rsid w:val="00D9109D"/>
    <w:rsid w:val="00D9150C"/>
    <w:rsid w:val="00D91578"/>
    <w:rsid w:val="00D9161E"/>
    <w:rsid w:val="00D9177F"/>
    <w:rsid w:val="00D919EB"/>
    <w:rsid w:val="00D91B06"/>
    <w:rsid w:val="00D91B57"/>
    <w:rsid w:val="00D92035"/>
    <w:rsid w:val="00D922D9"/>
    <w:rsid w:val="00D92488"/>
    <w:rsid w:val="00D9269E"/>
    <w:rsid w:val="00D92964"/>
    <w:rsid w:val="00D92A93"/>
    <w:rsid w:val="00D93071"/>
    <w:rsid w:val="00D931DA"/>
    <w:rsid w:val="00D934E5"/>
    <w:rsid w:val="00D936E8"/>
    <w:rsid w:val="00D9376E"/>
    <w:rsid w:val="00D939F3"/>
    <w:rsid w:val="00D93A11"/>
    <w:rsid w:val="00D93A39"/>
    <w:rsid w:val="00D93D0A"/>
    <w:rsid w:val="00D93F4C"/>
    <w:rsid w:val="00D9414D"/>
    <w:rsid w:val="00D9445B"/>
    <w:rsid w:val="00D94D5A"/>
    <w:rsid w:val="00D94E36"/>
    <w:rsid w:val="00D954F2"/>
    <w:rsid w:val="00D95597"/>
    <w:rsid w:val="00D9565B"/>
    <w:rsid w:val="00D9565E"/>
    <w:rsid w:val="00D96074"/>
    <w:rsid w:val="00D9609B"/>
    <w:rsid w:val="00D963AA"/>
    <w:rsid w:val="00D963C6"/>
    <w:rsid w:val="00D96822"/>
    <w:rsid w:val="00D96AE7"/>
    <w:rsid w:val="00D96F59"/>
    <w:rsid w:val="00D97016"/>
    <w:rsid w:val="00D9716B"/>
    <w:rsid w:val="00D973ED"/>
    <w:rsid w:val="00D97691"/>
    <w:rsid w:val="00D97867"/>
    <w:rsid w:val="00D97D73"/>
    <w:rsid w:val="00D97E37"/>
    <w:rsid w:val="00DA0032"/>
    <w:rsid w:val="00DA0110"/>
    <w:rsid w:val="00DA01C8"/>
    <w:rsid w:val="00DA05CA"/>
    <w:rsid w:val="00DA0C1F"/>
    <w:rsid w:val="00DA0C27"/>
    <w:rsid w:val="00DA0CB2"/>
    <w:rsid w:val="00DA0E16"/>
    <w:rsid w:val="00DA0FA7"/>
    <w:rsid w:val="00DA1031"/>
    <w:rsid w:val="00DA15C8"/>
    <w:rsid w:val="00DA16BF"/>
    <w:rsid w:val="00DA17F0"/>
    <w:rsid w:val="00DA18EA"/>
    <w:rsid w:val="00DA234F"/>
    <w:rsid w:val="00DA2419"/>
    <w:rsid w:val="00DA2450"/>
    <w:rsid w:val="00DA27A2"/>
    <w:rsid w:val="00DA2B02"/>
    <w:rsid w:val="00DA2BB8"/>
    <w:rsid w:val="00DA2BFA"/>
    <w:rsid w:val="00DA2C27"/>
    <w:rsid w:val="00DA2C2D"/>
    <w:rsid w:val="00DA2DED"/>
    <w:rsid w:val="00DA32BA"/>
    <w:rsid w:val="00DA356F"/>
    <w:rsid w:val="00DA3631"/>
    <w:rsid w:val="00DA3860"/>
    <w:rsid w:val="00DA3876"/>
    <w:rsid w:val="00DA38F0"/>
    <w:rsid w:val="00DA3DDC"/>
    <w:rsid w:val="00DA472A"/>
    <w:rsid w:val="00DA4805"/>
    <w:rsid w:val="00DA4953"/>
    <w:rsid w:val="00DA4DB7"/>
    <w:rsid w:val="00DA4E77"/>
    <w:rsid w:val="00DA4FD5"/>
    <w:rsid w:val="00DA520B"/>
    <w:rsid w:val="00DA5339"/>
    <w:rsid w:val="00DA5458"/>
    <w:rsid w:val="00DA557C"/>
    <w:rsid w:val="00DA55D5"/>
    <w:rsid w:val="00DA573D"/>
    <w:rsid w:val="00DA595D"/>
    <w:rsid w:val="00DA5BB9"/>
    <w:rsid w:val="00DA5C75"/>
    <w:rsid w:val="00DA60FA"/>
    <w:rsid w:val="00DA61A0"/>
    <w:rsid w:val="00DA6B2F"/>
    <w:rsid w:val="00DA7122"/>
    <w:rsid w:val="00DA7C7E"/>
    <w:rsid w:val="00DA7FB4"/>
    <w:rsid w:val="00DB0453"/>
    <w:rsid w:val="00DB0562"/>
    <w:rsid w:val="00DB06B4"/>
    <w:rsid w:val="00DB09CE"/>
    <w:rsid w:val="00DB09FB"/>
    <w:rsid w:val="00DB0B84"/>
    <w:rsid w:val="00DB0D5E"/>
    <w:rsid w:val="00DB0E62"/>
    <w:rsid w:val="00DB1114"/>
    <w:rsid w:val="00DB1303"/>
    <w:rsid w:val="00DB1667"/>
    <w:rsid w:val="00DB16FF"/>
    <w:rsid w:val="00DB1AF6"/>
    <w:rsid w:val="00DB1F9F"/>
    <w:rsid w:val="00DB2E59"/>
    <w:rsid w:val="00DB2E76"/>
    <w:rsid w:val="00DB2E87"/>
    <w:rsid w:val="00DB2E8C"/>
    <w:rsid w:val="00DB31B6"/>
    <w:rsid w:val="00DB353E"/>
    <w:rsid w:val="00DB3864"/>
    <w:rsid w:val="00DB38EB"/>
    <w:rsid w:val="00DB3A7B"/>
    <w:rsid w:val="00DB3EE2"/>
    <w:rsid w:val="00DB4023"/>
    <w:rsid w:val="00DB421B"/>
    <w:rsid w:val="00DB42B1"/>
    <w:rsid w:val="00DB42FF"/>
    <w:rsid w:val="00DB44EB"/>
    <w:rsid w:val="00DB4DD8"/>
    <w:rsid w:val="00DB52F2"/>
    <w:rsid w:val="00DB53B3"/>
    <w:rsid w:val="00DB53ED"/>
    <w:rsid w:val="00DB5509"/>
    <w:rsid w:val="00DB5FF8"/>
    <w:rsid w:val="00DB612A"/>
    <w:rsid w:val="00DB65D8"/>
    <w:rsid w:val="00DB66C3"/>
    <w:rsid w:val="00DB6765"/>
    <w:rsid w:val="00DB6A48"/>
    <w:rsid w:val="00DB6B15"/>
    <w:rsid w:val="00DB6ED4"/>
    <w:rsid w:val="00DB6EE5"/>
    <w:rsid w:val="00DB7347"/>
    <w:rsid w:val="00DB73E3"/>
    <w:rsid w:val="00DB7B9B"/>
    <w:rsid w:val="00DB7DA0"/>
    <w:rsid w:val="00DB7EAA"/>
    <w:rsid w:val="00DB7FAC"/>
    <w:rsid w:val="00DC01F1"/>
    <w:rsid w:val="00DC02CD"/>
    <w:rsid w:val="00DC0619"/>
    <w:rsid w:val="00DC0740"/>
    <w:rsid w:val="00DC085B"/>
    <w:rsid w:val="00DC0B6E"/>
    <w:rsid w:val="00DC0BD5"/>
    <w:rsid w:val="00DC1036"/>
    <w:rsid w:val="00DC1417"/>
    <w:rsid w:val="00DC1896"/>
    <w:rsid w:val="00DC190C"/>
    <w:rsid w:val="00DC1960"/>
    <w:rsid w:val="00DC1BC4"/>
    <w:rsid w:val="00DC1C0B"/>
    <w:rsid w:val="00DC2253"/>
    <w:rsid w:val="00DC24B3"/>
    <w:rsid w:val="00DC2963"/>
    <w:rsid w:val="00DC2B01"/>
    <w:rsid w:val="00DC2B1D"/>
    <w:rsid w:val="00DC2E88"/>
    <w:rsid w:val="00DC2F07"/>
    <w:rsid w:val="00DC2F47"/>
    <w:rsid w:val="00DC2FFB"/>
    <w:rsid w:val="00DC329D"/>
    <w:rsid w:val="00DC33A1"/>
    <w:rsid w:val="00DC3A50"/>
    <w:rsid w:val="00DC3AA5"/>
    <w:rsid w:val="00DC3B75"/>
    <w:rsid w:val="00DC3D53"/>
    <w:rsid w:val="00DC4202"/>
    <w:rsid w:val="00DC463C"/>
    <w:rsid w:val="00DC4652"/>
    <w:rsid w:val="00DC46D4"/>
    <w:rsid w:val="00DC4B0F"/>
    <w:rsid w:val="00DC4EE4"/>
    <w:rsid w:val="00DC551B"/>
    <w:rsid w:val="00DC5653"/>
    <w:rsid w:val="00DC5C54"/>
    <w:rsid w:val="00DC5E40"/>
    <w:rsid w:val="00DC65B8"/>
    <w:rsid w:val="00DC6683"/>
    <w:rsid w:val="00DC692E"/>
    <w:rsid w:val="00DC696D"/>
    <w:rsid w:val="00DC6CB8"/>
    <w:rsid w:val="00DC6DF9"/>
    <w:rsid w:val="00DC6E4E"/>
    <w:rsid w:val="00DC6E8A"/>
    <w:rsid w:val="00DC6FA4"/>
    <w:rsid w:val="00DC73A9"/>
    <w:rsid w:val="00DC7888"/>
    <w:rsid w:val="00DC7AD3"/>
    <w:rsid w:val="00DC7B48"/>
    <w:rsid w:val="00DC7C51"/>
    <w:rsid w:val="00DC7E2B"/>
    <w:rsid w:val="00DD06D2"/>
    <w:rsid w:val="00DD08B8"/>
    <w:rsid w:val="00DD0EAB"/>
    <w:rsid w:val="00DD166E"/>
    <w:rsid w:val="00DD1678"/>
    <w:rsid w:val="00DD174C"/>
    <w:rsid w:val="00DD1B80"/>
    <w:rsid w:val="00DD1CF6"/>
    <w:rsid w:val="00DD1EFE"/>
    <w:rsid w:val="00DD2406"/>
    <w:rsid w:val="00DD2963"/>
    <w:rsid w:val="00DD311B"/>
    <w:rsid w:val="00DD3319"/>
    <w:rsid w:val="00DD3429"/>
    <w:rsid w:val="00DD3850"/>
    <w:rsid w:val="00DD3969"/>
    <w:rsid w:val="00DD39D4"/>
    <w:rsid w:val="00DD3FE3"/>
    <w:rsid w:val="00DD403D"/>
    <w:rsid w:val="00DD42C4"/>
    <w:rsid w:val="00DD4C6B"/>
    <w:rsid w:val="00DD4F7C"/>
    <w:rsid w:val="00DD515B"/>
    <w:rsid w:val="00DD53A7"/>
    <w:rsid w:val="00DD53D3"/>
    <w:rsid w:val="00DD54C0"/>
    <w:rsid w:val="00DD5533"/>
    <w:rsid w:val="00DD561F"/>
    <w:rsid w:val="00DD57FA"/>
    <w:rsid w:val="00DD58BF"/>
    <w:rsid w:val="00DD58EB"/>
    <w:rsid w:val="00DD6211"/>
    <w:rsid w:val="00DD626B"/>
    <w:rsid w:val="00DD645A"/>
    <w:rsid w:val="00DD652D"/>
    <w:rsid w:val="00DD66F6"/>
    <w:rsid w:val="00DD67C1"/>
    <w:rsid w:val="00DD6E17"/>
    <w:rsid w:val="00DD72D6"/>
    <w:rsid w:val="00DD7532"/>
    <w:rsid w:val="00DD7570"/>
    <w:rsid w:val="00DD7837"/>
    <w:rsid w:val="00DD783E"/>
    <w:rsid w:val="00DD7899"/>
    <w:rsid w:val="00DD7910"/>
    <w:rsid w:val="00DD7B76"/>
    <w:rsid w:val="00DD7CA5"/>
    <w:rsid w:val="00DD7F62"/>
    <w:rsid w:val="00DE008A"/>
    <w:rsid w:val="00DE0097"/>
    <w:rsid w:val="00DE01BF"/>
    <w:rsid w:val="00DE0264"/>
    <w:rsid w:val="00DE036F"/>
    <w:rsid w:val="00DE0780"/>
    <w:rsid w:val="00DE0829"/>
    <w:rsid w:val="00DE08FD"/>
    <w:rsid w:val="00DE09D5"/>
    <w:rsid w:val="00DE0A67"/>
    <w:rsid w:val="00DE0AE5"/>
    <w:rsid w:val="00DE0D8B"/>
    <w:rsid w:val="00DE1093"/>
    <w:rsid w:val="00DE1D1D"/>
    <w:rsid w:val="00DE1DF1"/>
    <w:rsid w:val="00DE1F80"/>
    <w:rsid w:val="00DE2256"/>
    <w:rsid w:val="00DE2541"/>
    <w:rsid w:val="00DE2608"/>
    <w:rsid w:val="00DE2AD5"/>
    <w:rsid w:val="00DE2BDB"/>
    <w:rsid w:val="00DE2C86"/>
    <w:rsid w:val="00DE2E8D"/>
    <w:rsid w:val="00DE2FF0"/>
    <w:rsid w:val="00DE36B5"/>
    <w:rsid w:val="00DE3966"/>
    <w:rsid w:val="00DE3D68"/>
    <w:rsid w:val="00DE41CB"/>
    <w:rsid w:val="00DE4246"/>
    <w:rsid w:val="00DE4997"/>
    <w:rsid w:val="00DE56B9"/>
    <w:rsid w:val="00DE56EF"/>
    <w:rsid w:val="00DE5771"/>
    <w:rsid w:val="00DE5840"/>
    <w:rsid w:val="00DE587B"/>
    <w:rsid w:val="00DE58BA"/>
    <w:rsid w:val="00DE5979"/>
    <w:rsid w:val="00DE59EE"/>
    <w:rsid w:val="00DE61E1"/>
    <w:rsid w:val="00DE6262"/>
    <w:rsid w:val="00DE65AA"/>
    <w:rsid w:val="00DE6820"/>
    <w:rsid w:val="00DE6ABA"/>
    <w:rsid w:val="00DE6D3E"/>
    <w:rsid w:val="00DE7033"/>
    <w:rsid w:val="00DE7093"/>
    <w:rsid w:val="00DE709A"/>
    <w:rsid w:val="00DE753A"/>
    <w:rsid w:val="00DE7640"/>
    <w:rsid w:val="00DE76C8"/>
    <w:rsid w:val="00DE7856"/>
    <w:rsid w:val="00DE7DE6"/>
    <w:rsid w:val="00DE7E47"/>
    <w:rsid w:val="00DF0059"/>
    <w:rsid w:val="00DF0133"/>
    <w:rsid w:val="00DF03DB"/>
    <w:rsid w:val="00DF0438"/>
    <w:rsid w:val="00DF062D"/>
    <w:rsid w:val="00DF087F"/>
    <w:rsid w:val="00DF08F3"/>
    <w:rsid w:val="00DF0C14"/>
    <w:rsid w:val="00DF1156"/>
    <w:rsid w:val="00DF1317"/>
    <w:rsid w:val="00DF133C"/>
    <w:rsid w:val="00DF13B4"/>
    <w:rsid w:val="00DF14CA"/>
    <w:rsid w:val="00DF197F"/>
    <w:rsid w:val="00DF1BB1"/>
    <w:rsid w:val="00DF1CDC"/>
    <w:rsid w:val="00DF212C"/>
    <w:rsid w:val="00DF23C3"/>
    <w:rsid w:val="00DF25D2"/>
    <w:rsid w:val="00DF2765"/>
    <w:rsid w:val="00DF279C"/>
    <w:rsid w:val="00DF2875"/>
    <w:rsid w:val="00DF28BC"/>
    <w:rsid w:val="00DF2BEC"/>
    <w:rsid w:val="00DF2C52"/>
    <w:rsid w:val="00DF33CA"/>
    <w:rsid w:val="00DF37C2"/>
    <w:rsid w:val="00DF3EED"/>
    <w:rsid w:val="00DF3F16"/>
    <w:rsid w:val="00DF42B1"/>
    <w:rsid w:val="00DF42C7"/>
    <w:rsid w:val="00DF43A3"/>
    <w:rsid w:val="00DF4A95"/>
    <w:rsid w:val="00DF4B13"/>
    <w:rsid w:val="00DF4FD4"/>
    <w:rsid w:val="00DF4FE8"/>
    <w:rsid w:val="00DF5461"/>
    <w:rsid w:val="00DF564E"/>
    <w:rsid w:val="00DF5887"/>
    <w:rsid w:val="00DF596E"/>
    <w:rsid w:val="00DF5B51"/>
    <w:rsid w:val="00DF5BC0"/>
    <w:rsid w:val="00DF61E1"/>
    <w:rsid w:val="00DF64F7"/>
    <w:rsid w:val="00DF6C32"/>
    <w:rsid w:val="00DF6D62"/>
    <w:rsid w:val="00DF6D6F"/>
    <w:rsid w:val="00DF6E5A"/>
    <w:rsid w:val="00DF6EFD"/>
    <w:rsid w:val="00DF7004"/>
    <w:rsid w:val="00DF71DB"/>
    <w:rsid w:val="00DF748E"/>
    <w:rsid w:val="00DF74D1"/>
    <w:rsid w:val="00DF7BDB"/>
    <w:rsid w:val="00DF7BFF"/>
    <w:rsid w:val="00E000E7"/>
    <w:rsid w:val="00E00115"/>
    <w:rsid w:val="00E00270"/>
    <w:rsid w:val="00E00503"/>
    <w:rsid w:val="00E007AF"/>
    <w:rsid w:val="00E00B11"/>
    <w:rsid w:val="00E00F93"/>
    <w:rsid w:val="00E011B8"/>
    <w:rsid w:val="00E01318"/>
    <w:rsid w:val="00E01419"/>
    <w:rsid w:val="00E016B2"/>
    <w:rsid w:val="00E018F0"/>
    <w:rsid w:val="00E01A22"/>
    <w:rsid w:val="00E01A9B"/>
    <w:rsid w:val="00E01AA9"/>
    <w:rsid w:val="00E01F1E"/>
    <w:rsid w:val="00E02879"/>
    <w:rsid w:val="00E02D9F"/>
    <w:rsid w:val="00E02ED3"/>
    <w:rsid w:val="00E03029"/>
    <w:rsid w:val="00E0318E"/>
    <w:rsid w:val="00E03A06"/>
    <w:rsid w:val="00E03B9D"/>
    <w:rsid w:val="00E03BD5"/>
    <w:rsid w:val="00E04394"/>
    <w:rsid w:val="00E046D1"/>
    <w:rsid w:val="00E04716"/>
    <w:rsid w:val="00E04770"/>
    <w:rsid w:val="00E047D9"/>
    <w:rsid w:val="00E04824"/>
    <w:rsid w:val="00E054FF"/>
    <w:rsid w:val="00E05776"/>
    <w:rsid w:val="00E0625E"/>
    <w:rsid w:val="00E06481"/>
    <w:rsid w:val="00E06895"/>
    <w:rsid w:val="00E06C26"/>
    <w:rsid w:val="00E06CB2"/>
    <w:rsid w:val="00E07131"/>
    <w:rsid w:val="00E071A8"/>
    <w:rsid w:val="00E07377"/>
    <w:rsid w:val="00E07717"/>
    <w:rsid w:val="00E07788"/>
    <w:rsid w:val="00E07A19"/>
    <w:rsid w:val="00E07C11"/>
    <w:rsid w:val="00E07C5E"/>
    <w:rsid w:val="00E07EB2"/>
    <w:rsid w:val="00E10017"/>
    <w:rsid w:val="00E100EF"/>
    <w:rsid w:val="00E10337"/>
    <w:rsid w:val="00E1048A"/>
    <w:rsid w:val="00E10A93"/>
    <w:rsid w:val="00E10DF5"/>
    <w:rsid w:val="00E10E30"/>
    <w:rsid w:val="00E1112A"/>
    <w:rsid w:val="00E1146B"/>
    <w:rsid w:val="00E114F0"/>
    <w:rsid w:val="00E11652"/>
    <w:rsid w:val="00E117FD"/>
    <w:rsid w:val="00E119D6"/>
    <w:rsid w:val="00E11A4D"/>
    <w:rsid w:val="00E11A60"/>
    <w:rsid w:val="00E11BA5"/>
    <w:rsid w:val="00E128DE"/>
    <w:rsid w:val="00E12A01"/>
    <w:rsid w:val="00E12AB6"/>
    <w:rsid w:val="00E132C1"/>
    <w:rsid w:val="00E134CC"/>
    <w:rsid w:val="00E135DF"/>
    <w:rsid w:val="00E136DE"/>
    <w:rsid w:val="00E13BF5"/>
    <w:rsid w:val="00E13C6F"/>
    <w:rsid w:val="00E13D92"/>
    <w:rsid w:val="00E13DED"/>
    <w:rsid w:val="00E143CA"/>
    <w:rsid w:val="00E146E5"/>
    <w:rsid w:val="00E14DB3"/>
    <w:rsid w:val="00E154FA"/>
    <w:rsid w:val="00E15612"/>
    <w:rsid w:val="00E15630"/>
    <w:rsid w:val="00E158C0"/>
    <w:rsid w:val="00E15A05"/>
    <w:rsid w:val="00E15D78"/>
    <w:rsid w:val="00E15FBE"/>
    <w:rsid w:val="00E16005"/>
    <w:rsid w:val="00E1608F"/>
    <w:rsid w:val="00E162AA"/>
    <w:rsid w:val="00E162BB"/>
    <w:rsid w:val="00E1633D"/>
    <w:rsid w:val="00E16381"/>
    <w:rsid w:val="00E16826"/>
    <w:rsid w:val="00E168E9"/>
    <w:rsid w:val="00E16AE5"/>
    <w:rsid w:val="00E16EE7"/>
    <w:rsid w:val="00E1701F"/>
    <w:rsid w:val="00E170F8"/>
    <w:rsid w:val="00E1743D"/>
    <w:rsid w:val="00E17A9F"/>
    <w:rsid w:val="00E17C47"/>
    <w:rsid w:val="00E17D74"/>
    <w:rsid w:val="00E17E94"/>
    <w:rsid w:val="00E17EB2"/>
    <w:rsid w:val="00E201C7"/>
    <w:rsid w:val="00E20283"/>
    <w:rsid w:val="00E20449"/>
    <w:rsid w:val="00E20A34"/>
    <w:rsid w:val="00E20D0E"/>
    <w:rsid w:val="00E20DCD"/>
    <w:rsid w:val="00E20F62"/>
    <w:rsid w:val="00E21142"/>
    <w:rsid w:val="00E211D0"/>
    <w:rsid w:val="00E21328"/>
    <w:rsid w:val="00E219FC"/>
    <w:rsid w:val="00E21A76"/>
    <w:rsid w:val="00E21D4A"/>
    <w:rsid w:val="00E21EA9"/>
    <w:rsid w:val="00E22245"/>
    <w:rsid w:val="00E223A0"/>
    <w:rsid w:val="00E22546"/>
    <w:rsid w:val="00E22889"/>
    <w:rsid w:val="00E22FA7"/>
    <w:rsid w:val="00E23150"/>
    <w:rsid w:val="00E23346"/>
    <w:rsid w:val="00E2336D"/>
    <w:rsid w:val="00E237C4"/>
    <w:rsid w:val="00E23AFB"/>
    <w:rsid w:val="00E23BBC"/>
    <w:rsid w:val="00E23BE3"/>
    <w:rsid w:val="00E23BFD"/>
    <w:rsid w:val="00E23CD2"/>
    <w:rsid w:val="00E23D2F"/>
    <w:rsid w:val="00E24032"/>
    <w:rsid w:val="00E2423C"/>
    <w:rsid w:val="00E24392"/>
    <w:rsid w:val="00E2495A"/>
    <w:rsid w:val="00E24B8F"/>
    <w:rsid w:val="00E24CFA"/>
    <w:rsid w:val="00E24D44"/>
    <w:rsid w:val="00E2516C"/>
    <w:rsid w:val="00E25879"/>
    <w:rsid w:val="00E2591F"/>
    <w:rsid w:val="00E25971"/>
    <w:rsid w:val="00E25A98"/>
    <w:rsid w:val="00E26509"/>
    <w:rsid w:val="00E266EA"/>
    <w:rsid w:val="00E2696A"/>
    <w:rsid w:val="00E26ED9"/>
    <w:rsid w:val="00E26F19"/>
    <w:rsid w:val="00E271AA"/>
    <w:rsid w:val="00E27570"/>
    <w:rsid w:val="00E276E1"/>
    <w:rsid w:val="00E27996"/>
    <w:rsid w:val="00E27A6C"/>
    <w:rsid w:val="00E27D89"/>
    <w:rsid w:val="00E27EE9"/>
    <w:rsid w:val="00E3004C"/>
    <w:rsid w:val="00E30106"/>
    <w:rsid w:val="00E301C4"/>
    <w:rsid w:val="00E301F9"/>
    <w:rsid w:val="00E3024F"/>
    <w:rsid w:val="00E307CC"/>
    <w:rsid w:val="00E30D1B"/>
    <w:rsid w:val="00E30DE2"/>
    <w:rsid w:val="00E3136B"/>
    <w:rsid w:val="00E3137D"/>
    <w:rsid w:val="00E31629"/>
    <w:rsid w:val="00E31B13"/>
    <w:rsid w:val="00E31C7A"/>
    <w:rsid w:val="00E320D7"/>
    <w:rsid w:val="00E3225C"/>
    <w:rsid w:val="00E325CB"/>
    <w:rsid w:val="00E326BC"/>
    <w:rsid w:val="00E328DD"/>
    <w:rsid w:val="00E329EE"/>
    <w:rsid w:val="00E32BB2"/>
    <w:rsid w:val="00E32DE8"/>
    <w:rsid w:val="00E3365F"/>
    <w:rsid w:val="00E336D9"/>
    <w:rsid w:val="00E33E73"/>
    <w:rsid w:val="00E34160"/>
    <w:rsid w:val="00E341B0"/>
    <w:rsid w:val="00E3423B"/>
    <w:rsid w:val="00E34403"/>
    <w:rsid w:val="00E34663"/>
    <w:rsid w:val="00E346FC"/>
    <w:rsid w:val="00E34819"/>
    <w:rsid w:val="00E34E98"/>
    <w:rsid w:val="00E35014"/>
    <w:rsid w:val="00E35024"/>
    <w:rsid w:val="00E350CB"/>
    <w:rsid w:val="00E35146"/>
    <w:rsid w:val="00E353DB"/>
    <w:rsid w:val="00E35990"/>
    <w:rsid w:val="00E35AB6"/>
    <w:rsid w:val="00E35BCF"/>
    <w:rsid w:val="00E35BD7"/>
    <w:rsid w:val="00E3625E"/>
    <w:rsid w:val="00E365E4"/>
    <w:rsid w:val="00E3666B"/>
    <w:rsid w:val="00E367A6"/>
    <w:rsid w:val="00E3689B"/>
    <w:rsid w:val="00E36A01"/>
    <w:rsid w:val="00E36B36"/>
    <w:rsid w:val="00E36CB4"/>
    <w:rsid w:val="00E36D5C"/>
    <w:rsid w:val="00E37322"/>
    <w:rsid w:val="00E3767A"/>
    <w:rsid w:val="00E376AE"/>
    <w:rsid w:val="00E378B1"/>
    <w:rsid w:val="00E37B67"/>
    <w:rsid w:val="00E37B8A"/>
    <w:rsid w:val="00E37D49"/>
    <w:rsid w:val="00E37E7E"/>
    <w:rsid w:val="00E40031"/>
    <w:rsid w:val="00E40160"/>
    <w:rsid w:val="00E403CA"/>
    <w:rsid w:val="00E403F4"/>
    <w:rsid w:val="00E405CE"/>
    <w:rsid w:val="00E4103F"/>
    <w:rsid w:val="00E410EC"/>
    <w:rsid w:val="00E417EC"/>
    <w:rsid w:val="00E4184E"/>
    <w:rsid w:val="00E41A2E"/>
    <w:rsid w:val="00E41C91"/>
    <w:rsid w:val="00E41D58"/>
    <w:rsid w:val="00E42078"/>
    <w:rsid w:val="00E420A8"/>
    <w:rsid w:val="00E420F5"/>
    <w:rsid w:val="00E42127"/>
    <w:rsid w:val="00E42322"/>
    <w:rsid w:val="00E42637"/>
    <w:rsid w:val="00E42664"/>
    <w:rsid w:val="00E427DF"/>
    <w:rsid w:val="00E42908"/>
    <w:rsid w:val="00E42BC7"/>
    <w:rsid w:val="00E42C01"/>
    <w:rsid w:val="00E43117"/>
    <w:rsid w:val="00E43148"/>
    <w:rsid w:val="00E4327F"/>
    <w:rsid w:val="00E43374"/>
    <w:rsid w:val="00E43767"/>
    <w:rsid w:val="00E439C9"/>
    <w:rsid w:val="00E43ABE"/>
    <w:rsid w:val="00E43C35"/>
    <w:rsid w:val="00E43D90"/>
    <w:rsid w:val="00E43ECA"/>
    <w:rsid w:val="00E44A86"/>
    <w:rsid w:val="00E44D24"/>
    <w:rsid w:val="00E44D46"/>
    <w:rsid w:val="00E44D6E"/>
    <w:rsid w:val="00E44E5F"/>
    <w:rsid w:val="00E4513E"/>
    <w:rsid w:val="00E45BBA"/>
    <w:rsid w:val="00E45C60"/>
    <w:rsid w:val="00E45CC5"/>
    <w:rsid w:val="00E45ECC"/>
    <w:rsid w:val="00E46F87"/>
    <w:rsid w:val="00E47133"/>
    <w:rsid w:val="00E47143"/>
    <w:rsid w:val="00E47448"/>
    <w:rsid w:val="00E47DCD"/>
    <w:rsid w:val="00E50389"/>
    <w:rsid w:val="00E5042A"/>
    <w:rsid w:val="00E505C0"/>
    <w:rsid w:val="00E50650"/>
    <w:rsid w:val="00E50A3E"/>
    <w:rsid w:val="00E50AE1"/>
    <w:rsid w:val="00E50D12"/>
    <w:rsid w:val="00E512EE"/>
    <w:rsid w:val="00E513DC"/>
    <w:rsid w:val="00E5153D"/>
    <w:rsid w:val="00E51611"/>
    <w:rsid w:val="00E51627"/>
    <w:rsid w:val="00E5187A"/>
    <w:rsid w:val="00E524D6"/>
    <w:rsid w:val="00E52540"/>
    <w:rsid w:val="00E525FF"/>
    <w:rsid w:val="00E5273B"/>
    <w:rsid w:val="00E5297D"/>
    <w:rsid w:val="00E52C61"/>
    <w:rsid w:val="00E52CE6"/>
    <w:rsid w:val="00E52DC5"/>
    <w:rsid w:val="00E53943"/>
    <w:rsid w:val="00E53D57"/>
    <w:rsid w:val="00E53E5F"/>
    <w:rsid w:val="00E540BF"/>
    <w:rsid w:val="00E54757"/>
    <w:rsid w:val="00E5476F"/>
    <w:rsid w:val="00E547CC"/>
    <w:rsid w:val="00E54A14"/>
    <w:rsid w:val="00E54CD0"/>
    <w:rsid w:val="00E553D0"/>
    <w:rsid w:val="00E55667"/>
    <w:rsid w:val="00E556A5"/>
    <w:rsid w:val="00E55800"/>
    <w:rsid w:val="00E558D0"/>
    <w:rsid w:val="00E55C5E"/>
    <w:rsid w:val="00E56630"/>
    <w:rsid w:val="00E56A3B"/>
    <w:rsid w:val="00E56F7E"/>
    <w:rsid w:val="00E56F9C"/>
    <w:rsid w:val="00E570A9"/>
    <w:rsid w:val="00E57114"/>
    <w:rsid w:val="00E5746B"/>
    <w:rsid w:val="00E57480"/>
    <w:rsid w:val="00E577CA"/>
    <w:rsid w:val="00E57816"/>
    <w:rsid w:val="00E57A89"/>
    <w:rsid w:val="00E57D1B"/>
    <w:rsid w:val="00E6039D"/>
    <w:rsid w:val="00E60766"/>
    <w:rsid w:val="00E60AE1"/>
    <w:rsid w:val="00E60E4A"/>
    <w:rsid w:val="00E61166"/>
    <w:rsid w:val="00E61406"/>
    <w:rsid w:val="00E6157C"/>
    <w:rsid w:val="00E6164E"/>
    <w:rsid w:val="00E616D5"/>
    <w:rsid w:val="00E61BE5"/>
    <w:rsid w:val="00E61DDF"/>
    <w:rsid w:val="00E623D3"/>
    <w:rsid w:val="00E6272B"/>
    <w:rsid w:val="00E6273A"/>
    <w:rsid w:val="00E62D56"/>
    <w:rsid w:val="00E62F53"/>
    <w:rsid w:val="00E62FB4"/>
    <w:rsid w:val="00E62FE4"/>
    <w:rsid w:val="00E631B7"/>
    <w:rsid w:val="00E637E0"/>
    <w:rsid w:val="00E63C79"/>
    <w:rsid w:val="00E63F8E"/>
    <w:rsid w:val="00E6405D"/>
    <w:rsid w:val="00E642FA"/>
    <w:rsid w:val="00E645D5"/>
    <w:rsid w:val="00E6490C"/>
    <w:rsid w:val="00E64B36"/>
    <w:rsid w:val="00E64C0E"/>
    <w:rsid w:val="00E65020"/>
    <w:rsid w:val="00E6502C"/>
    <w:rsid w:val="00E651AD"/>
    <w:rsid w:val="00E6533E"/>
    <w:rsid w:val="00E65594"/>
    <w:rsid w:val="00E655A9"/>
    <w:rsid w:val="00E65726"/>
    <w:rsid w:val="00E65897"/>
    <w:rsid w:val="00E65CD1"/>
    <w:rsid w:val="00E66148"/>
    <w:rsid w:val="00E662A1"/>
    <w:rsid w:val="00E664C2"/>
    <w:rsid w:val="00E66673"/>
    <w:rsid w:val="00E66ACB"/>
    <w:rsid w:val="00E66C53"/>
    <w:rsid w:val="00E66CF9"/>
    <w:rsid w:val="00E66E53"/>
    <w:rsid w:val="00E66E78"/>
    <w:rsid w:val="00E66F89"/>
    <w:rsid w:val="00E67112"/>
    <w:rsid w:val="00E673BE"/>
    <w:rsid w:val="00E6749B"/>
    <w:rsid w:val="00E6794F"/>
    <w:rsid w:val="00E70344"/>
    <w:rsid w:val="00E7036D"/>
    <w:rsid w:val="00E7075A"/>
    <w:rsid w:val="00E707CA"/>
    <w:rsid w:val="00E708EE"/>
    <w:rsid w:val="00E70AE6"/>
    <w:rsid w:val="00E70CF7"/>
    <w:rsid w:val="00E70D89"/>
    <w:rsid w:val="00E71094"/>
    <w:rsid w:val="00E712F2"/>
    <w:rsid w:val="00E71345"/>
    <w:rsid w:val="00E71471"/>
    <w:rsid w:val="00E716A4"/>
    <w:rsid w:val="00E71A8F"/>
    <w:rsid w:val="00E71BCB"/>
    <w:rsid w:val="00E71C05"/>
    <w:rsid w:val="00E71D0C"/>
    <w:rsid w:val="00E71F93"/>
    <w:rsid w:val="00E71FB0"/>
    <w:rsid w:val="00E722C2"/>
    <w:rsid w:val="00E7297B"/>
    <w:rsid w:val="00E72CAD"/>
    <w:rsid w:val="00E72F6B"/>
    <w:rsid w:val="00E7303F"/>
    <w:rsid w:val="00E73052"/>
    <w:rsid w:val="00E730DE"/>
    <w:rsid w:val="00E7322F"/>
    <w:rsid w:val="00E73CAA"/>
    <w:rsid w:val="00E73F5F"/>
    <w:rsid w:val="00E74179"/>
    <w:rsid w:val="00E7425C"/>
    <w:rsid w:val="00E742A0"/>
    <w:rsid w:val="00E7491D"/>
    <w:rsid w:val="00E7494F"/>
    <w:rsid w:val="00E74A1E"/>
    <w:rsid w:val="00E74BB2"/>
    <w:rsid w:val="00E74C61"/>
    <w:rsid w:val="00E74CA6"/>
    <w:rsid w:val="00E74EE3"/>
    <w:rsid w:val="00E74FB0"/>
    <w:rsid w:val="00E755C8"/>
    <w:rsid w:val="00E756BB"/>
    <w:rsid w:val="00E758C3"/>
    <w:rsid w:val="00E75A90"/>
    <w:rsid w:val="00E75C3C"/>
    <w:rsid w:val="00E75C3F"/>
    <w:rsid w:val="00E75D8E"/>
    <w:rsid w:val="00E75DC6"/>
    <w:rsid w:val="00E7600C"/>
    <w:rsid w:val="00E7617B"/>
    <w:rsid w:val="00E761BD"/>
    <w:rsid w:val="00E76329"/>
    <w:rsid w:val="00E765E3"/>
    <w:rsid w:val="00E7680D"/>
    <w:rsid w:val="00E768DA"/>
    <w:rsid w:val="00E76B49"/>
    <w:rsid w:val="00E7718F"/>
    <w:rsid w:val="00E7730D"/>
    <w:rsid w:val="00E7745C"/>
    <w:rsid w:val="00E775E1"/>
    <w:rsid w:val="00E77640"/>
    <w:rsid w:val="00E776E6"/>
    <w:rsid w:val="00E778AE"/>
    <w:rsid w:val="00E7794B"/>
    <w:rsid w:val="00E77B47"/>
    <w:rsid w:val="00E77BEE"/>
    <w:rsid w:val="00E77E39"/>
    <w:rsid w:val="00E80286"/>
    <w:rsid w:val="00E80379"/>
    <w:rsid w:val="00E80484"/>
    <w:rsid w:val="00E8082A"/>
    <w:rsid w:val="00E80BF6"/>
    <w:rsid w:val="00E8150B"/>
    <w:rsid w:val="00E816E0"/>
    <w:rsid w:val="00E81C50"/>
    <w:rsid w:val="00E81E54"/>
    <w:rsid w:val="00E81F47"/>
    <w:rsid w:val="00E825AD"/>
    <w:rsid w:val="00E82686"/>
    <w:rsid w:val="00E82BEE"/>
    <w:rsid w:val="00E82CAF"/>
    <w:rsid w:val="00E82D69"/>
    <w:rsid w:val="00E82FE0"/>
    <w:rsid w:val="00E831BE"/>
    <w:rsid w:val="00E83328"/>
    <w:rsid w:val="00E83534"/>
    <w:rsid w:val="00E83996"/>
    <w:rsid w:val="00E83B78"/>
    <w:rsid w:val="00E83C98"/>
    <w:rsid w:val="00E83DEE"/>
    <w:rsid w:val="00E83E29"/>
    <w:rsid w:val="00E842F3"/>
    <w:rsid w:val="00E84351"/>
    <w:rsid w:val="00E84471"/>
    <w:rsid w:val="00E8458F"/>
    <w:rsid w:val="00E84617"/>
    <w:rsid w:val="00E846BF"/>
    <w:rsid w:val="00E847C2"/>
    <w:rsid w:val="00E84813"/>
    <w:rsid w:val="00E851C5"/>
    <w:rsid w:val="00E852AC"/>
    <w:rsid w:val="00E8544E"/>
    <w:rsid w:val="00E854F1"/>
    <w:rsid w:val="00E8556C"/>
    <w:rsid w:val="00E85B5B"/>
    <w:rsid w:val="00E85C71"/>
    <w:rsid w:val="00E8618B"/>
    <w:rsid w:val="00E862D1"/>
    <w:rsid w:val="00E863C0"/>
    <w:rsid w:val="00E865B9"/>
    <w:rsid w:val="00E86923"/>
    <w:rsid w:val="00E86B8B"/>
    <w:rsid w:val="00E86BF8"/>
    <w:rsid w:val="00E87015"/>
    <w:rsid w:val="00E87292"/>
    <w:rsid w:val="00E87543"/>
    <w:rsid w:val="00E876D2"/>
    <w:rsid w:val="00E8772B"/>
    <w:rsid w:val="00E87B56"/>
    <w:rsid w:val="00E87C41"/>
    <w:rsid w:val="00E87E85"/>
    <w:rsid w:val="00E87E9C"/>
    <w:rsid w:val="00E903F0"/>
    <w:rsid w:val="00E904C6"/>
    <w:rsid w:val="00E90680"/>
    <w:rsid w:val="00E90780"/>
    <w:rsid w:val="00E90843"/>
    <w:rsid w:val="00E90CE7"/>
    <w:rsid w:val="00E90D18"/>
    <w:rsid w:val="00E90D74"/>
    <w:rsid w:val="00E90D7F"/>
    <w:rsid w:val="00E90FC8"/>
    <w:rsid w:val="00E910BD"/>
    <w:rsid w:val="00E9110F"/>
    <w:rsid w:val="00E911B1"/>
    <w:rsid w:val="00E91234"/>
    <w:rsid w:val="00E9147C"/>
    <w:rsid w:val="00E917DC"/>
    <w:rsid w:val="00E91E86"/>
    <w:rsid w:val="00E91EA7"/>
    <w:rsid w:val="00E92046"/>
    <w:rsid w:val="00E920B9"/>
    <w:rsid w:val="00E92316"/>
    <w:rsid w:val="00E924A1"/>
    <w:rsid w:val="00E92607"/>
    <w:rsid w:val="00E92609"/>
    <w:rsid w:val="00E92959"/>
    <w:rsid w:val="00E92BE8"/>
    <w:rsid w:val="00E92F0A"/>
    <w:rsid w:val="00E93046"/>
    <w:rsid w:val="00E930F5"/>
    <w:rsid w:val="00E93227"/>
    <w:rsid w:val="00E937BA"/>
    <w:rsid w:val="00E93AE5"/>
    <w:rsid w:val="00E93C92"/>
    <w:rsid w:val="00E93D94"/>
    <w:rsid w:val="00E94612"/>
    <w:rsid w:val="00E94644"/>
    <w:rsid w:val="00E94850"/>
    <w:rsid w:val="00E949A0"/>
    <w:rsid w:val="00E94F7F"/>
    <w:rsid w:val="00E95045"/>
    <w:rsid w:val="00E953C2"/>
    <w:rsid w:val="00E95446"/>
    <w:rsid w:val="00E95E4A"/>
    <w:rsid w:val="00E95F5E"/>
    <w:rsid w:val="00E95F70"/>
    <w:rsid w:val="00E96151"/>
    <w:rsid w:val="00E964BE"/>
    <w:rsid w:val="00E9656E"/>
    <w:rsid w:val="00E96E59"/>
    <w:rsid w:val="00E971E2"/>
    <w:rsid w:val="00E973EF"/>
    <w:rsid w:val="00E97572"/>
    <w:rsid w:val="00E976FC"/>
    <w:rsid w:val="00E9789C"/>
    <w:rsid w:val="00E979B0"/>
    <w:rsid w:val="00EA0162"/>
    <w:rsid w:val="00EA060E"/>
    <w:rsid w:val="00EA0749"/>
    <w:rsid w:val="00EA0983"/>
    <w:rsid w:val="00EA0CEC"/>
    <w:rsid w:val="00EA0EED"/>
    <w:rsid w:val="00EA0F48"/>
    <w:rsid w:val="00EA117A"/>
    <w:rsid w:val="00EA12CE"/>
    <w:rsid w:val="00EA1649"/>
    <w:rsid w:val="00EA19F5"/>
    <w:rsid w:val="00EA1ABC"/>
    <w:rsid w:val="00EA1D48"/>
    <w:rsid w:val="00EA2070"/>
    <w:rsid w:val="00EA233F"/>
    <w:rsid w:val="00EA237C"/>
    <w:rsid w:val="00EA2537"/>
    <w:rsid w:val="00EA2B4C"/>
    <w:rsid w:val="00EA2D59"/>
    <w:rsid w:val="00EA2FB2"/>
    <w:rsid w:val="00EA30E6"/>
    <w:rsid w:val="00EA30F3"/>
    <w:rsid w:val="00EA3182"/>
    <w:rsid w:val="00EA363D"/>
    <w:rsid w:val="00EA38A5"/>
    <w:rsid w:val="00EA38DA"/>
    <w:rsid w:val="00EA3B8C"/>
    <w:rsid w:val="00EA4056"/>
    <w:rsid w:val="00EA470B"/>
    <w:rsid w:val="00EA4A2C"/>
    <w:rsid w:val="00EA4BB2"/>
    <w:rsid w:val="00EA4BC0"/>
    <w:rsid w:val="00EA5063"/>
    <w:rsid w:val="00EA5068"/>
    <w:rsid w:val="00EA5278"/>
    <w:rsid w:val="00EA58EE"/>
    <w:rsid w:val="00EA5A3E"/>
    <w:rsid w:val="00EA5D28"/>
    <w:rsid w:val="00EA5D60"/>
    <w:rsid w:val="00EA5F5B"/>
    <w:rsid w:val="00EA5F7B"/>
    <w:rsid w:val="00EA6171"/>
    <w:rsid w:val="00EA61CF"/>
    <w:rsid w:val="00EA651B"/>
    <w:rsid w:val="00EA665C"/>
    <w:rsid w:val="00EA6FA9"/>
    <w:rsid w:val="00EA7191"/>
    <w:rsid w:val="00EA73D6"/>
    <w:rsid w:val="00EA76EC"/>
    <w:rsid w:val="00EA777D"/>
    <w:rsid w:val="00EA778F"/>
    <w:rsid w:val="00EA7824"/>
    <w:rsid w:val="00EA7D34"/>
    <w:rsid w:val="00EA7DBE"/>
    <w:rsid w:val="00EA7F2A"/>
    <w:rsid w:val="00EB01C9"/>
    <w:rsid w:val="00EB0398"/>
    <w:rsid w:val="00EB07DC"/>
    <w:rsid w:val="00EB08AD"/>
    <w:rsid w:val="00EB0A5D"/>
    <w:rsid w:val="00EB0B88"/>
    <w:rsid w:val="00EB0ED2"/>
    <w:rsid w:val="00EB111E"/>
    <w:rsid w:val="00EB124E"/>
    <w:rsid w:val="00EB1452"/>
    <w:rsid w:val="00EB1635"/>
    <w:rsid w:val="00EB1655"/>
    <w:rsid w:val="00EB1898"/>
    <w:rsid w:val="00EB1A07"/>
    <w:rsid w:val="00EB1F43"/>
    <w:rsid w:val="00EB1FB6"/>
    <w:rsid w:val="00EB20F2"/>
    <w:rsid w:val="00EB25D6"/>
    <w:rsid w:val="00EB2732"/>
    <w:rsid w:val="00EB2BE3"/>
    <w:rsid w:val="00EB2C2E"/>
    <w:rsid w:val="00EB2DA0"/>
    <w:rsid w:val="00EB3519"/>
    <w:rsid w:val="00EB3864"/>
    <w:rsid w:val="00EB3A8C"/>
    <w:rsid w:val="00EB40A9"/>
    <w:rsid w:val="00EB4200"/>
    <w:rsid w:val="00EB45D0"/>
    <w:rsid w:val="00EB4849"/>
    <w:rsid w:val="00EB489D"/>
    <w:rsid w:val="00EB4AD8"/>
    <w:rsid w:val="00EB4E64"/>
    <w:rsid w:val="00EB503A"/>
    <w:rsid w:val="00EB52C3"/>
    <w:rsid w:val="00EB5405"/>
    <w:rsid w:val="00EB56C5"/>
    <w:rsid w:val="00EB572B"/>
    <w:rsid w:val="00EB5817"/>
    <w:rsid w:val="00EB59F0"/>
    <w:rsid w:val="00EB62D5"/>
    <w:rsid w:val="00EB657F"/>
    <w:rsid w:val="00EB69D9"/>
    <w:rsid w:val="00EB6AB2"/>
    <w:rsid w:val="00EB6CA1"/>
    <w:rsid w:val="00EB6E26"/>
    <w:rsid w:val="00EB6ECC"/>
    <w:rsid w:val="00EB6F0A"/>
    <w:rsid w:val="00EB6FAF"/>
    <w:rsid w:val="00EB7082"/>
    <w:rsid w:val="00EB708E"/>
    <w:rsid w:val="00EB742A"/>
    <w:rsid w:val="00EB74A2"/>
    <w:rsid w:val="00EB7580"/>
    <w:rsid w:val="00EB76F2"/>
    <w:rsid w:val="00EB7833"/>
    <w:rsid w:val="00EB78E8"/>
    <w:rsid w:val="00EB7B2D"/>
    <w:rsid w:val="00EB7CA6"/>
    <w:rsid w:val="00EB7D7A"/>
    <w:rsid w:val="00EB7E1F"/>
    <w:rsid w:val="00EC03DE"/>
    <w:rsid w:val="00EC0580"/>
    <w:rsid w:val="00EC05E9"/>
    <w:rsid w:val="00EC0712"/>
    <w:rsid w:val="00EC072F"/>
    <w:rsid w:val="00EC0732"/>
    <w:rsid w:val="00EC1083"/>
    <w:rsid w:val="00EC1653"/>
    <w:rsid w:val="00EC183B"/>
    <w:rsid w:val="00EC186D"/>
    <w:rsid w:val="00EC1963"/>
    <w:rsid w:val="00EC1965"/>
    <w:rsid w:val="00EC1A76"/>
    <w:rsid w:val="00EC1CEB"/>
    <w:rsid w:val="00EC20D6"/>
    <w:rsid w:val="00EC2240"/>
    <w:rsid w:val="00EC2779"/>
    <w:rsid w:val="00EC27B9"/>
    <w:rsid w:val="00EC27EF"/>
    <w:rsid w:val="00EC2AD0"/>
    <w:rsid w:val="00EC2D82"/>
    <w:rsid w:val="00EC2F3F"/>
    <w:rsid w:val="00EC2FE8"/>
    <w:rsid w:val="00EC30A1"/>
    <w:rsid w:val="00EC311A"/>
    <w:rsid w:val="00EC33DC"/>
    <w:rsid w:val="00EC340E"/>
    <w:rsid w:val="00EC34A2"/>
    <w:rsid w:val="00EC352E"/>
    <w:rsid w:val="00EC3817"/>
    <w:rsid w:val="00EC38E6"/>
    <w:rsid w:val="00EC3A33"/>
    <w:rsid w:val="00EC3EF2"/>
    <w:rsid w:val="00EC3EFB"/>
    <w:rsid w:val="00EC41EA"/>
    <w:rsid w:val="00EC445F"/>
    <w:rsid w:val="00EC44FB"/>
    <w:rsid w:val="00EC4659"/>
    <w:rsid w:val="00EC476A"/>
    <w:rsid w:val="00EC497D"/>
    <w:rsid w:val="00EC4C7F"/>
    <w:rsid w:val="00EC4E42"/>
    <w:rsid w:val="00EC4FF8"/>
    <w:rsid w:val="00EC508D"/>
    <w:rsid w:val="00EC50FF"/>
    <w:rsid w:val="00EC5484"/>
    <w:rsid w:val="00EC54AD"/>
    <w:rsid w:val="00EC564B"/>
    <w:rsid w:val="00EC5B0F"/>
    <w:rsid w:val="00EC641E"/>
    <w:rsid w:val="00EC6587"/>
    <w:rsid w:val="00EC666A"/>
    <w:rsid w:val="00EC6709"/>
    <w:rsid w:val="00EC681E"/>
    <w:rsid w:val="00EC6B8D"/>
    <w:rsid w:val="00EC6C19"/>
    <w:rsid w:val="00EC6D82"/>
    <w:rsid w:val="00EC709D"/>
    <w:rsid w:val="00EC7318"/>
    <w:rsid w:val="00EC736C"/>
    <w:rsid w:val="00EC7623"/>
    <w:rsid w:val="00EC7952"/>
    <w:rsid w:val="00EC79FE"/>
    <w:rsid w:val="00EC7AA0"/>
    <w:rsid w:val="00EC7DF0"/>
    <w:rsid w:val="00ED0012"/>
    <w:rsid w:val="00ED019E"/>
    <w:rsid w:val="00ED03BD"/>
    <w:rsid w:val="00ED047B"/>
    <w:rsid w:val="00ED071B"/>
    <w:rsid w:val="00ED07DA"/>
    <w:rsid w:val="00ED09D8"/>
    <w:rsid w:val="00ED0A84"/>
    <w:rsid w:val="00ED0BE8"/>
    <w:rsid w:val="00ED0D0E"/>
    <w:rsid w:val="00ED0E21"/>
    <w:rsid w:val="00ED1132"/>
    <w:rsid w:val="00ED11ED"/>
    <w:rsid w:val="00ED11F9"/>
    <w:rsid w:val="00ED1695"/>
    <w:rsid w:val="00ED18B1"/>
    <w:rsid w:val="00ED1A48"/>
    <w:rsid w:val="00ED1F3C"/>
    <w:rsid w:val="00ED205C"/>
    <w:rsid w:val="00ED20AE"/>
    <w:rsid w:val="00ED2137"/>
    <w:rsid w:val="00ED230A"/>
    <w:rsid w:val="00ED2383"/>
    <w:rsid w:val="00ED23FF"/>
    <w:rsid w:val="00ED24EA"/>
    <w:rsid w:val="00ED271D"/>
    <w:rsid w:val="00ED271E"/>
    <w:rsid w:val="00ED2BC9"/>
    <w:rsid w:val="00ED2CA0"/>
    <w:rsid w:val="00ED31EA"/>
    <w:rsid w:val="00ED37EC"/>
    <w:rsid w:val="00ED4086"/>
    <w:rsid w:val="00ED4300"/>
    <w:rsid w:val="00ED4A5A"/>
    <w:rsid w:val="00ED4A80"/>
    <w:rsid w:val="00ED50E1"/>
    <w:rsid w:val="00ED527C"/>
    <w:rsid w:val="00ED538C"/>
    <w:rsid w:val="00ED55FB"/>
    <w:rsid w:val="00ED5856"/>
    <w:rsid w:val="00ED5C19"/>
    <w:rsid w:val="00ED5E66"/>
    <w:rsid w:val="00ED6000"/>
    <w:rsid w:val="00ED6398"/>
    <w:rsid w:val="00ED64C4"/>
    <w:rsid w:val="00ED69D1"/>
    <w:rsid w:val="00ED716F"/>
    <w:rsid w:val="00ED739C"/>
    <w:rsid w:val="00ED74DB"/>
    <w:rsid w:val="00ED7698"/>
    <w:rsid w:val="00ED789E"/>
    <w:rsid w:val="00ED7C7C"/>
    <w:rsid w:val="00ED7F85"/>
    <w:rsid w:val="00EE006A"/>
    <w:rsid w:val="00EE011A"/>
    <w:rsid w:val="00EE01A6"/>
    <w:rsid w:val="00EE03F3"/>
    <w:rsid w:val="00EE04F0"/>
    <w:rsid w:val="00EE068D"/>
    <w:rsid w:val="00EE0715"/>
    <w:rsid w:val="00EE084A"/>
    <w:rsid w:val="00EE0A56"/>
    <w:rsid w:val="00EE1208"/>
    <w:rsid w:val="00EE12EE"/>
    <w:rsid w:val="00EE12F0"/>
    <w:rsid w:val="00EE18D2"/>
    <w:rsid w:val="00EE19D7"/>
    <w:rsid w:val="00EE1C13"/>
    <w:rsid w:val="00EE201A"/>
    <w:rsid w:val="00EE2104"/>
    <w:rsid w:val="00EE2470"/>
    <w:rsid w:val="00EE2512"/>
    <w:rsid w:val="00EE2624"/>
    <w:rsid w:val="00EE26EE"/>
    <w:rsid w:val="00EE27C8"/>
    <w:rsid w:val="00EE27E6"/>
    <w:rsid w:val="00EE2857"/>
    <w:rsid w:val="00EE287A"/>
    <w:rsid w:val="00EE294C"/>
    <w:rsid w:val="00EE2B02"/>
    <w:rsid w:val="00EE2C29"/>
    <w:rsid w:val="00EE30A6"/>
    <w:rsid w:val="00EE312A"/>
    <w:rsid w:val="00EE32A4"/>
    <w:rsid w:val="00EE3327"/>
    <w:rsid w:val="00EE336D"/>
    <w:rsid w:val="00EE39F2"/>
    <w:rsid w:val="00EE39FB"/>
    <w:rsid w:val="00EE3A06"/>
    <w:rsid w:val="00EE3FEF"/>
    <w:rsid w:val="00EE4006"/>
    <w:rsid w:val="00EE47BE"/>
    <w:rsid w:val="00EE484F"/>
    <w:rsid w:val="00EE48C4"/>
    <w:rsid w:val="00EE4A5B"/>
    <w:rsid w:val="00EE4B20"/>
    <w:rsid w:val="00EE4B34"/>
    <w:rsid w:val="00EE5643"/>
    <w:rsid w:val="00EE56ED"/>
    <w:rsid w:val="00EE57C0"/>
    <w:rsid w:val="00EE58CE"/>
    <w:rsid w:val="00EE5A0D"/>
    <w:rsid w:val="00EE5B96"/>
    <w:rsid w:val="00EE5D56"/>
    <w:rsid w:val="00EE5D66"/>
    <w:rsid w:val="00EE6155"/>
    <w:rsid w:val="00EE6339"/>
    <w:rsid w:val="00EE64B1"/>
    <w:rsid w:val="00EE652B"/>
    <w:rsid w:val="00EE653E"/>
    <w:rsid w:val="00EE66BC"/>
    <w:rsid w:val="00EE6963"/>
    <w:rsid w:val="00EE7252"/>
    <w:rsid w:val="00EE725B"/>
    <w:rsid w:val="00EE7510"/>
    <w:rsid w:val="00EE78B3"/>
    <w:rsid w:val="00EE78DB"/>
    <w:rsid w:val="00EE7AB5"/>
    <w:rsid w:val="00EE7B2A"/>
    <w:rsid w:val="00EE7D3E"/>
    <w:rsid w:val="00EF0137"/>
    <w:rsid w:val="00EF02DE"/>
    <w:rsid w:val="00EF0320"/>
    <w:rsid w:val="00EF0BE4"/>
    <w:rsid w:val="00EF0EB3"/>
    <w:rsid w:val="00EF1113"/>
    <w:rsid w:val="00EF131E"/>
    <w:rsid w:val="00EF15AF"/>
    <w:rsid w:val="00EF15D6"/>
    <w:rsid w:val="00EF17C6"/>
    <w:rsid w:val="00EF1818"/>
    <w:rsid w:val="00EF1C17"/>
    <w:rsid w:val="00EF21D7"/>
    <w:rsid w:val="00EF257C"/>
    <w:rsid w:val="00EF25A0"/>
    <w:rsid w:val="00EF25E0"/>
    <w:rsid w:val="00EF27BB"/>
    <w:rsid w:val="00EF2EE9"/>
    <w:rsid w:val="00EF2F71"/>
    <w:rsid w:val="00EF328D"/>
    <w:rsid w:val="00EF32BB"/>
    <w:rsid w:val="00EF360F"/>
    <w:rsid w:val="00EF3C92"/>
    <w:rsid w:val="00EF413C"/>
    <w:rsid w:val="00EF42E0"/>
    <w:rsid w:val="00EF4527"/>
    <w:rsid w:val="00EF4626"/>
    <w:rsid w:val="00EF4A02"/>
    <w:rsid w:val="00EF4C34"/>
    <w:rsid w:val="00EF4D73"/>
    <w:rsid w:val="00EF4DC5"/>
    <w:rsid w:val="00EF507C"/>
    <w:rsid w:val="00EF5379"/>
    <w:rsid w:val="00EF57C3"/>
    <w:rsid w:val="00EF57FF"/>
    <w:rsid w:val="00EF599C"/>
    <w:rsid w:val="00EF5A60"/>
    <w:rsid w:val="00EF5C4A"/>
    <w:rsid w:val="00EF5CDD"/>
    <w:rsid w:val="00EF603C"/>
    <w:rsid w:val="00EF616B"/>
    <w:rsid w:val="00EF6325"/>
    <w:rsid w:val="00EF654F"/>
    <w:rsid w:val="00EF6587"/>
    <w:rsid w:val="00EF663B"/>
    <w:rsid w:val="00EF68A9"/>
    <w:rsid w:val="00EF68D8"/>
    <w:rsid w:val="00EF6C56"/>
    <w:rsid w:val="00EF7922"/>
    <w:rsid w:val="00EF7ACB"/>
    <w:rsid w:val="00EF7BDF"/>
    <w:rsid w:val="00EF7F81"/>
    <w:rsid w:val="00F001F7"/>
    <w:rsid w:val="00F00222"/>
    <w:rsid w:val="00F0060E"/>
    <w:rsid w:val="00F009E8"/>
    <w:rsid w:val="00F00C9A"/>
    <w:rsid w:val="00F00DDA"/>
    <w:rsid w:val="00F00EC3"/>
    <w:rsid w:val="00F00FDE"/>
    <w:rsid w:val="00F01075"/>
    <w:rsid w:val="00F0131A"/>
    <w:rsid w:val="00F01428"/>
    <w:rsid w:val="00F015F3"/>
    <w:rsid w:val="00F01654"/>
    <w:rsid w:val="00F017D7"/>
    <w:rsid w:val="00F0184D"/>
    <w:rsid w:val="00F01AC1"/>
    <w:rsid w:val="00F01F1A"/>
    <w:rsid w:val="00F0214E"/>
    <w:rsid w:val="00F0227A"/>
    <w:rsid w:val="00F0255A"/>
    <w:rsid w:val="00F02709"/>
    <w:rsid w:val="00F02804"/>
    <w:rsid w:val="00F028B2"/>
    <w:rsid w:val="00F0291E"/>
    <w:rsid w:val="00F02DEC"/>
    <w:rsid w:val="00F03048"/>
    <w:rsid w:val="00F030D5"/>
    <w:rsid w:val="00F030E5"/>
    <w:rsid w:val="00F0372D"/>
    <w:rsid w:val="00F039FA"/>
    <w:rsid w:val="00F03A6F"/>
    <w:rsid w:val="00F03AB6"/>
    <w:rsid w:val="00F03AE2"/>
    <w:rsid w:val="00F03E9E"/>
    <w:rsid w:val="00F03F89"/>
    <w:rsid w:val="00F0408D"/>
    <w:rsid w:val="00F04346"/>
    <w:rsid w:val="00F04847"/>
    <w:rsid w:val="00F04AA9"/>
    <w:rsid w:val="00F04B4A"/>
    <w:rsid w:val="00F04E98"/>
    <w:rsid w:val="00F0538F"/>
    <w:rsid w:val="00F05538"/>
    <w:rsid w:val="00F056F6"/>
    <w:rsid w:val="00F05B2B"/>
    <w:rsid w:val="00F05D78"/>
    <w:rsid w:val="00F05DEB"/>
    <w:rsid w:val="00F06008"/>
    <w:rsid w:val="00F062A1"/>
    <w:rsid w:val="00F062B2"/>
    <w:rsid w:val="00F062B7"/>
    <w:rsid w:val="00F06336"/>
    <w:rsid w:val="00F063E6"/>
    <w:rsid w:val="00F06433"/>
    <w:rsid w:val="00F064E1"/>
    <w:rsid w:val="00F0667F"/>
    <w:rsid w:val="00F06B7B"/>
    <w:rsid w:val="00F0708B"/>
    <w:rsid w:val="00F072D3"/>
    <w:rsid w:val="00F074C9"/>
    <w:rsid w:val="00F07628"/>
    <w:rsid w:val="00F078C9"/>
    <w:rsid w:val="00F07A24"/>
    <w:rsid w:val="00F07C89"/>
    <w:rsid w:val="00F07CB6"/>
    <w:rsid w:val="00F07E85"/>
    <w:rsid w:val="00F1010F"/>
    <w:rsid w:val="00F1067A"/>
    <w:rsid w:val="00F106D0"/>
    <w:rsid w:val="00F108A3"/>
    <w:rsid w:val="00F10C08"/>
    <w:rsid w:val="00F10D0B"/>
    <w:rsid w:val="00F11258"/>
    <w:rsid w:val="00F1132F"/>
    <w:rsid w:val="00F114C8"/>
    <w:rsid w:val="00F118C9"/>
    <w:rsid w:val="00F11966"/>
    <w:rsid w:val="00F11FF5"/>
    <w:rsid w:val="00F1225E"/>
    <w:rsid w:val="00F12AE5"/>
    <w:rsid w:val="00F12CA0"/>
    <w:rsid w:val="00F12EBF"/>
    <w:rsid w:val="00F12F9C"/>
    <w:rsid w:val="00F12FAE"/>
    <w:rsid w:val="00F13070"/>
    <w:rsid w:val="00F13197"/>
    <w:rsid w:val="00F131A1"/>
    <w:rsid w:val="00F133E2"/>
    <w:rsid w:val="00F1351C"/>
    <w:rsid w:val="00F13993"/>
    <w:rsid w:val="00F13A00"/>
    <w:rsid w:val="00F13A09"/>
    <w:rsid w:val="00F13A37"/>
    <w:rsid w:val="00F13A6E"/>
    <w:rsid w:val="00F13E9D"/>
    <w:rsid w:val="00F140BC"/>
    <w:rsid w:val="00F140EF"/>
    <w:rsid w:val="00F14C2B"/>
    <w:rsid w:val="00F14DB1"/>
    <w:rsid w:val="00F15013"/>
    <w:rsid w:val="00F1555C"/>
    <w:rsid w:val="00F15678"/>
    <w:rsid w:val="00F15AC1"/>
    <w:rsid w:val="00F16177"/>
    <w:rsid w:val="00F161FD"/>
    <w:rsid w:val="00F16307"/>
    <w:rsid w:val="00F16413"/>
    <w:rsid w:val="00F167CF"/>
    <w:rsid w:val="00F167D9"/>
    <w:rsid w:val="00F1685F"/>
    <w:rsid w:val="00F16D1B"/>
    <w:rsid w:val="00F16E72"/>
    <w:rsid w:val="00F17524"/>
    <w:rsid w:val="00F1756E"/>
    <w:rsid w:val="00F1773D"/>
    <w:rsid w:val="00F177F0"/>
    <w:rsid w:val="00F17BFC"/>
    <w:rsid w:val="00F17E41"/>
    <w:rsid w:val="00F17FBA"/>
    <w:rsid w:val="00F2009B"/>
    <w:rsid w:val="00F2045E"/>
    <w:rsid w:val="00F20863"/>
    <w:rsid w:val="00F213C8"/>
    <w:rsid w:val="00F217A8"/>
    <w:rsid w:val="00F2184C"/>
    <w:rsid w:val="00F21978"/>
    <w:rsid w:val="00F21AC7"/>
    <w:rsid w:val="00F21CAB"/>
    <w:rsid w:val="00F21CC9"/>
    <w:rsid w:val="00F21F6E"/>
    <w:rsid w:val="00F221CE"/>
    <w:rsid w:val="00F221E9"/>
    <w:rsid w:val="00F2228A"/>
    <w:rsid w:val="00F222A6"/>
    <w:rsid w:val="00F22460"/>
    <w:rsid w:val="00F226C0"/>
    <w:rsid w:val="00F228A0"/>
    <w:rsid w:val="00F228C3"/>
    <w:rsid w:val="00F22ACE"/>
    <w:rsid w:val="00F22C60"/>
    <w:rsid w:val="00F22D17"/>
    <w:rsid w:val="00F22F53"/>
    <w:rsid w:val="00F22F81"/>
    <w:rsid w:val="00F23075"/>
    <w:rsid w:val="00F23652"/>
    <w:rsid w:val="00F237C4"/>
    <w:rsid w:val="00F23A8B"/>
    <w:rsid w:val="00F23EA4"/>
    <w:rsid w:val="00F2458B"/>
    <w:rsid w:val="00F24834"/>
    <w:rsid w:val="00F24954"/>
    <w:rsid w:val="00F24A03"/>
    <w:rsid w:val="00F24D49"/>
    <w:rsid w:val="00F24EC5"/>
    <w:rsid w:val="00F25063"/>
    <w:rsid w:val="00F25D00"/>
    <w:rsid w:val="00F26059"/>
    <w:rsid w:val="00F268AF"/>
    <w:rsid w:val="00F26B10"/>
    <w:rsid w:val="00F26B12"/>
    <w:rsid w:val="00F26B41"/>
    <w:rsid w:val="00F26EA0"/>
    <w:rsid w:val="00F26ED4"/>
    <w:rsid w:val="00F27009"/>
    <w:rsid w:val="00F27040"/>
    <w:rsid w:val="00F2720A"/>
    <w:rsid w:val="00F273B8"/>
    <w:rsid w:val="00F27577"/>
    <w:rsid w:val="00F2791D"/>
    <w:rsid w:val="00F279C0"/>
    <w:rsid w:val="00F27E43"/>
    <w:rsid w:val="00F3028C"/>
    <w:rsid w:val="00F302B2"/>
    <w:rsid w:val="00F302DD"/>
    <w:rsid w:val="00F306C8"/>
    <w:rsid w:val="00F30A69"/>
    <w:rsid w:val="00F30B69"/>
    <w:rsid w:val="00F311C6"/>
    <w:rsid w:val="00F31427"/>
    <w:rsid w:val="00F31714"/>
    <w:rsid w:val="00F3178C"/>
    <w:rsid w:val="00F31BB7"/>
    <w:rsid w:val="00F31BD2"/>
    <w:rsid w:val="00F31CC0"/>
    <w:rsid w:val="00F3227E"/>
    <w:rsid w:val="00F325A9"/>
    <w:rsid w:val="00F325C4"/>
    <w:rsid w:val="00F32A4F"/>
    <w:rsid w:val="00F32A9E"/>
    <w:rsid w:val="00F32C2C"/>
    <w:rsid w:val="00F32C4F"/>
    <w:rsid w:val="00F32CBF"/>
    <w:rsid w:val="00F32F4F"/>
    <w:rsid w:val="00F3308C"/>
    <w:rsid w:val="00F33751"/>
    <w:rsid w:val="00F338DA"/>
    <w:rsid w:val="00F33BF4"/>
    <w:rsid w:val="00F33D80"/>
    <w:rsid w:val="00F340B9"/>
    <w:rsid w:val="00F348E2"/>
    <w:rsid w:val="00F3492E"/>
    <w:rsid w:val="00F349E7"/>
    <w:rsid w:val="00F34D82"/>
    <w:rsid w:val="00F34F7F"/>
    <w:rsid w:val="00F3500D"/>
    <w:rsid w:val="00F354EA"/>
    <w:rsid w:val="00F35819"/>
    <w:rsid w:val="00F35BF7"/>
    <w:rsid w:val="00F3605F"/>
    <w:rsid w:val="00F360AA"/>
    <w:rsid w:val="00F36EC1"/>
    <w:rsid w:val="00F37056"/>
    <w:rsid w:val="00F374CC"/>
    <w:rsid w:val="00F37550"/>
    <w:rsid w:val="00F375E4"/>
    <w:rsid w:val="00F37724"/>
    <w:rsid w:val="00F37A19"/>
    <w:rsid w:val="00F37ADC"/>
    <w:rsid w:val="00F37B3C"/>
    <w:rsid w:val="00F37C63"/>
    <w:rsid w:val="00F37E2F"/>
    <w:rsid w:val="00F37E3A"/>
    <w:rsid w:val="00F37EA1"/>
    <w:rsid w:val="00F40140"/>
    <w:rsid w:val="00F40308"/>
    <w:rsid w:val="00F404F0"/>
    <w:rsid w:val="00F40A97"/>
    <w:rsid w:val="00F40CB8"/>
    <w:rsid w:val="00F40CD6"/>
    <w:rsid w:val="00F40D09"/>
    <w:rsid w:val="00F40DD6"/>
    <w:rsid w:val="00F40E65"/>
    <w:rsid w:val="00F40FC5"/>
    <w:rsid w:val="00F40FE8"/>
    <w:rsid w:val="00F410FF"/>
    <w:rsid w:val="00F41163"/>
    <w:rsid w:val="00F41446"/>
    <w:rsid w:val="00F418D4"/>
    <w:rsid w:val="00F41964"/>
    <w:rsid w:val="00F41BDE"/>
    <w:rsid w:val="00F41D17"/>
    <w:rsid w:val="00F420D6"/>
    <w:rsid w:val="00F421F9"/>
    <w:rsid w:val="00F422CD"/>
    <w:rsid w:val="00F42302"/>
    <w:rsid w:val="00F4230F"/>
    <w:rsid w:val="00F425C9"/>
    <w:rsid w:val="00F42AED"/>
    <w:rsid w:val="00F42E72"/>
    <w:rsid w:val="00F430B6"/>
    <w:rsid w:val="00F431BC"/>
    <w:rsid w:val="00F431E7"/>
    <w:rsid w:val="00F43215"/>
    <w:rsid w:val="00F432F2"/>
    <w:rsid w:val="00F4355E"/>
    <w:rsid w:val="00F43AF6"/>
    <w:rsid w:val="00F43DEE"/>
    <w:rsid w:val="00F43E34"/>
    <w:rsid w:val="00F43F20"/>
    <w:rsid w:val="00F44062"/>
    <w:rsid w:val="00F441A8"/>
    <w:rsid w:val="00F4475B"/>
    <w:rsid w:val="00F44A7D"/>
    <w:rsid w:val="00F44BF9"/>
    <w:rsid w:val="00F44C03"/>
    <w:rsid w:val="00F44E1A"/>
    <w:rsid w:val="00F4510E"/>
    <w:rsid w:val="00F45851"/>
    <w:rsid w:val="00F45A99"/>
    <w:rsid w:val="00F45C6F"/>
    <w:rsid w:val="00F45D62"/>
    <w:rsid w:val="00F45D8F"/>
    <w:rsid w:val="00F45E73"/>
    <w:rsid w:val="00F463E3"/>
    <w:rsid w:val="00F4644B"/>
    <w:rsid w:val="00F46488"/>
    <w:rsid w:val="00F466E8"/>
    <w:rsid w:val="00F4685E"/>
    <w:rsid w:val="00F46A9F"/>
    <w:rsid w:val="00F46C53"/>
    <w:rsid w:val="00F46D26"/>
    <w:rsid w:val="00F4729E"/>
    <w:rsid w:val="00F47702"/>
    <w:rsid w:val="00F478F1"/>
    <w:rsid w:val="00F47B10"/>
    <w:rsid w:val="00F47F8C"/>
    <w:rsid w:val="00F503C1"/>
    <w:rsid w:val="00F50FDB"/>
    <w:rsid w:val="00F5101B"/>
    <w:rsid w:val="00F510F3"/>
    <w:rsid w:val="00F512FD"/>
    <w:rsid w:val="00F516D8"/>
    <w:rsid w:val="00F5184C"/>
    <w:rsid w:val="00F51BD5"/>
    <w:rsid w:val="00F51D73"/>
    <w:rsid w:val="00F51EC1"/>
    <w:rsid w:val="00F51EE7"/>
    <w:rsid w:val="00F51EE8"/>
    <w:rsid w:val="00F51F0F"/>
    <w:rsid w:val="00F51F2C"/>
    <w:rsid w:val="00F522CC"/>
    <w:rsid w:val="00F525DE"/>
    <w:rsid w:val="00F5275C"/>
    <w:rsid w:val="00F5278C"/>
    <w:rsid w:val="00F527DD"/>
    <w:rsid w:val="00F52841"/>
    <w:rsid w:val="00F52F11"/>
    <w:rsid w:val="00F5339E"/>
    <w:rsid w:val="00F534E0"/>
    <w:rsid w:val="00F53F9F"/>
    <w:rsid w:val="00F542D9"/>
    <w:rsid w:val="00F543C5"/>
    <w:rsid w:val="00F5444E"/>
    <w:rsid w:val="00F544D8"/>
    <w:rsid w:val="00F54A2E"/>
    <w:rsid w:val="00F54DC4"/>
    <w:rsid w:val="00F55021"/>
    <w:rsid w:val="00F5508F"/>
    <w:rsid w:val="00F55198"/>
    <w:rsid w:val="00F552A7"/>
    <w:rsid w:val="00F552DB"/>
    <w:rsid w:val="00F552E9"/>
    <w:rsid w:val="00F55456"/>
    <w:rsid w:val="00F55592"/>
    <w:rsid w:val="00F55788"/>
    <w:rsid w:val="00F559CC"/>
    <w:rsid w:val="00F55B83"/>
    <w:rsid w:val="00F55D0C"/>
    <w:rsid w:val="00F55EC1"/>
    <w:rsid w:val="00F56336"/>
    <w:rsid w:val="00F565B7"/>
    <w:rsid w:val="00F56DD3"/>
    <w:rsid w:val="00F570F4"/>
    <w:rsid w:val="00F5712B"/>
    <w:rsid w:val="00F573D4"/>
    <w:rsid w:val="00F5773E"/>
    <w:rsid w:val="00F5778C"/>
    <w:rsid w:val="00F579E0"/>
    <w:rsid w:val="00F57D3E"/>
    <w:rsid w:val="00F57F41"/>
    <w:rsid w:val="00F6006C"/>
    <w:rsid w:val="00F601C9"/>
    <w:rsid w:val="00F60525"/>
    <w:rsid w:val="00F60742"/>
    <w:rsid w:val="00F60883"/>
    <w:rsid w:val="00F60EC1"/>
    <w:rsid w:val="00F611BF"/>
    <w:rsid w:val="00F611EA"/>
    <w:rsid w:val="00F6124A"/>
    <w:rsid w:val="00F61551"/>
    <w:rsid w:val="00F619F8"/>
    <w:rsid w:val="00F61CCA"/>
    <w:rsid w:val="00F61D4F"/>
    <w:rsid w:val="00F61D75"/>
    <w:rsid w:val="00F61D9D"/>
    <w:rsid w:val="00F61DB8"/>
    <w:rsid w:val="00F61E8D"/>
    <w:rsid w:val="00F61F63"/>
    <w:rsid w:val="00F6207F"/>
    <w:rsid w:val="00F622E0"/>
    <w:rsid w:val="00F62422"/>
    <w:rsid w:val="00F62885"/>
    <w:rsid w:val="00F62C55"/>
    <w:rsid w:val="00F62D4F"/>
    <w:rsid w:val="00F62D9A"/>
    <w:rsid w:val="00F633EF"/>
    <w:rsid w:val="00F63B5B"/>
    <w:rsid w:val="00F63BF6"/>
    <w:rsid w:val="00F63C23"/>
    <w:rsid w:val="00F63D47"/>
    <w:rsid w:val="00F63E57"/>
    <w:rsid w:val="00F64299"/>
    <w:rsid w:val="00F64560"/>
    <w:rsid w:val="00F649B1"/>
    <w:rsid w:val="00F64A04"/>
    <w:rsid w:val="00F64A0D"/>
    <w:rsid w:val="00F64B1B"/>
    <w:rsid w:val="00F64C88"/>
    <w:rsid w:val="00F64D88"/>
    <w:rsid w:val="00F64EA4"/>
    <w:rsid w:val="00F65051"/>
    <w:rsid w:val="00F657F5"/>
    <w:rsid w:val="00F65BDF"/>
    <w:rsid w:val="00F6642C"/>
    <w:rsid w:val="00F66A04"/>
    <w:rsid w:val="00F66C5D"/>
    <w:rsid w:val="00F66F16"/>
    <w:rsid w:val="00F6729D"/>
    <w:rsid w:val="00F674A5"/>
    <w:rsid w:val="00F67546"/>
    <w:rsid w:val="00F67678"/>
    <w:rsid w:val="00F67D16"/>
    <w:rsid w:val="00F67F7D"/>
    <w:rsid w:val="00F67F88"/>
    <w:rsid w:val="00F7015A"/>
    <w:rsid w:val="00F701E2"/>
    <w:rsid w:val="00F7053A"/>
    <w:rsid w:val="00F705FD"/>
    <w:rsid w:val="00F70EFD"/>
    <w:rsid w:val="00F71014"/>
    <w:rsid w:val="00F71048"/>
    <w:rsid w:val="00F71117"/>
    <w:rsid w:val="00F71175"/>
    <w:rsid w:val="00F7161A"/>
    <w:rsid w:val="00F71879"/>
    <w:rsid w:val="00F7190D"/>
    <w:rsid w:val="00F719B9"/>
    <w:rsid w:val="00F71BF5"/>
    <w:rsid w:val="00F71E50"/>
    <w:rsid w:val="00F71E61"/>
    <w:rsid w:val="00F71F8D"/>
    <w:rsid w:val="00F7229E"/>
    <w:rsid w:val="00F72893"/>
    <w:rsid w:val="00F72E3E"/>
    <w:rsid w:val="00F72F1A"/>
    <w:rsid w:val="00F73167"/>
    <w:rsid w:val="00F732E5"/>
    <w:rsid w:val="00F737A9"/>
    <w:rsid w:val="00F73B55"/>
    <w:rsid w:val="00F73F63"/>
    <w:rsid w:val="00F74096"/>
    <w:rsid w:val="00F740A4"/>
    <w:rsid w:val="00F743A8"/>
    <w:rsid w:val="00F74450"/>
    <w:rsid w:val="00F7447D"/>
    <w:rsid w:val="00F745E1"/>
    <w:rsid w:val="00F7460A"/>
    <w:rsid w:val="00F748AE"/>
    <w:rsid w:val="00F74935"/>
    <w:rsid w:val="00F74A50"/>
    <w:rsid w:val="00F74DBC"/>
    <w:rsid w:val="00F75820"/>
    <w:rsid w:val="00F758EF"/>
    <w:rsid w:val="00F7595E"/>
    <w:rsid w:val="00F75A18"/>
    <w:rsid w:val="00F75C8F"/>
    <w:rsid w:val="00F75C90"/>
    <w:rsid w:val="00F75FA4"/>
    <w:rsid w:val="00F760B6"/>
    <w:rsid w:val="00F76733"/>
    <w:rsid w:val="00F76735"/>
    <w:rsid w:val="00F76766"/>
    <w:rsid w:val="00F76BA1"/>
    <w:rsid w:val="00F76BD1"/>
    <w:rsid w:val="00F76D64"/>
    <w:rsid w:val="00F76F9C"/>
    <w:rsid w:val="00F77230"/>
    <w:rsid w:val="00F7735D"/>
    <w:rsid w:val="00F77542"/>
    <w:rsid w:val="00F778FB"/>
    <w:rsid w:val="00F779E4"/>
    <w:rsid w:val="00F77B94"/>
    <w:rsid w:val="00F77BD6"/>
    <w:rsid w:val="00F77EF7"/>
    <w:rsid w:val="00F802DC"/>
    <w:rsid w:val="00F8030D"/>
    <w:rsid w:val="00F80430"/>
    <w:rsid w:val="00F80478"/>
    <w:rsid w:val="00F80576"/>
    <w:rsid w:val="00F806A7"/>
    <w:rsid w:val="00F80A76"/>
    <w:rsid w:val="00F80B88"/>
    <w:rsid w:val="00F80BA8"/>
    <w:rsid w:val="00F80E4E"/>
    <w:rsid w:val="00F8126A"/>
    <w:rsid w:val="00F81493"/>
    <w:rsid w:val="00F814C4"/>
    <w:rsid w:val="00F815AE"/>
    <w:rsid w:val="00F81908"/>
    <w:rsid w:val="00F81919"/>
    <w:rsid w:val="00F8197A"/>
    <w:rsid w:val="00F81CD6"/>
    <w:rsid w:val="00F81E70"/>
    <w:rsid w:val="00F81F5D"/>
    <w:rsid w:val="00F81F75"/>
    <w:rsid w:val="00F81FE8"/>
    <w:rsid w:val="00F820B3"/>
    <w:rsid w:val="00F820CD"/>
    <w:rsid w:val="00F82778"/>
    <w:rsid w:val="00F82787"/>
    <w:rsid w:val="00F82BA2"/>
    <w:rsid w:val="00F8305A"/>
    <w:rsid w:val="00F83118"/>
    <w:rsid w:val="00F83251"/>
    <w:rsid w:val="00F83264"/>
    <w:rsid w:val="00F834A6"/>
    <w:rsid w:val="00F83C44"/>
    <w:rsid w:val="00F83D0B"/>
    <w:rsid w:val="00F83DCC"/>
    <w:rsid w:val="00F84055"/>
    <w:rsid w:val="00F840B5"/>
    <w:rsid w:val="00F840F7"/>
    <w:rsid w:val="00F8474C"/>
    <w:rsid w:val="00F84781"/>
    <w:rsid w:val="00F84850"/>
    <w:rsid w:val="00F848A5"/>
    <w:rsid w:val="00F84CA7"/>
    <w:rsid w:val="00F85685"/>
    <w:rsid w:val="00F856A0"/>
    <w:rsid w:val="00F8587D"/>
    <w:rsid w:val="00F858CB"/>
    <w:rsid w:val="00F859BE"/>
    <w:rsid w:val="00F85A73"/>
    <w:rsid w:val="00F85AB2"/>
    <w:rsid w:val="00F85BC9"/>
    <w:rsid w:val="00F85F60"/>
    <w:rsid w:val="00F8603B"/>
    <w:rsid w:val="00F860C4"/>
    <w:rsid w:val="00F862E6"/>
    <w:rsid w:val="00F865B6"/>
    <w:rsid w:val="00F866FA"/>
    <w:rsid w:val="00F867A5"/>
    <w:rsid w:val="00F86888"/>
    <w:rsid w:val="00F86B72"/>
    <w:rsid w:val="00F86C44"/>
    <w:rsid w:val="00F86C9F"/>
    <w:rsid w:val="00F86F34"/>
    <w:rsid w:val="00F870BA"/>
    <w:rsid w:val="00F872FC"/>
    <w:rsid w:val="00F87658"/>
    <w:rsid w:val="00F8796D"/>
    <w:rsid w:val="00F87D5F"/>
    <w:rsid w:val="00F87EB3"/>
    <w:rsid w:val="00F87F5D"/>
    <w:rsid w:val="00F90A66"/>
    <w:rsid w:val="00F90DEC"/>
    <w:rsid w:val="00F91108"/>
    <w:rsid w:val="00F911AB"/>
    <w:rsid w:val="00F913D3"/>
    <w:rsid w:val="00F91600"/>
    <w:rsid w:val="00F917C3"/>
    <w:rsid w:val="00F918F5"/>
    <w:rsid w:val="00F91A18"/>
    <w:rsid w:val="00F91A91"/>
    <w:rsid w:val="00F91CD0"/>
    <w:rsid w:val="00F9201C"/>
    <w:rsid w:val="00F92143"/>
    <w:rsid w:val="00F923BD"/>
    <w:rsid w:val="00F9282A"/>
    <w:rsid w:val="00F9289E"/>
    <w:rsid w:val="00F92977"/>
    <w:rsid w:val="00F92A4A"/>
    <w:rsid w:val="00F92EB4"/>
    <w:rsid w:val="00F9305C"/>
    <w:rsid w:val="00F930CF"/>
    <w:rsid w:val="00F9354F"/>
    <w:rsid w:val="00F935A5"/>
    <w:rsid w:val="00F93816"/>
    <w:rsid w:val="00F93948"/>
    <w:rsid w:val="00F93BF1"/>
    <w:rsid w:val="00F9415C"/>
    <w:rsid w:val="00F941BF"/>
    <w:rsid w:val="00F94496"/>
    <w:rsid w:val="00F9476E"/>
    <w:rsid w:val="00F94777"/>
    <w:rsid w:val="00F947BC"/>
    <w:rsid w:val="00F9499F"/>
    <w:rsid w:val="00F94C3C"/>
    <w:rsid w:val="00F94C94"/>
    <w:rsid w:val="00F94CF1"/>
    <w:rsid w:val="00F94D68"/>
    <w:rsid w:val="00F94E5A"/>
    <w:rsid w:val="00F9501C"/>
    <w:rsid w:val="00F9504A"/>
    <w:rsid w:val="00F95C26"/>
    <w:rsid w:val="00F95C33"/>
    <w:rsid w:val="00F96CCE"/>
    <w:rsid w:val="00F96DA5"/>
    <w:rsid w:val="00F96F51"/>
    <w:rsid w:val="00F97031"/>
    <w:rsid w:val="00F97135"/>
    <w:rsid w:val="00F97265"/>
    <w:rsid w:val="00F97718"/>
    <w:rsid w:val="00F97B09"/>
    <w:rsid w:val="00FA0036"/>
    <w:rsid w:val="00FA01FE"/>
    <w:rsid w:val="00FA0268"/>
    <w:rsid w:val="00FA02D8"/>
    <w:rsid w:val="00FA0738"/>
    <w:rsid w:val="00FA073C"/>
    <w:rsid w:val="00FA0747"/>
    <w:rsid w:val="00FA0A42"/>
    <w:rsid w:val="00FA0C3A"/>
    <w:rsid w:val="00FA0D59"/>
    <w:rsid w:val="00FA0DC0"/>
    <w:rsid w:val="00FA0FBC"/>
    <w:rsid w:val="00FA11FB"/>
    <w:rsid w:val="00FA14D2"/>
    <w:rsid w:val="00FA14E6"/>
    <w:rsid w:val="00FA1575"/>
    <w:rsid w:val="00FA1996"/>
    <w:rsid w:val="00FA1A35"/>
    <w:rsid w:val="00FA1A36"/>
    <w:rsid w:val="00FA1A58"/>
    <w:rsid w:val="00FA1B9C"/>
    <w:rsid w:val="00FA237F"/>
    <w:rsid w:val="00FA3231"/>
    <w:rsid w:val="00FA3269"/>
    <w:rsid w:val="00FA32BC"/>
    <w:rsid w:val="00FA3887"/>
    <w:rsid w:val="00FA38CA"/>
    <w:rsid w:val="00FA3983"/>
    <w:rsid w:val="00FA399F"/>
    <w:rsid w:val="00FA3A84"/>
    <w:rsid w:val="00FA3CF4"/>
    <w:rsid w:val="00FA3D8D"/>
    <w:rsid w:val="00FA3DB6"/>
    <w:rsid w:val="00FA426D"/>
    <w:rsid w:val="00FA4492"/>
    <w:rsid w:val="00FA4657"/>
    <w:rsid w:val="00FA48CC"/>
    <w:rsid w:val="00FA48E5"/>
    <w:rsid w:val="00FA4C05"/>
    <w:rsid w:val="00FA4CE5"/>
    <w:rsid w:val="00FA4E43"/>
    <w:rsid w:val="00FA501B"/>
    <w:rsid w:val="00FA50D9"/>
    <w:rsid w:val="00FA5631"/>
    <w:rsid w:val="00FA5792"/>
    <w:rsid w:val="00FA597F"/>
    <w:rsid w:val="00FA5B41"/>
    <w:rsid w:val="00FA5B54"/>
    <w:rsid w:val="00FA5CC0"/>
    <w:rsid w:val="00FA5D5E"/>
    <w:rsid w:val="00FA61FC"/>
    <w:rsid w:val="00FA620D"/>
    <w:rsid w:val="00FA6886"/>
    <w:rsid w:val="00FA6A6F"/>
    <w:rsid w:val="00FA6B51"/>
    <w:rsid w:val="00FA6C98"/>
    <w:rsid w:val="00FA7473"/>
    <w:rsid w:val="00FA7486"/>
    <w:rsid w:val="00FA75D0"/>
    <w:rsid w:val="00FA7632"/>
    <w:rsid w:val="00FA7728"/>
    <w:rsid w:val="00FA784C"/>
    <w:rsid w:val="00FA797C"/>
    <w:rsid w:val="00FA7E4B"/>
    <w:rsid w:val="00FA7EA6"/>
    <w:rsid w:val="00FA7FB0"/>
    <w:rsid w:val="00FB000D"/>
    <w:rsid w:val="00FB02BF"/>
    <w:rsid w:val="00FB054D"/>
    <w:rsid w:val="00FB06DB"/>
    <w:rsid w:val="00FB081B"/>
    <w:rsid w:val="00FB0897"/>
    <w:rsid w:val="00FB0937"/>
    <w:rsid w:val="00FB0971"/>
    <w:rsid w:val="00FB09C2"/>
    <w:rsid w:val="00FB0F41"/>
    <w:rsid w:val="00FB1497"/>
    <w:rsid w:val="00FB1A78"/>
    <w:rsid w:val="00FB1C17"/>
    <w:rsid w:val="00FB1CC1"/>
    <w:rsid w:val="00FB1DDD"/>
    <w:rsid w:val="00FB22DF"/>
    <w:rsid w:val="00FB231B"/>
    <w:rsid w:val="00FB2579"/>
    <w:rsid w:val="00FB26AD"/>
    <w:rsid w:val="00FB27B5"/>
    <w:rsid w:val="00FB2851"/>
    <w:rsid w:val="00FB2B8C"/>
    <w:rsid w:val="00FB2BF3"/>
    <w:rsid w:val="00FB2E87"/>
    <w:rsid w:val="00FB2E8B"/>
    <w:rsid w:val="00FB3318"/>
    <w:rsid w:val="00FB3BC8"/>
    <w:rsid w:val="00FB3C2B"/>
    <w:rsid w:val="00FB3E68"/>
    <w:rsid w:val="00FB4166"/>
    <w:rsid w:val="00FB4389"/>
    <w:rsid w:val="00FB438F"/>
    <w:rsid w:val="00FB4466"/>
    <w:rsid w:val="00FB449C"/>
    <w:rsid w:val="00FB462F"/>
    <w:rsid w:val="00FB47B9"/>
    <w:rsid w:val="00FB4A62"/>
    <w:rsid w:val="00FB4AA0"/>
    <w:rsid w:val="00FB4ACD"/>
    <w:rsid w:val="00FB4CD5"/>
    <w:rsid w:val="00FB52FC"/>
    <w:rsid w:val="00FB5399"/>
    <w:rsid w:val="00FB5D37"/>
    <w:rsid w:val="00FB69F9"/>
    <w:rsid w:val="00FB6FB3"/>
    <w:rsid w:val="00FB6FD0"/>
    <w:rsid w:val="00FB7117"/>
    <w:rsid w:val="00FB7215"/>
    <w:rsid w:val="00FB72FC"/>
    <w:rsid w:val="00FB7604"/>
    <w:rsid w:val="00FB7656"/>
    <w:rsid w:val="00FB7802"/>
    <w:rsid w:val="00FB7970"/>
    <w:rsid w:val="00FB7A77"/>
    <w:rsid w:val="00FB7AC1"/>
    <w:rsid w:val="00FB7C2A"/>
    <w:rsid w:val="00FB7CF4"/>
    <w:rsid w:val="00FC0080"/>
    <w:rsid w:val="00FC0137"/>
    <w:rsid w:val="00FC02EB"/>
    <w:rsid w:val="00FC0816"/>
    <w:rsid w:val="00FC08F8"/>
    <w:rsid w:val="00FC0BF3"/>
    <w:rsid w:val="00FC1070"/>
    <w:rsid w:val="00FC147D"/>
    <w:rsid w:val="00FC15AB"/>
    <w:rsid w:val="00FC180F"/>
    <w:rsid w:val="00FC1F30"/>
    <w:rsid w:val="00FC1FD1"/>
    <w:rsid w:val="00FC2050"/>
    <w:rsid w:val="00FC23F9"/>
    <w:rsid w:val="00FC2742"/>
    <w:rsid w:val="00FC2A18"/>
    <w:rsid w:val="00FC2A92"/>
    <w:rsid w:val="00FC2AB4"/>
    <w:rsid w:val="00FC3492"/>
    <w:rsid w:val="00FC3A5C"/>
    <w:rsid w:val="00FC3D07"/>
    <w:rsid w:val="00FC3FE7"/>
    <w:rsid w:val="00FC41F8"/>
    <w:rsid w:val="00FC4514"/>
    <w:rsid w:val="00FC4B6A"/>
    <w:rsid w:val="00FC4DCC"/>
    <w:rsid w:val="00FC4E88"/>
    <w:rsid w:val="00FC5822"/>
    <w:rsid w:val="00FC58B2"/>
    <w:rsid w:val="00FC5B37"/>
    <w:rsid w:val="00FC5F28"/>
    <w:rsid w:val="00FC606D"/>
    <w:rsid w:val="00FC61E6"/>
    <w:rsid w:val="00FC62B7"/>
    <w:rsid w:val="00FC66A5"/>
    <w:rsid w:val="00FC6996"/>
    <w:rsid w:val="00FC6B2B"/>
    <w:rsid w:val="00FC6B68"/>
    <w:rsid w:val="00FC6BA8"/>
    <w:rsid w:val="00FC6F71"/>
    <w:rsid w:val="00FC722A"/>
    <w:rsid w:val="00FC724B"/>
    <w:rsid w:val="00FC744A"/>
    <w:rsid w:val="00FC757D"/>
    <w:rsid w:val="00FC7D2E"/>
    <w:rsid w:val="00FD0062"/>
    <w:rsid w:val="00FD00FD"/>
    <w:rsid w:val="00FD01D3"/>
    <w:rsid w:val="00FD0396"/>
    <w:rsid w:val="00FD085E"/>
    <w:rsid w:val="00FD0B87"/>
    <w:rsid w:val="00FD140A"/>
    <w:rsid w:val="00FD141C"/>
    <w:rsid w:val="00FD2194"/>
    <w:rsid w:val="00FD21C2"/>
    <w:rsid w:val="00FD26B5"/>
    <w:rsid w:val="00FD3332"/>
    <w:rsid w:val="00FD35E9"/>
    <w:rsid w:val="00FD3795"/>
    <w:rsid w:val="00FD3D56"/>
    <w:rsid w:val="00FD3E45"/>
    <w:rsid w:val="00FD45D2"/>
    <w:rsid w:val="00FD46D3"/>
    <w:rsid w:val="00FD4A80"/>
    <w:rsid w:val="00FD4E4F"/>
    <w:rsid w:val="00FD500E"/>
    <w:rsid w:val="00FD50BF"/>
    <w:rsid w:val="00FD50F4"/>
    <w:rsid w:val="00FD5102"/>
    <w:rsid w:val="00FD5372"/>
    <w:rsid w:val="00FD54DD"/>
    <w:rsid w:val="00FD5670"/>
    <w:rsid w:val="00FD581C"/>
    <w:rsid w:val="00FD636B"/>
    <w:rsid w:val="00FD6781"/>
    <w:rsid w:val="00FD6B5B"/>
    <w:rsid w:val="00FD70FD"/>
    <w:rsid w:val="00FD7122"/>
    <w:rsid w:val="00FD7328"/>
    <w:rsid w:val="00FD734F"/>
    <w:rsid w:val="00FD7BD0"/>
    <w:rsid w:val="00FD7C24"/>
    <w:rsid w:val="00FD7C56"/>
    <w:rsid w:val="00FD7CD8"/>
    <w:rsid w:val="00FE005A"/>
    <w:rsid w:val="00FE00B5"/>
    <w:rsid w:val="00FE010D"/>
    <w:rsid w:val="00FE0363"/>
    <w:rsid w:val="00FE036F"/>
    <w:rsid w:val="00FE065D"/>
    <w:rsid w:val="00FE0817"/>
    <w:rsid w:val="00FE09F0"/>
    <w:rsid w:val="00FE0F4A"/>
    <w:rsid w:val="00FE0F76"/>
    <w:rsid w:val="00FE1086"/>
    <w:rsid w:val="00FE16C0"/>
    <w:rsid w:val="00FE16D1"/>
    <w:rsid w:val="00FE1C9F"/>
    <w:rsid w:val="00FE1CF5"/>
    <w:rsid w:val="00FE1D87"/>
    <w:rsid w:val="00FE1E35"/>
    <w:rsid w:val="00FE2176"/>
    <w:rsid w:val="00FE2583"/>
    <w:rsid w:val="00FE2CB2"/>
    <w:rsid w:val="00FE32B7"/>
    <w:rsid w:val="00FE36ED"/>
    <w:rsid w:val="00FE3F21"/>
    <w:rsid w:val="00FE48D8"/>
    <w:rsid w:val="00FE5100"/>
    <w:rsid w:val="00FE5162"/>
    <w:rsid w:val="00FE5241"/>
    <w:rsid w:val="00FE5391"/>
    <w:rsid w:val="00FE54FB"/>
    <w:rsid w:val="00FE5536"/>
    <w:rsid w:val="00FE5AA9"/>
    <w:rsid w:val="00FE5D1C"/>
    <w:rsid w:val="00FE600A"/>
    <w:rsid w:val="00FE6572"/>
    <w:rsid w:val="00FE6768"/>
    <w:rsid w:val="00FE6879"/>
    <w:rsid w:val="00FE7319"/>
    <w:rsid w:val="00FE74F0"/>
    <w:rsid w:val="00FE799E"/>
    <w:rsid w:val="00FE7A64"/>
    <w:rsid w:val="00FE7CEC"/>
    <w:rsid w:val="00FE7DAB"/>
    <w:rsid w:val="00FE7E15"/>
    <w:rsid w:val="00FF04FE"/>
    <w:rsid w:val="00FF0571"/>
    <w:rsid w:val="00FF0943"/>
    <w:rsid w:val="00FF0AD4"/>
    <w:rsid w:val="00FF0B53"/>
    <w:rsid w:val="00FF0F43"/>
    <w:rsid w:val="00FF111D"/>
    <w:rsid w:val="00FF13DA"/>
    <w:rsid w:val="00FF17A5"/>
    <w:rsid w:val="00FF1943"/>
    <w:rsid w:val="00FF19A8"/>
    <w:rsid w:val="00FF1AEE"/>
    <w:rsid w:val="00FF1BC0"/>
    <w:rsid w:val="00FF2157"/>
    <w:rsid w:val="00FF229C"/>
    <w:rsid w:val="00FF24BB"/>
    <w:rsid w:val="00FF260F"/>
    <w:rsid w:val="00FF26D9"/>
    <w:rsid w:val="00FF2743"/>
    <w:rsid w:val="00FF2843"/>
    <w:rsid w:val="00FF2AD6"/>
    <w:rsid w:val="00FF2DD0"/>
    <w:rsid w:val="00FF317D"/>
    <w:rsid w:val="00FF3508"/>
    <w:rsid w:val="00FF3640"/>
    <w:rsid w:val="00FF3B44"/>
    <w:rsid w:val="00FF3C7E"/>
    <w:rsid w:val="00FF3E63"/>
    <w:rsid w:val="00FF3F5F"/>
    <w:rsid w:val="00FF4026"/>
    <w:rsid w:val="00FF4A25"/>
    <w:rsid w:val="00FF4E27"/>
    <w:rsid w:val="00FF4E58"/>
    <w:rsid w:val="00FF519D"/>
    <w:rsid w:val="00FF5225"/>
    <w:rsid w:val="00FF5293"/>
    <w:rsid w:val="00FF53A9"/>
    <w:rsid w:val="00FF56CF"/>
    <w:rsid w:val="00FF571E"/>
    <w:rsid w:val="00FF5877"/>
    <w:rsid w:val="00FF68A7"/>
    <w:rsid w:val="00FF68A8"/>
    <w:rsid w:val="00FF6F35"/>
    <w:rsid w:val="00FF7247"/>
    <w:rsid w:val="00FF725F"/>
    <w:rsid w:val="00FF79A9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8897"/>
  <w15:docId w15:val="{CFF19CCA-D7FB-44C0-AE9F-7D8731D4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EBE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219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219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219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219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219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219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219B"/>
    <w:pPr>
      <w:spacing w:before="240" w:after="60"/>
      <w:outlineLvl w:val="6"/>
    </w:pPr>
    <w:rPr>
      <w:rFonts w:cstheme="majorBid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219B"/>
    <w:pPr>
      <w:spacing w:before="240" w:after="60"/>
      <w:outlineLvl w:val="7"/>
    </w:pPr>
    <w:rPr>
      <w:rFonts w:cstheme="maj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219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219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219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219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219B"/>
    <w:rPr>
      <w:rFonts w:cstheme="maj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219B"/>
    <w:rPr>
      <w:rFonts w:cstheme="maj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219B"/>
    <w:rPr>
      <w:rFonts w:cstheme="maj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219B"/>
    <w:rPr>
      <w:rFonts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219B"/>
    <w:rPr>
      <w:rFonts w:cstheme="maj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219B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92219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2219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219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92219B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2219B"/>
    <w:rPr>
      <w:b/>
      <w:bCs/>
    </w:rPr>
  </w:style>
  <w:style w:type="character" w:styleId="Uwydatnienie">
    <w:name w:val="Emphasis"/>
    <w:basedOn w:val="Domylnaczcionkaakapitu"/>
    <w:uiPriority w:val="20"/>
    <w:qFormat/>
    <w:rsid w:val="0092219B"/>
    <w:rPr>
      <w:rFonts w:asciiTheme="minorHAnsi" w:hAnsiTheme="minorHAnsi"/>
      <w:b/>
      <w:i/>
      <w:iCs/>
    </w:rPr>
  </w:style>
  <w:style w:type="paragraph" w:styleId="Bezodstpw">
    <w:name w:val="No Spacing"/>
    <w:next w:val="Normalny"/>
    <w:link w:val="BezodstpwZnak"/>
    <w:uiPriority w:val="1"/>
    <w:qFormat/>
    <w:rsid w:val="00012FB2"/>
    <w:rPr>
      <w:rFonts w:ascii="Times New Roman" w:hAnsi="Times New Roman" w:cstheme="minorBidi"/>
      <w:sz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012FB2"/>
    <w:rPr>
      <w:rFonts w:ascii="Times New Roman" w:hAnsi="Times New Roman" w:cstheme="minorBidi"/>
      <w:sz w:val="24"/>
    </w:rPr>
  </w:style>
  <w:style w:type="paragraph" w:styleId="Akapitzlist">
    <w:name w:val="List Paragraph"/>
    <w:basedOn w:val="Normalny"/>
    <w:uiPriority w:val="34"/>
    <w:qFormat/>
    <w:rsid w:val="0092219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2219B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2219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219B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219B"/>
    <w:rPr>
      <w:b/>
      <w:i/>
      <w:sz w:val="24"/>
    </w:rPr>
  </w:style>
  <w:style w:type="character" w:styleId="Wyrnieniedelikatne">
    <w:name w:val="Subtle Emphasis"/>
    <w:uiPriority w:val="19"/>
    <w:qFormat/>
    <w:rsid w:val="0092219B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2219B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2219B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2219B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2219B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2219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FF1BC0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</w:rPr>
  </w:style>
  <w:style w:type="paragraph" w:customStyle="1" w:styleId="Style2">
    <w:name w:val="Style2"/>
    <w:basedOn w:val="Normalny"/>
    <w:uiPriority w:val="99"/>
    <w:rsid w:val="000A5EBE"/>
    <w:pPr>
      <w:spacing w:line="264" w:lineRule="exact"/>
      <w:jc w:val="both"/>
    </w:pPr>
  </w:style>
  <w:style w:type="paragraph" w:customStyle="1" w:styleId="Style3">
    <w:name w:val="Style3"/>
    <w:basedOn w:val="Normalny"/>
    <w:uiPriority w:val="99"/>
    <w:rsid w:val="000A5EBE"/>
    <w:pPr>
      <w:jc w:val="center"/>
    </w:pPr>
  </w:style>
  <w:style w:type="paragraph" w:customStyle="1" w:styleId="Style4">
    <w:name w:val="Style4"/>
    <w:basedOn w:val="Normalny"/>
    <w:uiPriority w:val="99"/>
    <w:rsid w:val="000A5EBE"/>
    <w:pPr>
      <w:spacing w:line="211" w:lineRule="exact"/>
      <w:jc w:val="both"/>
    </w:pPr>
  </w:style>
  <w:style w:type="paragraph" w:customStyle="1" w:styleId="Style5">
    <w:name w:val="Style5"/>
    <w:basedOn w:val="Normalny"/>
    <w:uiPriority w:val="99"/>
    <w:rsid w:val="000A5EBE"/>
    <w:pPr>
      <w:spacing w:line="221" w:lineRule="exact"/>
    </w:pPr>
  </w:style>
  <w:style w:type="paragraph" w:customStyle="1" w:styleId="Style6">
    <w:name w:val="Style6"/>
    <w:basedOn w:val="Normalny"/>
    <w:uiPriority w:val="99"/>
    <w:rsid w:val="000A5EBE"/>
    <w:pPr>
      <w:spacing w:line="218" w:lineRule="exact"/>
    </w:pPr>
  </w:style>
  <w:style w:type="paragraph" w:customStyle="1" w:styleId="Style7">
    <w:name w:val="Style7"/>
    <w:basedOn w:val="Normalny"/>
    <w:uiPriority w:val="99"/>
    <w:rsid w:val="000A5EBE"/>
    <w:pPr>
      <w:spacing w:line="216" w:lineRule="exact"/>
      <w:jc w:val="both"/>
    </w:pPr>
  </w:style>
  <w:style w:type="paragraph" w:customStyle="1" w:styleId="Style8">
    <w:name w:val="Style8"/>
    <w:basedOn w:val="Normalny"/>
    <w:uiPriority w:val="99"/>
    <w:rsid w:val="000A5EBE"/>
    <w:pPr>
      <w:spacing w:line="226" w:lineRule="exact"/>
      <w:ind w:hanging="355"/>
    </w:pPr>
  </w:style>
  <w:style w:type="paragraph" w:customStyle="1" w:styleId="Style9">
    <w:name w:val="Style9"/>
    <w:basedOn w:val="Normalny"/>
    <w:uiPriority w:val="99"/>
    <w:rsid w:val="000A5EBE"/>
    <w:pPr>
      <w:spacing w:line="269" w:lineRule="exact"/>
      <w:ind w:firstLine="710"/>
    </w:pPr>
  </w:style>
  <w:style w:type="paragraph" w:customStyle="1" w:styleId="Style10">
    <w:name w:val="Style10"/>
    <w:basedOn w:val="Normalny"/>
    <w:uiPriority w:val="99"/>
    <w:rsid w:val="000A5EBE"/>
    <w:pPr>
      <w:spacing w:line="221" w:lineRule="exact"/>
      <w:ind w:hanging="346"/>
      <w:jc w:val="both"/>
    </w:pPr>
  </w:style>
  <w:style w:type="paragraph" w:customStyle="1" w:styleId="Style12">
    <w:name w:val="Style12"/>
    <w:basedOn w:val="Normalny"/>
    <w:uiPriority w:val="99"/>
    <w:rsid w:val="000A5EBE"/>
    <w:pPr>
      <w:spacing w:line="216" w:lineRule="exact"/>
      <w:ind w:hanging="254"/>
    </w:pPr>
  </w:style>
  <w:style w:type="paragraph" w:customStyle="1" w:styleId="Style13">
    <w:name w:val="Style13"/>
    <w:basedOn w:val="Normalny"/>
    <w:uiPriority w:val="99"/>
    <w:rsid w:val="000A5EBE"/>
    <w:pPr>
      <w:spacing w:line="221" w:lineRule="exact"/>
      <w:jc w:val="both"/>
    </w:pPr>
  </w:style>
  <w:style w:type="paragraph" w:customStyle="1" w:styleId="Style14">
    <w:name w:val="Style14"/>
    <w:basedOn w:val="Normalny"/>
    <w:uiPriority w:val="99"/>
    <w:rsid w:val="000A5EBE"/>
    <w:pPr>
      <w:spacing w:line="360" w:lineRule="exact"/>
      <w:ind w:firstLine="62"/>
    </w:pPr>
  </w:style>
  <w:style w:type="paragraph" w:customStyle="1" w:styleId="Style16">
    <w:name w:val="Style16"/>
    <w:basedOn w:val="Normalny"/>
    <w:uiPriority w:val="99"/>
    <w:rsid w:val="000A5EBE"/>
    <w:pPr>
      <w:spacing w:line="226" w:lineRule="exact"/>
      <w:ind w:firstLine="283"/>
      <w:jc w:val="both"/>
    </w:pPr>
  </w:style>
  <w:style w:type="character" w:customStyle="1" w:styleId="FontStyle62">
    <w:name w:val="Font Style62"/>
    <w:basedOn w:val="Domylnaczcionkaakapitu"/>
    <w:uiPriority w:val="99"/>
    <w:rsid w:val="000A5EBE"/>
    <w:rPr>
      <w:rFonts w:ascii="Times New Roman" w:hAnsi="Times New Roman" w:cs="Times New Roman"/>
      <w:sz w:val="14"/>
      <w:szCs w:val="14"/>
    </w:rPr>
  </w:style>
  <w:style w:type="character" w:customStyle="1" w:styleId="FontStyle63">
    <w:name w:val="Font Style63"/>
    <w:basedOn w:val="Domylnaczcionkaakapitu"/>
    <w:uiPriority w:val="99"/>
    <w:rsid w:val="000A5EBE"/>
    <w:rPr>
      <w:rFonts w:ascii="Times New Roman" w:hAnsi="Times New Roman" w:cs="Times New Roman"/>
      <w:sz w:val="14"/>
      <w:szCs w:val="14"/>
    </w:rPr>
  </w:style>
  <w:style w:type="character" w:customStyle="1" w:styleId="FontStyle71">
    <w:name w:val="Font Style71"/>
    <w:basedOn w:val="Domylnaczcionkaakapitu"/>
    <w:uiPriority w:val="99"/>
    <w:rsid w:val="000A5EBE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75">
    <w:name w:val="Font Style75"/>
    <w:basedOn w:val="Domylnaczcionkaakapitu"/>
    <w:uiPriority w:val="99"/>
    <w:rsid w:val="000A5EBE"/>
    <w:rPr>
      <w:rFonts w:ascii="Times New Roman" w:hAnsi="Times New Roman" w:cs="Times New Roman"/>
      <w:sz w:val="22"/>
      <w:szCs w:val="22"/>
    </w:rPr>
  </w:style>
  <w:style w:type="character" w:customStyle="1" w:styleId="FontStyle84">
    <w:name w:val="Font Style84"/>
    <w:basedOn w:val="Domylnaczcionkaakapitu"/>
    <w:uiPriority w:val="99"/>
    <w:rsid w:val="000A5EBE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Normalny"/>
    <w:uiPriority w:val="99"/>
    <w:rsid w:val="000A5EBE"/>
    <w:pPr>
      <w:spacing w:line="211" w:lineRule="exact"/>
      <w:jc w:val="both"/>
    </w:pPr>
  </w:style>
  <w:style w:type="paragraph" w:customStyle="1" w:styleId="Style18">
    <w:name w:val="Style18"/>
    <w:basedOn w:val="Normalny"/>
    <w:uiPriority w:val="99"/>
    <w:rsid w:val="000A5EBE"/>
    <w:pPr>
      <w:spacing w:line="197" w:lineRule="exact"/>
      <w:ind w:hanging="259"/>
      <w:jc w:val="both"/>
    </w:pPr>
  </w:style>
  <w:style w:type="character" w:customStyle="1" w:styleId="FontStyle89">
    <w:name w:val="Font Style89"/>
    <w:basedOn w:val="Domylnaczcionkaakapitu"/>
    <w:uiPriority w:val="99"/>
    <w:rsid w:val="000A5EBE"/>
    <w:rPr>
      <w:rFonts w:ascii="Times New Roman" w:hAnsi="Times New Roman" w:cs="Times New Roman"/>
      <w:sz w:val="18"/>
      <w:szCs w:val="18"/>
    </w:rPr>
  </w:style>
  <w:style w:type="paragraph" w:customStyle="1" w:styleId="Style20">
    <w:name w:val="Style20"/>
    <w:basedOn w:val="Normalny"/>
    <w:uiPriority w:val="99"/>
    <w:rsid w:val="000E2E96"/>
    <w:pPr>
      <w:spacing w:line="208" w:lineRule="exact"/>
      <w:ind w:hanging="250"/>
      <w:jc w:val="both"/>
    </w:pPr>
  </w:style>
  <w:style w:type="paragraph" w:styleId="Nagwek">
    <w:name w:val="header"/>
    <w:basedOn w:val="Normalny"/>
    <w:link w:val="NagwekZnak"/>
    <w:uiPriority w:val="99"/>
    <w:unhideWhenUsed/>
    <w:rsid w:val="009D79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795A"/>
    <w:rPr>
      <w:rFonts w:ascii="Times New Roman" w:eastAsiaTheme="minorEastAsia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79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95A"/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C02636"/>
  </w:style>
  <w:style w:type="character" w:customStyle="1" w:styleId="ng-scope">
    <w:name w:val="ng-scope"/>
    <w:basedOn w:val="Domylnaczcionkaakapitu"/>
    <w:rsid w:val="00C02636"/>
  </w:style>
  <w:style w:type="character" w:customStyle="1" w:styleId="bold-text">
    <w:name w:val="bold-text"/>
    <w:basedOn w:val="Domylnaczcionkaakapitu"/>
    <w:rsid w:val="00BD2B3C"/>
  </w:style>
  <w:style w:type="character" w:styleId="Hipercze">
    <w:name w:val="Hyperlink"/>
    <w:basedOn w:val="Domylnaczcionkaakapitu"/>
    <w:uiPriority w:val="99"/>
    <w:semiHidden/>
    <w:unhideWhenUsed/>
    <w:rsid w:val="0007538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D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DE6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30B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30B2"/>
    <w:rPr>
      <w:rFonts w:ascii="Times New Roman" w:eastAsiaTheme="minorEastAsia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30B2"/>
    <w:rPr>
      <w:vertAlign w:val="superscript"/>
    </w:rPr>
  </w:style>
  <w:style w:type="character" w:customStyle="1" w:styleId="FontStyle25">
    <w:name w:val="Font Style25"/>
    <w:uiPriority w:val="99"/>
    <w:rsid w:val="0075515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5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08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09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2339</Words>
  <Characters>14035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</dc:creator>
  <cp:lastModifiedBy>Anna Dziombowska</cp:lastModifiedBy>
  <cp:revision>16</cp:revision>
  <cp:lastPrinted>2020-12-01T07:17:00Z</cp:lastPrinted>
  <dcterms:created xsi:type="dcterms:W3CDTF">2020-11-30T12:30:00Z</dcterms:created>
  <dcterms:modified xsi:type="dcterms:W3CDTF">2022-01-24T10:29:00Z</dcterms:modified>
</cp:coreProperties>
</file>