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07D4" w14:textId="77777777"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E84638">
        <w:rPr>
          <w:rFonts w:ascii="Arial" w:hAnsi="Arial" w:cs="Arial"/>
          <w:sz w:val="20"/>
          <w:szCs w:val="20"/>
        </w:rPr>
        <w:t>2</w:t>
      </w:r>
    </w:p>
    <w:p w14:paraId="0BF74FEC" w14:textId="77777777"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</w:p>
    <w:p w14:paraId="29C1C69C" w14:textId="77777777"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14:paraId="09ED1927" w14:textId="77777777" w:rsidR="005973EE" w:rsidRDefault="005973EE" w:rsidP="005973EE">
      <w:pPr>
        <w:jc w:val="both"/>
        <w:rPr>
          <w:rFonts w:ascii="Arial" w:hAnsi="Arial" w:cs="Arial"/>
          <w:sz w:val="20"/>
          <w:szCs w:val="20"/>
        </w:rPr>
      </w:pPr>
    </w:p>
    <w:p w14:paraId="67EAB5C5" w14:textId="77777777" w:rsidR="00A8506C" w:rsidRDefault="00A8506C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24C4725" w14:textId="77777777" w:rsidR="005973EE" w:rsidRPr="005973EE" w:rsidRDefault="005C62EF" w:rsidP="005973E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5973EE">
        <w:rPr>
          <w:rFonts w:ascii="Arial" w:hAnsi="Arial" w:cs="Arial"/>
          <w:b/>
          <w:sz w:val="18"/>
          <w:szCs w:val="18"/>
        </w:rPr>
        <w:t>OŚWIADCZENIE</w:t>
      </w:r>
    </w:p>
    <w:p w14:paraId="33522498" w14:textId="77777777" w:rsidR="005973EE" w:rsidRDefault="005973EE" w:rsidP="008B221F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152A000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zameldowany (-a)/ </w:t>
      </w:r>
    </w:p>
    <w:p w14:paraId="09D11677" w14:textId="77777777" w:rsidR="00B65BF5" w:rsidRPr="00A01CE7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14:paraId="35578D73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14:paraId="7ADA53C8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CD2C26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dowód osobisty/paszport* 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>........... 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14:paraId="6E237775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AAB28C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...............................................................................................................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siedzibą</w:t>
      </w:r>
    </w:p>
    <w:p w14:paraId="6C908630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14:paraId="7F78DDC3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14:paraId="5AE08BA2" w14:textId="77777777" w:rsidR="00B65BF5" w:rsidRDefault="00B65BF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59A130" w14:textId="77777777" w:rsidR="00B65BF5" w:rsidRDefault="00B65BF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 ................................................................ NIP .............................................................................................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14:paraId="50899863" w14:textId="77777777" w:rsidR="00B65BF5" w:rsidRDefault="00B65BF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14:paraId="49A7E1CF" w14:textId="77777777" w:rsidR="00072DDA" w:rsidRDefault="00072DDA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88EA5DB" w14:textId="77777777" w:rsidR="00072DDA" w:rsidRDefault="00072DDA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37D8C5D" w14:textId="77777777" w:rsidR="00072DDA" w:rsidRDefault="00072DDA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Nieruchomość będąca przedmiotem przetargu:</w:t>
      </w:r>
    </w:p>
    <w:p w14:paraId="227EA268" w14:textId="77777777" w:rsidR="00841F25" w:rsidRPr="00454A90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B20A31">
        <w:rPr>
          <w:rFonts w:ascii="Arial" w:hAnsi="Arial" w:cs="Arial"/>
          <w:sz w:val="18"/>
          <w:szCs w:val="18"/>
        </w:rPr>
        <w:t>działka nr 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14:paraId="6F29225B" w14:textId="77777777" w:rsidR="00841F25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obręb……………………….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14:paraId="1817EE34" w14:textId="77777777" w:rsidR="00841F25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o powierzchni …………………. ha,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919FF27" w14:textId="77777777" w:rsidR="00841F25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księga wieczysta</w:t>
      </w:r>
      <w:r w:rsidRPr="00B20A31">
        <w:rPr>
          <w:rFonts w:ascii="Arial" w:hAnsi="Arial" w:cs="Arial"/>
          <w:sz w:val="18"/>
          <w:szCs w:val="18"/>
        </w:rPr>
        <w:t xml:space="preserve"> Nr </w:t>
      </w:r>
      <w:r>
        <w:rPr>
          <w:rFonts w:ascii="Arial" w:hAnsi="Arial" w:cs="Arial"/>
          <w:sz w:val="18"/>
          <w:szCs w:val="18"/>
        </w:rPr>
        <w:t>EL1D</w:t>
      </w:r>
      <w:r w:rsidRPr="00B20A31">
        <w:rPr>
          <w:rFonts w:ascii="Arial" w:hAnsi="Arial" w:cs="Arial"/>
          <w:sz w:val="18"/>
          <w:szCs w:val="18"/>
        </w:rPr>
        <w:t>/……………………./….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14:paraId="255E7933" w14:textId="77777777" w:rsidR="00B65BF5" w:rsidRDefault="00B65BF5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6"/>
          <w:szCs w:val="6"/>
        </w:rPr>
      </w:pPr>
    </w:p>
    <w:p w14:paraId="345C60EF" w14:textId="77777777" w:rsidR="00072DDA" w:rsidRPr="00B65BF5" w:rsidRDefault="00072D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6"/>
          <w:szCs w:val="6"/>
        </w:rPr>
      </w:pPr>
    </w:p>
    <w:p w14:paraId="56FF8EA2" w14:textId="77777777" w:rsidR="005973EE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oświadczam, że: </w:t>
      </w:r>
    </w:p>
    <w:p w14:paraId="250FC694" w14:textId="77777777" w:rsidR="005973EE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1) zapoznałem/-</w:t>
      </w:r>
      <w:proofErr w:type="spellStart"/>
      <w:r w:rsidRPr="00D4070A">
        <w:rPr>
          <w:rFonts w:ascii="Arial" w:hAnsi="Arial" w:cs="Arial"/>
          <w:sz w:val="18"/>
          <w:szCs w:val="18"/>
        </w:rPr>
        <w:t>am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 się z warunkami przetargu na sprzedaż</w:t>
      </w:r>
      <w:r w:rsidR="00414FF9">
        <w:rPr>
          <w:rFonts w:ascii="Arial" w:hAnsi="Arial" w:cs="Arial"/>
          <w:sz w:val="18"/>
          <w:szCs w:val="18"/>
        </w:rPr>
        <w:t>/dzierżawę</w:t>
      </w:r>
      <w:r w:rsidR="00414FF9" w:rsidRPr="00D4070A">
        <w:rPr>
          <w:rFonts w:ascii="Arial" w:hAnsi="Arial" w:cs="Arial"/>
          <w:sz w:val="18"/>
          <w:szCs w:val="18"/>
        </w:rPr>
        <w:t>*</w:t>
      </w:r>
      <w:r w:rsidR="00414FF9">
        <w:rPr>
          <w:rFonts w:ascii="Arial" w:hAnsi="Arial" w:cs="Arial"/>
          <w:sz w:val="18"/>
          <w:szCs w:val="18"/>
        </w:rPr>
        <w:t xml:space="preserve"> 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5973EE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</w:t>
      </w:r>
      <w:r w:rsidR="00F21505" w:rsidRPr="00D4070A">
        <w:rPr>
          <w:rFonts w:ascii="Arial" w:hAnsi="Arial" w:cs="Arial"/>
          <w:sz w:val="18"/>
          <w:szCs w:val="18"/>
        </w:rPr>
        <w:t>i akceptuję je bez zastrzeżeń</w:t>
      </w:r>
      <w:r w:rsidRPr="00D4070A">
        <w:rPr>
          <w:rFonts w:ascii="Arial" w:hAnsi="Arial" w:cs="Arial"/>
          <w:sz w:val="18"/>
          <w:szCs w:val="18"/>
        </w:rPr>
        <w:t xml:space="preserve">, </w:t>
      </w:r>
    </w:p>
    <w:p w14:paraId="6941DA8E" w14:textId="77777777" w:rsidR="009E08DA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2) zapoznałem/-</w:t>
      </w:r>
      <w:proofErr w:type="spellStart"/>
      <w:r w:rsidRPr="00D4070A">
        <w:rPr>
          <w:rFonts w:ascii="Arial" w:hAnsi="Arial" w:cs="Arial"/>
          <w:sz w:val="18"/>
          <w:szCs w:val="18"/>
        </w:rPr>
        <w:t>am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 się z informacjami o ww. nieruchomościach podanymi na stronie internetowej Gminy </w:t>
      </w:r>
      <w:r w:rsidR="009E08DA">
        <w:rPr>
          <w:rFonts w:ascii="Arial" w:hAnsi="Arial" w:cs="Arial"/>
          <w:sz w:val="18"/>
          <w:szCs w:val="18"/>
        </w:rPr>
        <w:t xml:space="preserve"> Lidzbark</w:t>
      </w:r>
      <w:r w:rsidRPr="00D4070A">
        <w:rPr>
          <w:rFonts w:ascii="Arial" w:hAnsi="Arial" w:cs="Arial"/>
          <w:sz w:val="18"/>
          <w:szCs w:val="18"/>
        </w:rPr>
        <w:t xml:space="preserve"> i akceptuję je bez zastrzeżeń, </w:t>
      </w:r>
    </w:p>
    <w:p w14:paraId="1E6A5BAB" w14:textId="5DD163EF" w:rsidR="009E08D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3) akceptuję stan techniczny i prawny nieruchomości</w:t>
      </w:r>
      <w:r w:rsidR="00ED46FC">
        <w:rPr>
          <w:rFonts w:ascii="Arial" w:hAnsi="Arial" w:cs="Arial"/>
          <w:sz w:val="18"/>
          <w:szCs w:val="18"/>
        </w:rPr>
        <w:t xml:space="preserve">. </w:t>
      </w:r>
    </w:p>
    <w:p w14:paraId="714B800A" w14:textId="77777777"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87C066D" w14:textId="77777777"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14:paraId="490F7B1C" w14:textId="77777777" w:rsidR="005D4136" w:rsidRPr="00D4070A" w:rsidRDefault="005D4136" w:rsidP="005D4136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14:paraId="71F2B038" w14:textId="77777777"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14:paraId="065F4663" w14:textId="77777777"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14:paraId="101C0920" w14:textId="77777777"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14:paraId="1E96DD34" w14:textId="77777777"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1CB0DFCC" w14:textId="77777777" w:rsidR="009E08DA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Poniższy numer rachunku bankowego wskazuję jako właściwy do zwrotu wadium w przypadku gdy zaistnieją podstawy do jego zwrotu w myśl postanowień </w:t>
      </w:r>
      <w:r w:rsidR="006D19A6">
        <w:rPr>
          <w:rFonts w:ascii="Arial" w:hAnsi="Arial" w:cs="Arial"/>
          <w:sz w:val="18"/>
          <w:szCs w:val="18"/>
        </w:rPr>
        <w:t>warunków</w:t>
      </w:r>
      <w:r w:rsidRPr="00D4070A">
        <w:rPr>
          <w:rFonts w:ascii="Arial" w:hAnsi="Arial" w:cs="Arial"/>
          <w:sz w:val="18"/>
          <w:szCs w:val="18"/>
        </w:rPr>
        <w:t xml:space="preserve"> przetargu na sprzedaż</w:t>
      </w:r>
      <w:r w:rsidR="004755D0">
        <w:rPr>
          <w:rFonts w:ascii="Arial" w:hAnsi="Arial" w:cs="Arial"/>
          <w:sz w:val="18"/>
          <w:szCs w:val="18"/>
        </w:rPr>
        <w:t>/dzierżawę</w:t>
      </w:r>
      <w:r w:rsidR="004755D0" w:rsidRPr="00B20A31">
        <w:rPr>
          <w:rFonts w:ascii="Arial" w:hAnsi="Arial" w:cs="Arial"/>
          <w:sz w:val="18"/>
          <w:szCs w:val="18"/>
        </w:rPr>
        <w:t>*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9E08DA">
        <w:rPr>
          <w:rFonts w:ascii="Arial" w:hAnsi="Arial" w:cs="Arial"/>
          <w:sz w:val="18"/>
          <w:szCs w:val="18"/>
        </w:rPr>
        <w:t xml:space="preserve">Lidzbark </w:t>
      </w:r>
    </w:p>
    <w:p w14:paraId="488648A9" w14:textId="77777777" w:rsidR="00072DDA" w:rsidRDefault="005C62EF" w:rsidP="00072DDA">
      <w:pPr>
        <w:pStyle w:val="Akapitzlist"/>
        <w:tabs>
          <w:tab w:val="left" w:pos="9072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072DDA">
        <w:rPr>
          <w:rFonts w:ascii="Arial" w:hAnsi="Arial" w:cs="Arial"/>
          <w:sz w:val="18"/>
          <w:szCs w:val="18"/>
        </w:rPr>
        <w:t>...................................</w:t>
      </w:r>
    </w:p>
    <w:p w14:paraId="629E5408" w14:textId="77777777" w:rsidR="009E08DA" w:rsidRDefault="005C62EF" w:rsidP="00072DDA">
      <w:pPr>
        <w:pStyle w:val="Akapitzlist"/>
        <w:tabs>
          <w:tab w:val="left" w:pos="9072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Prowadzonego przez Ba</w:t>
      </w:r>
      <w:r w:rsidR="00072DDA">
        <w:rPr>
          <w:rFonts w:ascii="Arial" w:hAnsi="Arial" w:cs="Arial"/>
          <w:sz w:val="18"/>
          <w:szCs w:val="18"/>
        </w:rPr>
        <w:t>nk …………………………………………………………………………………………...……….</w:t>
      </w:r>
    </w:p>
    <w:p w14:paraId="6F0AB289" w14:textId="77777777" w:rsidR="009E08DA" w:rsidRDefault="009E08DA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087026BC" w14:textId="77777777" w:rsidR="005D4136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Jestem świadomy/-a, że w przypadku uchylenia się od zawarcia umowy, wpłacone przeze mnie wadium </w:t>
      </w:r>
      <w:r w:rsidR="00AA723F">
        <w:rPr>
          <w:rFonts w:ascii="Arial" w:hAnsi="Arial" w:cs="Arial"/>
          <w:sz w:val="18"/>
          <w:szCs w:val="18"/>
        </w:rPr>
        <w:br/>
      </w:r>
      <w:r w:rsidRPr="00D4070A">
        <w:rPr>
          <w:rFonts w:ascii="Arial" w:hAnsi="Arial" w:cs="Arial"/>
          <w:sz w:val="18"/>
          <w:szCs w:val="18"/>
        </w:rPr>
        <w:t>w wysokości ustalonej w</w:t>
      </w:r>
      <w:r w:rsidR="00AA723F">
        <w:rPr>
          <w:rFonts w:ascii="Arial" w:hAnsi="Arial" w:cs="Arial"/>
          <w:sz w:val="18"/>
          <w:szCs w:val="18"/>
        </w:rPr>
        <w:t xml:space="preserve"> ogłoszeniu o</w:t>
      </w:r>
      <w:r w:rsidRPr="00D4070A">
        <w:rPr>
          <w:rFonts w:ascii="Arial" w:hAnsi="Arial" w:cs="Arial"/>
          <w:sz w:val="18"/>
          <w:szCs w:val="18"/>
        </w:rPr>
        <w:t xml:space="preserve"> przetargu na </w:t>
      </w:r>
      <w:r w:rsidR="004755D0" w:rsidRPr="00D4070A">
        <w:rPr>
          <w:rFonts w:ascii="Arial" w:hAnsi="Arial" w:cs="Arial"/>
          <w:sz w:val="18"/>
          <w:szCs w:val="18"/>
        </w:rPr>
        <w:t>sprzedaż</w:t>
      </w:r>
      <w:r w:rsidR="004755D0">
        <w:rPr>
          <w:rFonts w:ascii="Arial" w:hAnsi="Arial" w:cs="Arial"/>
          <w:sz w:val="18"/>
          <w:szCs w:val="18"/>
        </w:rPr>
        <w:t>/dzierżawę</w:t>
      </w:r>
      <w:r w:rsidR="004755D0" w:rsidRPr="00B20A31">
        <w:rPr>
          <w:rFonts w:ascii="Arial" w:hAnsi="Arial" w:cs="Arial"/>
          <w:sz w:val="18"/>
          <w:szCs w:val="18"/>
        </w:rPr>
        <w:t>*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5D4136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ulega przepadkowi zgodnie z postanowieniami </w:t>
      </w:r>
      <w:r w:rsidR="006D19A6">
        <w:rPr>
          <w:rFonts w:ascii="Arial" w:hAnsi="Arial" w:cs="Arial"/>
          <w:sz w:val="18"/>
          <w:szCs w:val="18"/>
        </w:rPr>
        <w:t>warunków przetargu</w:t>
      </w:r>
      <w:r w:rsidRPr="00D4070A">
        <w:rPr>
          <w:rFonts w:ascii="Arial" w:hAnsi="Arial" w:cs="Arial"/>
          <w:sz w:val="18"/>
          <w:szCs w:val="18"/>
        </w:rPr>
        <w:t xml:space="preserve">. </w:t>
      </w:r>
    </w:p>
    <w:p w14:paraId="518AC29A" w14:textId="77777777"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35872A6" w14:textId="77777777"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14:paraId="033328F1" w14:textId="77777777" w:rsidR="005D4136" w:rsidRPr="00841F25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</w:t>
      </w:r>
      <w:r w:rsidR="005D4136" w:rsidRPr="00841F25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14:paraId="5CB668D6" w14:textId="77777777"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14:paraId="5CE0B7EE" w14:textId="77777777"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14:paraId="33FCFC4E" w14:textId="77777777"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sectPr w:rsidR="005D4136" w:rsidRPr="00D4070A" w:rsidSect="0071162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2EF"/>
    <w:rsid w:val="00024449"/>
    <w:rsid w:val="00072DDA"/>
    <w:rsid w:val="00083362"/>
    <w:rsid w:val="00094CB5"/>
    <w:rsid w:val="000A7F91"/>
    <w:rsid w:val="000D2424"/>
    <w:rsid w:val="001A2EA0"/>
    <w:rsid w:val="001A4ED0"/>
    <w:rsid w:val="00286E29"/>
    <w:rsid w:val="002F3F8B"/>
    <w:rsid w:val="00304B8D"/>
    <w:rsid w:val="003508FD"/>
    <w:rsid w:val="00414FF9"/>
    <w:rsid w:val="00447EE6"/>
    <w:rsid w:val="004755D0"/>
    <w:rsid w:val="00497642"/>
    <w:rsid w:val="004B7BF0"/>
    <w:rsid w:val="004E2415"/>
    <w:rsid w:val="00520E5F"/>
    <w:rsid w:val="00531817"/>
    <w:rsid w:val="00531C8A"/>
    <w:rsid w:val="00562097"/>
    <w:rsid w:val="00595DCD"/>
    <w:rsid w:val="005973EE"/>
    <w:rsid w:val="005B7955"/>
    <w:rsid w:val="005C62EF"/>
    <w:rsid w:val="005C6EFA"/>
    <w:rsid w:val="005D4136"/>
    <w:rsid w:val="006043AE"/>
    <w:rsid w:val="00662325"/>
    <w:rsid w:val="006A29CC"/>
    <w:rsid w:val="006C6A71"/>
    <w:rsid w:val="006D125D"/>
    <w:rsid w:val="006D19A6"/>
    <w:rsid w:val="006D4523"/>
    <w:rsid w:val="006F28E0"/>
    <w:rsid w:val="0071162E"/>
    <w:rsid w:val="00726EB8"/>
    <w:rsid w:val="00786FE1"/>
    <w:rsid w:val="007B376A"/>
    <w:rsid w:val="007E773F"/>
    <w:rsid w:val="00841F25"/>
    <w:rsid w:val="008546FB"/>
    <w:rsid w:val="0089424B"/>
    <w:rsid w:val="008B221F"/>
    <w:rsid w:val="00907DFF"/>
    <w:rsid w:val="00910CA2"/>
    <w:rsid w:val="0091113D"/>
    <w:rsid w:val="009712EB"/>
    <w:rsid w:val="009E08DA"/>
    <w:rsid w:val="00A8506C"/>
    <w:rsid w:val="00AA723F"/>
    <w:rsid w:val="00B20A31"/>
    <w:rsid w:val="00B65BF5"/>
    <w:rsid w:val="00B67DA6"/>
    <w:rsid w:val="00C13E78"/>
    <w:rsid w:val="00C85899"/>
    <w:rsid w:val="00CC39A7"/>
    <w:rsid w:val="00D31F8E"/>
    <w:rsid w:val="00D4070A"/>
    <w:rsid w:val="00D4109D"/>
    <w:rsid w:val="00D53902"/>
    <w:rsid w:val="00DA1C75"/>
    <w:rsid w:val="00E147D9"/>
    <w:rsid w:val="00E63537"/>
    <w:rsid w:val="00E756A7"/>
    <w:rsid w:val="00E84638"/>
    <w:rsid w:val="00EA3508"/>
    <w:rsid w:val="00EB4195"/>
    <w:rsid w:val="00ED289D"/>
    <w:rsid w:val="00ED46FC"/>
    <w:rsid w:val="00F21505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4DB5"/>
  <w15:docId w15:val="{E8314F22-B848-4864-8636-2429FD15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86FE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6FE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C39A7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9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Kruszewska</cp:lastModifiedBy>
  <cp:revision>61</cp:revision>
  <cp:lastPrinted>2019-03-21T13:57:00Z</cp:lastPrinted>
  <dcterms:created xsi:type="dcterms:W3CDTF">2015-03-09T14:39:00Z</dcterms:created>
  <dcterms:modified xsi:type="dcterms:W3CDTF">2021-04-21T09:35:00Z</dcterms:modified>
</cp:coreProperties>
</file>