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:rsidR="005973EE" w:rsidRDefault="005973EE" w:rsidP="008B221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BF5" w:rsidRPr="00A01CE7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Nieruchomość będąca przedmiotem przetargu:</w:t>
      </w:r>
    </w:p>
    <w:p w:rsidR="00841F25" w:rsidRPr="00454A90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księga wieczysta</w:t>
      </w:r>
      <w:r w:rsidRPr="00B20A31">
        <w:rPr>
          <w:rFonts w:ascii="Arial" w:hAnsi="Arial" w:cs="Arial"/>
          <w:sz w:val="18"/>
          <w:szCs w:val="18"/>
        </w:rPr>
        <w:t xml:space="preserve"> Nr </w:t>
      </w:r>
      <w:r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>/……………………./….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BF5" w:rsidRDefault="00B65BF5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072DDA" w:rsidRPr="00B65BF5" w:rsidRDefault="00072D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oświadczam, że: </w:t>
      </w:r>
    </w:p>
    <w:p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warunkami przetargu na sprzedaż</w:t>
      </w:r>
      <w:r w:rsidR="00414FF9">
        <w:rPr>
          <w:rFonts w:ascii="Arial" w:hAnsi="Arial" w:cs="Arial"/>
          <w:sz w:val="18"/>
          <w:szCs w:val="18"/>
        </w:rPr>
        <w:t>/dzierżawę</w:t>
      </w:r>
      <w:r w:rsidR="00414FF9" w:rsidRPr="00D4070A">
        <w:rPr>
          <w:rFonts w:ascii="Arial" w:hAnsi="Arial" w:cs="Arial"/>
          <w:sz w:val="18"/>
          <w:szCs w:val="18"/>
        </w:rPr>
        <w:t>*</w:t>
      </w:r>
      <w:r w:rsidR="00414FF9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informacjami o ww. nieruchomościach podanymi na stronie internetowej 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wskazuję jako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:rsidR="00072DDA" w:rsidRDefault="005C62EF" w:rsidP="00072DDA">
      <w:pPr>
        <w:pStyle w:val="Akapitzlist"/>
        <w:tabs>
          <w:tab w:val="left" w:pos="9072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072DDA">
        <w:rPr>
          <w:rFonts w:ascii="Arial" w:hAnsi="Arial" w:cs="Arial"/>
          <w:sz w:val="18"/>
          <w:szCs w:val="18"/>
        </w:rPr>
        <w:t>...................................</w:t>
      </w:r>
    </w:p>
    <w:p w:rsidR="009E08DA" w:rsidRDefault="005C62EF" w:rsidP="00072DDA">
      <w:pPr>
        <w:pStyle w:val="Akapitzlist"/>
        <w:tabs>
          <w:tab w:val="left" w:pos="9072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Prowadzonego przez Ba</w:t>
      </w:r>
      <w:r w:rsidR="00072DDA">
        <w:rPr>
          <w:rFonts w:ascii="Arial" w:hAnsi="Arial" w:cs="Arial"/>
          <w:sz w:val="18"/>
          <w:szCs w:val="18"/>
        </w:rPr>
        <w:t>nk …………………………………………………………………………………………...……….</w:t>
      </w:r>
    </w:p>
    <w:p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</w:t>
      </w:r>
      <w:r w:rsidR="00AA723F">
        <w:rPr>
          <w:rFonts w:ascii="Arial" w:hAnsi="Arial" w:cs="Arial"/>
          <w:sz w:val="18"/>
          <w:szCs w:val="18"/>
        </w:rPr>
        <w:br/>
      </w:r>
      <w:r w:rsidRPr="00D4070A">
        <w:rPr>
          <w:rFonts w:ascii="Arial" w:hAnsi="Arial" w:cs="Arial"/>
          <w:sz w:val="18"/>
          <w:szCs w:val="18"/>
        </w:rPr>
        <w:t>w wysokości ustalonej w</w:t>
      </w:r>
      <w:r w:rsidR="00AA723F">
        <w:rPr>
          <w:rFonts w:ascii="Arial" w:hAnsi="Arial" w:cs="Arial"/>
          <w:sz w:val="18"/>
          <w:szCs w:val="18"/>
        </w:rPr>
        <w:t xml:space="preserve"> ogłoszeniu o</w:t>
      </w:r>
      <w:bookmarkStart w:id="0" w:name="_GoBack"/>
      <w:bookmarkEnd w:id="0"/>
      <w:r w:rsidRPr="00D4070A">
        <w:rPr>
          <w:rFonts w:ascii="Arial" w:hAnsi="Arial" w:cs="Arial"/>
          <w:sz w:val="18"/>
          <w:szCs w:val="18"/>
        </w:rPr>
        <w:t xml:space="preserve"> przetargu na </w:t>
      </w:r>
      <w:r w:rsidR="004755D0" w:rsidRPr="00D4070A">
        <w:rPr>
          <w:rFonts w:ascii="Arial" w:hAnsi="Arial" w:cs="Arial"/>
          <w:sz w:val="18"/>
          <w:szCs w:val="18"/>
        </w:rPr>
        <w:t>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</w:t>
      </w:r>
      <w:r w:rsidR="005D4136" w:rsidRPr="00841F25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sectPr w:rsidR="005D4136" w:rsidRPr="00D4070A" w:rsidSect="0071162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2EF"/>
    <w:rsid w:val="00024449"/>
    <w:rsid w:val="00072DDA"/>
    <w:rsid w:val="00083362"/>
    <w:rsid w:val="00094CB5"/>
    <w:rsid w:val="000A7F91"/>
    <w:rsid w:val="000D2424"/>
    <w:rsid w:val="001A2EA0"/>
    <w:rsid w:val="001A4ED0"/>
    <w:rsid w:val="00286E29"/>
    <w:rsid w:val="002F3F8B"/>
    <w:rsid w:val="00304B8D"/>
    <w:rsid w:val="003508FD"/>
    <w:rsid w:val="00414FF9"/>
    <w:rsid w:val="00447EE6"/>
    <w:rsid w:val="004755D0"/>
    <w:rsid w:val="00497642"/>
    <w:rsid w:val="004B7BF0"/>
    <w:rsid w:val="004E2415"/>
    <w:rsid w:val="00520E5F"/>
    <w:rsid w:val="00531817"/>
    <w:rsid w:val="00531C8A"/>
    <w:rsid w:val="00562097"/>
    <w:rsid w:val="00595DCD"/>
    <w:rsid w:val="005973EE"/>
    <w:rsid w:val="005B7955"/>
    <w:rsid w:val="005C62EF"/>
    <w:rsid w:val="005C6EFA"/>
    <w:rsid w:val="005D4136"/>
    <w:rsid w:val="006043AE"/>
    <w:rsid w:val="00662325"/>
    <w:rsid w:val="006A29CC"/>
    <w:rsid w:val="006C6A71"/>
    <w:rsid w:val="006D125D"/>
    <w:rsid w:val="006D19A6"/>
    <w:rsid w:val="006D4523"/>
    <w:rsid w:val="006F28E0"/>
    <w:rsid w:val="0071162E"/>
    <w:rsid w:val="00726EB8"/>
    <w:rsid w:val="00786FE1"/>
    <w:rsid w:val="007B376A"/>
    <w:rsid w:val="007E773F"/>
    <w:rsid w:val="00841F25"/>
    <w:rsid w:val="008546FB"/>
    <w:rsid w:val="0089424B"/>
    <w:rsid w:val="008B221F"/>
    <w:rsid w:val="00907DFF"/>
    <w:rsid w:val="00910CA2"/>
    <w:rsid w:val="0091113D"/>
    <w:rsid w:val="009712EB"/>
    <w:rsid w:val="009E08DA"/>
    <w:rsid w:val="00A8506C"/>
    <w:rsid w:val="00AA723F"/>
    <w:rsid w:val="00B20A31"/>
    <w:rsid w:val="00B65BF5"/>
    <w:rsid w:val="00B67DA6"/>
    <w:rsid w:val="00C13E78"/>
    <w:rsid w:val="00C85899"/>
    <w:rsid w:val="00CC39A7"/>
    <w:rsid w:val="00D31F8E"/>
    <w:rsid w:val="00D4070A"/>
    <w:rsid w:val="00D4109D"/>
    <w:rsid w:val="00D53902"/>
    <w:rsid w:val="00DA1C75"/>
    <w:rsid w:val="00E147D9"/>
    <w:rsid w:val="00E63537"/>
    <w:rsid w:val="00E756A7"/>
    <w:rsid w:val="00E84638"/>
    <w:rsid w:val="00EA3508"/>
    <w:rsid w:val="00EB4195"/>
    <w:rsid w:val="00ED289D"/>
    <w:rsid w:val="00F21505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6FE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6FE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C39A7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9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Dawid Tuptoński</cp:lastModifiedBy>
  <cp:revision>60</cp:revision>
  <cp:lastPrinted>2019-03-21T13:57:00Z</cp:lastPrinted>
  <dcterms:created xsi:type="dcterms:W3CDTF">2015-03-09T14:39:00Z</dcterms:created>
  <dcterms:modified xsi:type="dcterms:W3CDTF">2020-07-16T09:20:00Z</dcterms:modified>
</cp:coreProperties>
</file>