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EFC1" w14:textId="6356E3A1" w:rsidR="00A91B9C" w:rsidRPr="00505EBD" w:rsidRDefault="0071073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435F9D">
        <w:rPr>
          <w:rFonts w:asciiTheme="minorHAnsi" w:hAnsiTheme="minorHAnsi"/>
          <w:b/>
          <w:color w:val="auto"/>
          <w:sz w:val="22"/>
          <w:szCs w:val="22"/>
        </w:rPr>
        <w:t>1</w:t>
      </w:r>
      <w:r w:rsidR="00C92E9E">
        <w:rPr>
          <w:rFonts w:asciiTheme="minorHAnsi" w:hAnsiTheme="minorHAnsi"/>
          <w:b/>
          <w:color w:val="auto"/>
          <w:sz w:val="22"/>
          <w:szCs w:val="22"/>
        </w:rPr>
        <w:t>1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</w:t>
      </w:r>
      <w:r w:rsidR="00C92E9E">
        <w:rPr>
          <w:rFonts w:asciiTheme="minorHAnsi" w:hAnsiTheme="minorHAnsi"/>
          <w:b/>
          <w:color w:val="auto"/>
          <w:sz w:val="22"/>
          <w:szCs w:val="22"/>
        </w:rPr>
        <w:t>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57F49DBF" w14:textId="79B22FCF"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C92E9E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5E549209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6D734174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79A2E557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79453183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6E8978FB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2AF321E8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4C688A56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618FE2E7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80093B4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14:paraId="792F4DC8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26C7F95A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60B5C9BC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39091B8C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2D729311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F80B869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14:paraId="282F67B1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DA9B915" w14:textId="0817B246" w:rsidR="000E07C9" w:rsidRDefault="00A91B9C" w:rsidP="00BD334E">
      <w:pPr>
        <w:jc w:val="center"/>
        <w:rPr>
          <w:rFonts w:cs="Times New Roman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79726F">
        <w:rPr>
          <w:rFonts w:cs="Times New Roman"/>
        </w:rPr>
        <w:t xml:space="preserve">pn. „Przebudowa dróg gminnych w Jamielniku </w:t>
      </w:r>
      <w:r w:rsidR="000E07C9">
        <w:rPr>
          <w:rFonts w:cs="Times New Roman"/>
        </w:rPr>
        <w:t>na:</w:t>
      </w:r>
    </w:p>
    <w:p w14:paraId="332E34EB" w14:textId="2E28796F" w:rsidR="000E07C9" w:rsidRPr="000E07C9" w:rsidRDefault="000E07C9" w:rsidP="000E07C9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rFonts w:eastAsia="Calibri" w:cstheme="minorHAnsi"/>
          <w:b/>
          <w:bCs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 w:rsidRPr="000E07C9">
        <w:rPr>
          <w:rFonts w:cstheme="minorHAnsi"/>
          <w:color w:val="000000"/>
        </w:rPr>
        <w:t>Część Nr 1</w:t>
      </w:r>
      <w:r w:rsidRPr="000E07C9">
        <w:rPr>
          <w:rFonts w:cstheme="minorHAnsi"/>
        </w:rPr>
        <w:t xml:space="preserve"> pn.</w:t>
      </w:r>
      <w:r w:rsidRPr="000E07C9">
        <w:rPr>
          <w:rFonts w:cstheme="minorHAnsi"/>
          <w:b/>
          <w:bCs/>
        </w:rPr>
        <w:t xml:space="preserve">  </w:t>
      </w:r>
      <w:r w:rsidR="0079726F">
        <w:rPr>
          <w:rFonts w:cstheme="minorHAnsi"/>
        </w:rPr>
        <w:t>Przebudowa drogi gminnej w Jamielniku nr 184032N.</w:t>
      </w:r>
    </w:p>
    <w:p w14:paraId="0EB0F07E" w14:textId="7BB25255" w:rsidR="000E07C9" w:rsidRPr="000E07C9" w:rsidRDefault="000E07C9" w:rsidP="000E07C9">
      <w:pPr>
        <w:spacing w:after="0"/>
        <w:jc w:val="center"/>
        <w:rPr>
          <w:rFonts w:cstheme="minorHAnsi"/>
          <w:b/>
          <w:w w:val="11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 w:rsidRPr="000E07C9">
        <w:rPr>
          <w:rFonts w:cstheme="minorHAnsi"/>
          <w:color w:val="000000"/>
        </w:rPr>
        <w:t>Część Nr 2</w:t>
      </w:r>
      <w:r w:rsidRPr="000E07C9">
        <w:rPr>
          <w:rFonts w:cstheme="minorHAnsi"/>
        </w:rPr>
        <w:t xml:space="preserve"> pn.</w:t>
      </w:r>
      <w:r w:rsidRPr="000E07C9">
        <w:rPr>
          <w:rFonts w:cstheme="minorHAnsi"/>
          <w:b/>
          <w:bCs/>
        </w:rPr>
        <w:t xml:space="preserve">  </w:t>
      </w:r>
      <w:r w:rsidR="0079726F">
        <w:rPr>
          <w:rFonts w:cstheme="minorHAnsi"/>
        </w:rPr>
        <w:t xml:space="preserve">Przebudowa drogi gminnej w Jamielniku nr 184033N. </w:t>
      </w:r>
    </w:p>
    <w:p w14:paraId="3506D270" w14:textId="77777777"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14:paraId="61C3E329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2D3D7FA3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32EE78E2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01A0398B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7ACC28E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054990CB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2447237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46DEAA35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67348167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14:paraId="64553790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44185C6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50B5DD70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6BFCE9BA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609F6ED1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5F6B37A4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2F42881D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C8BD7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0F92B606" w14:textId="77777777" w:rsidTr="0079726F">
        <w:trPr>
          <w:cantSplit/>
          <w:trHeight w:val="81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566376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32782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37C17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06AC08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8027DA9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C33" w14:textId="77777777" w:rsidR="00C23880" w:rsidRPr="00505EBD" w:rsidRDefault="00C23880"/>
        </w:tc>
      </w:tr>
      <w:tr w:rsidR="00C23880" w:rsidRPr="00505EBD" w14:paraId="23EF4B94" w14:textId="77777777" w:rsidTr="0079726F">
        <w:trPr>
          <w:cantSplit/>
          <w:trHeight w:val="68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5DC153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CE4905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D423AE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A697C0A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BC85D75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278" w14:textId="77777777" w:rsidR="00C23880" w:rsidRPr="00505EBD" w:rsidRDefault="00C23880" w:rsidP="00C23880"/>
        </w:tc>
      </w:tr>
    </w:tbl>
    <w:p w14:paraId="2E333945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7E28D0FF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7EE6CB08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707F09B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06A67082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3A36EAFE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0E07C9"/>
    <w:rsid w:val="001110C4"/>
    <w:rsid w:val="001258A7"/>
    <w:rsid w:val="00140C06"/>
    <w:rsid w:val="001778EB"/>
    <w:rsid w:val="00181083"/>
    <w:rsid w:val="001926A7"/>
    <w:rsid w:val="001A1F8E"/>
    <w:rsid w:val="001D7DB0"/>
    <w:rsid w:val="00227E7E"/>
    <w:rsid w:val="002323AF"/>
    <w:rsid w:val="00246670"/>
    <w:rsid w:val="0027337B"/>
    <w:rsid w:val="002A60E3"/>
    <w:rsid w:val="002D45B4"/>
    <w:rsid w:val="002F5E00"/>
    <w:rsid w:val="00373B43"/>
    <w:rsid w:val="003E0B2B"/>
    <w:rsid w:val="00435F9D"/>
    <w:rsid w:val="00447885"/>
    <w:rsid w:val="004C7BE4"/>
    <w:rsid w:val="00505EBD"/>
    <w:rsid w:val="00571D26"/>
    <w:rsid w:val="005B46E8"/>
    <w:rsid w:val="005F12B5"/>
    <w:rsid w:val="005F2AFE"/>
    <w:rsid w:val="006A33CF"/>
    <w:rsid w:val="00710733"/>
    <w:rsid w:val="00710F06"/>
    <w:rsid w:val="007454FD"/>
    <w:rsid w:val="0077024E"/>
    <w:rsid w:val="007711E7"/>
    <w:rsid w:val="007837D3"/>
    <w:rsid w:val="00792EF9"/>
    <w:rsid w:val="0079726F"/>
    <w:rsid w:val="007B1870"/>
    <w:rsid w:val="00832A42"/>
    <w:rsid w:val="0085421F"/>
    <w:rsid w:val="008979B4"/>
    <w:rsid w:val="008A4A0A"/>
    <w:rsid w:val="008C1800"/>
    <w:rsid w:val="008C319A"/>
    <w:rsid w:val="00980D98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C92E9E"/>
    <w:rsid w:val="00C954ED"/>
    <w:rsid w:val="00D02347"/>
    <w:rsid w:val="00D343B1"/>
    <w:rsid w:val="00E15603"/>
    <w:rsid w:val="00E15B6B"/>
    <w:rsid w:val="00E365BA"/>
    <w:rsid w:val="00E41228"/>
    <w:rsid w:val="00F17847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2245"/>
  <w15:docId w15:val="{E5997451-E174-444E-A164-0A8B371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55</cp:revision>
  <cp:lastPrinted>2017-07-26T06:43:00Z</cp:lastPrinted>
  <dcterms:created xsi:type="dcterms:W3CDTF">2017-01-03T11:52:00Z</dcterms:created>
  <dcterms:modified xsi:type="dcterms:W3CDTF">2020-11-04T13:52:00Z</dcterms:modified>
</cp:coreProperties>
</file>