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80D6C" w14:textId="077A0DFF" w:rsidR="00242E66" w:rsidRPr="007A01AF" w:rsidRDefault="0092027B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</w:t>
      </w:r>
      <w:r w:rsidR="00B910D8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="00F62E59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="00C8546E">
        <w:rPr>
          <w:rFonts w:asciiTheme="minorHAnsi" w:hAnsiTheme="minorHAnsi" w:cs="Arial"/>
          <w:b/>
          <w:color w:val="auto"/>
          <w:sz w:val="20"/>
          <w:szCs w:val="20"/>
        </w:rPr>
        <w:t>.20</w:t>
      </w:r>
      <w:r w:rsidR="00F62E59">
        <w:rPr>
          <w:rFonts w:asciiTheme="minorHAnsi" w:hAnsiTheme="minorHAnsi" w:cs="Arial"/>
          <w:b/>
          <w:color w:val="auto"/>
          <w:sz w:val="20"/>
          <w:szCs w:val="20"/>
        </w:rPr>
        <w:t>20</w:t>
      </w:r>
      <w:r w:rsidR="00C8546E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06605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Załącznik Nr </w:t>
      </w:r>
      <w:r w:rsidR="00F62E59">
        <w:rPr>
          <w:rFonts w:asciiTheme="minorHAnsi" w:hAnsiTheme="minorHAnsi" w:cs="Arial"/>
          <w:b/>
          <w:color w:val="auto"/>
          <w:sz w:val="20"/>
          <w:szCs w:val="20"/>
        </w:rPr>
        <w:t>6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14:paraId="10E7C1B4" w14:textId="77777777"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14:paraId="25FEC539" w14:textId="77777777"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14:paraId="39E0E357" w14:textId="77777777"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14:paraId="037E4CF6" w14:textId="77777777"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14:paraId="1F5B305E" w14:textId="77777777"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14:paraId="085B4611" w14:textId="77777777"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14:paraId="309BAB54" w14:textId="77777777"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14:paraId="5F089559" w14:textId="77777777"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14:paraId="67565D62" w14:textId="77777777"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14:paraId="77496193" w14:textId="77777777"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14:paraId="55313099" w14:textId="77777777"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14:paraId="5B224282" w14:textId="77777777"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14:paraId="4C5E68C4" w14:textId="77777777"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14:paraId="5CE6047D" w14:textId="77777777"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14:paraId="7F470EB7" w14:textId="77777777"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14:paraId="640C847B" w14:textId="77777777" w:rsidR="000102C4" w:rsidRPr="007A01AF" w:rsidRDefault="000102C4" w:rsidP="002354E4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14:paraId="4F434237" w14:textId="77777777" w:rsidR="00242E66" w:rsidRPr="007A01AF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62502885" w14:textId="06F6DE49" w:rsidR="0035496F" w:rsidRDefault="00242E66" w:rsidP="00876D8E">
      <w:pPr>
        <w:spacing w:after="0" w:line="240" w:lineRule="auto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>lenia zamówienia publicznego</w:t>
      </w:r>
      <w:r w:rsidR="00132398">
        <w:rPr>
          <w:rFonts w:cs="Arial"/>
          <w:sz w:val="20"/>
          <w:szCs w:val="20"/>
        </w:rPr>
        <w:t xml:space="preserve"> pn. „Przebudowa dróg gminnych w Jamielniku”</w:t>
      </w:r>
      <w:r w:rsidR="00176097" w:rsidRPr="007A01AF">
        <w:rPr>
          <w:rFonts w:cs="Arial"/>
          <w:sz w:val="20"/>
          <w:szCs w:val="20"/>
        </w:rPr>
        <w:t xml:space="preserve"> </w:t>
      </w:r>
      <w:r w:rsidR="00132398">
        <w:rPr>
          <w:rFonts w:cs="Arial"/>
          <w:sz w:val="20"/>
          <w:szCs w:val="20"/>
        </w:rPr>
        <w:t>na</w:t>
      </w:r>
      <w:r w:rsidR="00876D8E">
        <w:rPr>
          <w:rFonts w:cs="Arial"/>
          <w:sz w:val="20"/>
          <w:szCs w:val="20"/>
        </w:rPr>
        <w:t>:</w:t>
      </w:r>
    </w:p>
    <w:p w14:paraId="382F6FC7" w14:textId="77777777" w:rsidR="00876D8E" w:rsidRPr="00876D8E" w:rsidRDefault="00876D8E" w:rsidP="00876D8E">
      <w:pPr>
        <w:spacing w:after="0" w:line="240" w:lineRule="auto"/>
        <w:jc w:val="both"/>
        <w:rPr>
          <w:rFonts w:cs="Arial"/>
          <w:sz w:val="8"/>
          <w:szCs w:val="8"/>
        </w:rPr>
      </w:pPr>
    </w:p>
    <w:p w14:paraId="0EDFE9A2" w14:textId="0AC19183" w:rsidR="00650B56" w:rsidRPr="00132398" w:rsidRDefault="00650B56" w:rsidP="00650B56">
      <w:pPr>
        <w:numPr>
          <w:ilvl w:val="0"/>
          <w:numId w:val="1"/>
        </w:numPr>
        <w:spacing w:after="0" w:line="240" w:lineRule="auto"/>
        <w:ind w:left="142" w:right="-143" w:hanging="284"/>
        <w:jc w:val="center"/>
        <w:rPr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Arial" w:hAnsi="Arial" w:cs="Arial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Część Nr 1</w:t>
      </w:r>
      <w:r>
        <w:rPr>
          <w:sz w:val="20"/>
          <w:szCs w:val="20"/>
        </w:rPr>
        <w:t xml:space="preserve"> pn.</w:t>
      </w:r>
      <w:r>
        <w:rPr>
          <w:b/>
          <w:bCs/>
          <w:sz w:val="20"/>
          <w:szCs w:val="20"/>
        </w:rPr>
        <w:t xml:space="preserve"> </w:t>
      </w:r>
      <w:r w:rsidR="00132398" w:rsidRPr="00132398">
        <w:rPr>
          <w:sz w:val="20"/>
          <w:szCs w:val="20"/>
        </w:rPr>
        <w:t>Przebudowa drogi gminnej w Jamielniku nr 184032N</w:t>
      </w:r>
    </w:p>
    <w:p w14:paraId="3F129224" w14:textId="55E5CAD6" w:rsidR="00650B56" w:rsidRPr="00132398" w:rsidRDefault="00650B56" w:rsidP="00650B56">
      <w:pPr>
        <w:spacing w:after="0"/>
        <w:jc w:val="center"/>
        <w:rPr>
          <w:rFonts w:ascii="Times New Roman" w:hAnsi="Times New Roman"/>
          <w:w w:val="110"/>
          <w:sz w:val="20"/>
          <w:szCs w:val="20"/>
          <w:shd w:val="clear" w:color="auto" w:fill="FEFFFF"/>
          <w:lang w:bidi="he-IL"/>
        </w:rPr>
      </w:pPr>
      <w:r w:rsidRPr="00132398">
        <w:rPr>
          <w:rFonts w:ascii="Symbol" w:hAnsi="Symbol" w:cs="Symbol"/>
          <w:sz w:val="20"/>
          <w:szCs w:val="20"/>
        </w:rPr>
        <w:t></w:t>
      </w:r>
      <w:r w:rsidRPr="00132398">
        <w:rPr>
          <w:rFonts w:ascii="Arial" w:hAnsi="Arial" w:cs="Arial"/>
          <w:sz w:val="20"/>
          <w:szCs w:val="20"/>
        </w:rPr>
        <w:t xml:space="preserve">    </w:t>
      </w:r>
      <w:r w:rsidRPr="00132398">
        <w:rPr>
          <w:color w:val="000000"/>
          <w:sz w:val="20"/>
          <w:szCs w:val="20"/>
        </w:rPr>
        <w:t>Część Nr 2</w:t>
      </w:r>
      <w:r w:rsidRPr="00132398">
        <w:rPr>
          <w:sz w:val="20"/>
          <w:szCs w:val="20"/>
        </w:rPr>
        <w:t xml:space="preserve"> pn. </w:t>
      </w:r>
      <w:r w:rsidR="00132398" w:rsidRPr="00132398">
        <w:rPr>
          <w:rFonts w:ascii="Arial" w:hAnsi="Arial" w:cs="Arial"/>
          <w:sz w:val="18"/>
          <w:szCs w:val="18"/>
        </w:rPr>
        <w:t>Przebudowa drogi gminnej w Jamielniku nr 184033N</w:t>
      </w:r>
    </w:p>
    <w:p w14:paraId="467D41F3" w14:textId="77777777" w:rsidR="00876D8E" w:rsidRPr="00876D8E" w:rsidRDefault="00876D8E" w:rsidP="00876D8E">
      <w:pPr>
        <w:spacing w:after="0"/>
        <w:rPr>
          <w:rFonts w:cs="Arial"/>
          <w:b/>
        </w:rPr>
      </w:pPr>
    </w:p>
    <w:p w14:paraId="4E57DD12" w14:textId="77777777" w:rsidR="00242E66" w:rsidRPr="004B30EA" w:rsidRDefault="009C2A84" w:rsidP="002354E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14:paraId="1BC8D48E" w14:textId="77777777"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3E461B" w:rsidRPr="007A01AF" w14:paraId="1C8438A0" w14:textId="77777777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8F1D56" w14:textId="77777777" w:rsidR="003E461B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  <w:p w14:paraId="4765263D" w14:textId="77777777"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E78BC45" w14:textId="77777777"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8DB5FD5" w14:textId="77777777"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2F85422" w14:textId="77777777"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BC06974" w14:textId="77777777" w:rsidR="00876D8E" w:rsidRPr="007A01AF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9A5D76" w14:textId="77777777"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14:paraId="300034EF" w14:textId="77777777"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14:paraId="12FB9017" w14:textId="77777777"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D37EF9" w14:textId="77777777"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14:paraId="67BAEE45" w14:textId="77777777" w:rsidR="003E461B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  <w:p w14:paraId="0953C8C7" w14:textId="77777777"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E4A297F" w14:textId="77777777"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E26D79C" w14:textId="77777777"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A59DC" w14:textId="77777777"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14:paraId="2AC60CC3" w14:textId="77777777"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14:paraId="0AE46564" w14:textId="77777777"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  <w:p w14:paraId="77126AEB" w14:textId="77777777"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189C9F0D" w14:textId="77777777"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8E7BEE" w14:textId="77777777"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14:paraId="34353ADE" w14:textId="77777777"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14:paraId="79203594" w14:textId="77777777"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14:paraId="63B47449" w14:textId="77777777"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  <w:p w14:paraId="1CDE08BC" w14:textId="77777777"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14:paraId="0D01E393" w14:textId="77777777"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461B" w:rsidRPr="007A01AF" w14:paraId="587624FD" w14:textId="77777777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77D0AC6" w14:textId="77777777"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130DB2" w14:textId="77777777"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012F3E" w14:textId="77777777"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7E459A" w14:textId="77777777"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40E3F6" w14:textId="77777777"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14:paraId="6F79486C" w14:textId="77777777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775E8D5" w14:textId="77777777"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17214F0" w14:textId="77777777"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9A01B2" w14:textId="77777777"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F3FE096" w14:textId="77777777"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978295" w14:textId="77777777"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1ADC3D37" w14:textId="77777777"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14:paraId="0E2522B4" w14:textId="5D616863" w:rsidR="00242E66" w:rsidRPr="0017048C" w:rsidRDefault="00242E66" w:rsidP="00703B4E">
      <w:pPr>
        <w:spacing w:after="0" w:line="240" w:lineRule="auto"/>
        <w:ind w:left="851" w:hanging="851"/>
        <w:jc w:val="both"/>
        <w:rPr>
          <w:rFonts w:cs="Arial"/>
          <w:sz w:val="18"/>
          <w:szCs w:val="18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</w:r>
      <w:r w:rsidR="005C5D24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41B0FDF3" w14:textId="77777777"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14:paraId="3E0B33B6" w14:textId="77777777"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4ECB9E30" w14:textId="77777777"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14:paraId="748085CE" w14:textId="77777777"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10A53EAA" w14:textId="77777777" w:rsidR="009B24F6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14:paraId="2E61C18C" w14:textId="77777777" w:rsidR="00C8546E" w:rsidRPr="007A01AF" w:rsidRDefault="00C8546E" w:rsidP="00176097">
      <w:pPr>
        <w:spacing w:after="0"/>
        <w:jc w:val="both"/>
        <w:rPr>
          <w:rFonts w:cs="Arial"/>
          <w:sz w:val="20"/>
          <w:szCs w:val="20"/>
        </w:rPr>
      </w:pPr>
    </w:p>
    <w:p w14:paraId="774AE944" w14:textId="77777777"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14:paraId="0FE3D040" w14:textId="77777777"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B7864"/>
    <w:rsid w:val="000B7E45"/>
    <w:rsid w:val="00132398"/>
    <w:rsid w:val="00153BC0"/>
    <w:rsid w:val="0017048C"/>
    <w:rsid w:val="001734A0"/>
    <w:rsid w:val="00176097"/>
    <w:rsid w:val="001A0D5C"/>
    <w:rsid w:val="002354E4"/>
    <w:rsid w:val="00241C40"/>
    <w:rsid w:val="00242E66"/>
    <w:rsid w:val="00321610"/>
    <w:rsid w:val="00322820"/>
    <w:rsid w:val="0035496F"/>
    <w:rsid w:val="00371139"/>
    <w:rsid w:val="003A16A9"/>
    <w:rsid w:val="003D1FED"/>
    <w:rsid w:val="003E461B"/>
    <w:rsid w:val="004221F6"/>
    <w:rsid w:val="00454406"/>
    <w:rsid w:val="00455572"/>
    <w:rsid w:val="00493C5A"/>
    <w:rsid w:val="004B30EA"/>
    <w:rsid w:val="004C1D77"/>
    <w:rsid w:val="004E5804"/>
    <w:rsid w:val="00531B93"/>
    <w:rsid w:val="0055042A"/>
    <w:rsid w:val="005567D1"/>
    <w:rsid w:val="0059437D"/>
    <w:rsid w:val="005C5D24"/>
    <w:rsid w:val="005D55C8"/>
    <w:rsid w:val="006164B5"/>
    <w:rsid w:val="006328E7"/>
    <w:rsid w:val="00650B56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62535"/>
    <w:rsid w:val="00872BF8"/>
    <w:rsid w:val="00876D8E"/>
    <w:rsid w:val="008A2C23"/>
    <w:rsid w:val="008C507B"/>
    <w:rsid w:val="008D06A3"/>
    <w:rsid w:val="008D0E97"/>
    <w:rsid w:val="0092027B"/>
    <w:rsid w:val="0092380B"/>
    <w:rsid w:val="00944BF0"/>
    <w:rsid w:val="0095736A"/>
    <w:rsid w:val="009976CB"/>
    <w:rsid w:val="009B24F6"/>
    <w:rsid w:val="009C2A84"/>
    <w:rsid w:val="009F24C3"/>
    <w:rsid w:val="00A12440"/>
    <w:rsid w:val="00A31EAF"/>
    <w:rsid w:val="00A51AD1"/>
    <w:rsid w:val="00A91405"/>
    <w:rsid w:val="00AA2A82"/>
    <w:rsid w:val="00AA6D2A"/>
    <w:rsid w:val="00AB12DE"/>
    <w:rsid w:val="00AD44F9"/>
    <w:rsid w:val="00B03CC8"/>
    <w:rsid w:val="00B4765C"/>
    <w:rsid w:val="00B910D8"/>
    <w:rsid w:val="00BB4732"/>
    <w:rsid w:val="00BC74F3"/>
    <w:rsid w:val="00BF1570"/>
    <w:rsid w:val="00C06605"/>
    <w:rsid w:val="00C4218B"/>
    <w:rsid w:val="00C625C9"/>
    <w:rsid w:val="00C71FE0"/>
    <w:rsid w:val="00C8546E"/>
    <w:rsid w:val="00C876DC"/>
    <w:rsid w:val="00CE4E4D"/>
    <w:rsid w:val="00D60D78"/>
    <w:rsid w:val="00D94E52"/>
    <w:rsid w:val="00E17419"/>
    <w:rsid w:val="00E375C8"/>
    <w:rsid w:val="00E830E5"/>
    <w:rsid w:val="00E877EF"/>
    <w:rsid w:val="00EC58D9"/>
    <w:rsid w:val="00EE5CA7"/>
    <w:rsid w:val="00F06B0A"/>
    <w:rsid w:val="00F40CCF"/>
    <w:rsid w:val="00F47645"/>
    <w:rsid w:val="00F61359"/>
    <w:rsid w:val="00F62E59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FD39"/>
  <w15:docId w15:val="{FCBFBA40-E4E8-41C5-B0C4-2373AC4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74</cp:revision>
  <cp:lastPrinted>2017-12-05T08:27:00Z</cp:lastPrinted>
  <dcterms:created xsi:type="dcterms:W3CDTF">2016-11-18T08:46:00Z</dcterms:created>
  <dcterms:modified xsi:type="dcterms:W3CDTF">2020-11-04T18:28:00Z</dcterms:modified>
</cp:coreProperties>
</file>