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D8BB" w14:textId="0FE8AAE1"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8A33C0">
        <w:rPr>
          <w:rFonts w:asciiTheme="minorHAnsi" w:hAnsiTheme="minorHAnsi"/>
          <w:b/>
          <w:color w:val="auto"/>
          <w:sz w:val="22"/>
          <w:szCs w:val="22"/>
        </w:rPr>
        <w:t>7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020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14:paraId="72E22D96" w14:textId="77777777"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Załącznik Nr 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7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14:paraId="69FBC169" w14:textId="77777777"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14:paraId="7A37C4F7" w14:textId="77777777"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14:paraId="488C202E" w14:textId="77777777"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14:paraId="42BB66A4" w14:textId="77777777"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14:paraId="2A5D8AEE" w14:textId="77777777"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14:paraId="61A78EC5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14:paraId="741D1240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14:paraId="1A5216AA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14:paraId="5A3C4382" w14:textId="77777777"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KRS/CEiDG)</w:t>
      </w:r>
    </w:p>
    <w:p w14:paraId="54F6C491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14:paraId="19DFCF90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14:paraId="3A2A7578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14:paraId="09E9523E" w14:textId="77777777"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14:paraId="5704B93D" w14:textId="77777777"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6B433326" w14:textId="77777777"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</w:t>
      </w:r>
      <w:r w:rsidR="00C903BB">
        <w:rPr>
          <w:rFonts w:asciiTheme="minorHAnsi" w:hAnsiTheme="minorHAnsi"/>
          <w:b/>
          <w:color w:val="auto"/>
          <w:sz w:val="22"/>
          <w:szCs w:val="22"/>
        </w:rPr>
        <w:t xml:space="preserve">budową </w:t>
      </w:r>
    </w:p>
    <w:p w14:paraId="0C0E186B" w14:textId="77777777"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3CB6BA8" w14:textId="47D9C9BC"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>„</w:t>
      </w:r>
      <w:r w:rsidR="008A33C0">
        <w:rPr>
          <w:b/>
          <w:bCs/>
          <w:color w:val="000000"/>
        </w:rPr>
        <w:t>Zagospodarowanie terenu przy Przedszkolu Miejskim w Lidzbarku</w:t>
      </w:r>
      <w:r w:rsidR="00C23880" w:rsidRPr="00C23880">
        <w:rPr>
          <w:b/>
          <w:bCs/>
          <w:color w:val="000000"/>
        </w:rPr>
        <w:t xml:space="preserve">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</w:t>
      </w:r>
      <w:r w:rsidR="00C903BB">
        <w:rPr>
          <w:rFonts w:cs="Times New Roman"/>
        </w:rPr>
        <w:t xml:space="preserve">budową </w:t>
      </w:r>
    </w:p>
    <w:p w14:paraId="7DEDDB01" w14:textId="77777777"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14:paraId="3F7B21C1" w14:textId="77777777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8F7A070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L.p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3ED2B1E5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14:paraId="33FF636D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14:paraId="67962024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055BF33A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14:paraId="338EABFF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03692AC2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  <w:r w:rsidR="008C5F2E">
              <w:rPr>
                <w:rFonts w:cs="Times New Roman"/>
                <w:bCs/>
              </w:rPr>
              <w:t>, uprawnienia, wykształcenie</w:t>
            </w:r>
          </w:p>
          <w:p w14:paraId="749A1523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14:paraId="5629D68D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1E18BC5C" w14:textId="77777777"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14:paraId="35FEE6CC" w14:textId="77777777"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14:paraId="0EE8DDA1" w14:textId="77777777"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14:paraId="168B21D6" w14:textId="77777777"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729DD8FE" w14:textId="77777777"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9A88B4" w14:textId="77777777"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14:paraId="7CA26BC2" w14:textId="77777777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1CAC413" w14:textId="77777777"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D0FA60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21F6E4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8093D47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580AC54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DCB2" w14:textId="77777777" w:rsidR="00C23880" w:rsidRPr="00505EBD" w:rsidRDefault="00C23880"/>
        </w:tc>
      </w:tr>
      <w:tr w:rsidR="00C23880" w:rsidRPr="00505EBD" w14:paraId="1DC44110" w14:textId="77777777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E0CDC2C" w14:textId="77777777"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E677700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24D0DF1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11CD9AE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AD796E5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8E3" w14:textId="77777777" w:rsidR="00C23880" w:rsidRPr="00505EBD" w:rsidRDefault="00C23880" w:rsidP="00C23880"/>
        </w:tc>
      </w:tr>
    </w:tbl>
    <w:p w14:paraId="0D00B910" w14:textId="77777777"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14:paraId="6FC861C4" w14:textId="77777777"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14:paraId="755B9CED" w14:textId="77777777"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56A032B2" w14:textId="77777777"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14:paraId="5AC5C794" w14:textId="77777777"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14:paraId="70866EB3" w14:textId="77777777"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227E7E"/>
    <w:rsid w:val="002323AF"/>
    <w:rsid w:val="00236582"/>
    <w:rsid w:val="00246670"/>
    <w:rsid w:val="0027337B"/>
    <w:rsid w:val="002A60E3"/>
    <w:rsid w:val="002F5E00"/>
    <w:rsid w:val="0031442A"/>
    <w:rsid w:val="00314967"/>
    <w:rsid w:val="00373B43"/>
    <w:rsid w:val="003E0B2B"/>
    <w:rsid w:val="00447885"/>
    <w:rsid w:val="004C0381"/>
    <w:rsid w:val="004C2828"/>
    <w:rsid w:val="004C7BE4"/>
    <w:rsid w:val="00505EBD"/>
    <w:rsid w:val="00507E2B"/>
    <w:rsid w:val="005633BF"/>
    <w:rsid w:val="00571D26"/>
    <w:rsid w:val="005849A9"/>
    <w:rsid w:val="005F2AFE"/>
    <w:rsid w:val="006A33CF"/>
    <w:rsid w:val="00710F06"/>
    <w:rsid w:val="00724E36"/>
    <w:rsid w:val="007454FD"/>
    <w:rsid w:val="0077024E"/>
    <w:rsid w:val="007711E7"/>
    <w:rsid w:val="007837D3"/>
    <w:rsid w:val="007873FF"/>
    <w:rsid w:val="00792EF9"/>
    <w:rsid w:val="007B1870"/>
    <w:rsid w:val="007D17A1"/>
    <w:rsid w:val="00832A42"/>
    <w:rsid w:val="0085421F"/>
    <w:rsid w:val="008660CA"/>
    <w:rsid w:val="008979B4"/>
    <w:rsid w:val="008A33C0"/>
    <w:rsid w:val="008A4A0A"/>
    <w:rsid w:val="008C1800"/>
    <w:rsid w:val="008C319A"/>
    <w:rsid w:val="008C5F2E"/>
    <w:rsid w:val="0098553E"/>
    <w:rsid w:val="009869AB"/>
    <w:rsid w:val="009A696D"/>
    <w:rsid w:val="009D2062"/>
    <w:rsid w:val="00A82C33"/>
    <w:rsid w:val="00A91B9C"/>
    <w:rsid w:val="00AC7730"/>
    <w:rsid w:val="00AF6894"/>
    <w:rsid w:val="00B725C5"/>
    <w:rsid w:val="00B848EC"/>
    <w:rsid w:val="00BC2689"/>
    <w:rsid w:val="00BD6274"/>
    <w:rsid w:val="00BD6F8E"/>
    <w:rsid w:val="00C23880"/>
    <w:rsid w:val="00C324C1"/>
    <w:rsid w:val="00C42E06"/>
    <w:rsid w:val="00C903BB"/>
    <w:rsid w:val="00CC2333"/>
    <w:rsid w:val="00D343B1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F4A6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59</cp:revision>
  <cp:lastPrinted>2019-04-03T12:21:00Z</cp:lastPrinted>
  <dcterms:created xsi:type="dcterms:W3CDTF">2017-01-03T11:52:00Z</dcterms:created>
  <dcterms:modified xsi:type="dcterms:W3CDTF">2020-06-19T10:41:00Z</dcterms:modified>
</cp:coreProperties>
</file>