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0" w:rsidRPr="00D53E90" w:rsidRDefault="00D53E90" w:rsidP="00D53E90">
      <w:pPr>
        <w:spacing w:line="276" w:lineRule="auto"/>
        <w:jc w:val="right"/>
      </w:pPr>
      <w:bookmarkStart w:id="0" w:name="_GoBack"/>
      <w:bookmarkEnd w:id="0"/>
      <w:r w:rsidRPr="00D53E90">
        <w:t>Lidzbark, dn. ............................................</w:t>
      </w:r>
    </w:p>
    <w:p w:rsidR="00D53E90" w:rsidRPr="00D53E90" w:rsidRDefault="00D53E90" w:rsidP="00D53E90">
      <w:pPr>
        <w:spacing w:line="276" w:lineRule="auto"/>
        <w:rPr>
          <w:b/>
          <w:bCs/>
        </w:rPr>
      </w:pPr>
    </w:p>
    <w:p w:rsidR="00D53E90" w:rsidRPr="00D53E90" w:rsidRDefault="00D53E90" w:rsidP="00D53E90">
      <w:pPr>
        <w:spacing w:line="276" w:lineRule="auto"/>
      </w:pPr>
      <w:r w:rsidRPr="00D53E90">
        <w:t>Imię i Nazwisko lub nazwa wnioskodawcy ..............................................................................................</w:t>
      </w:r>
    </w:p>
    <w:p w:rsidR="00D53E90" w:rsidRPr="00D53E90" w:rsidRDefault="00D53E90" w:rsidP="00D53E90">
      <w:pPr>
        <w:spacing w:line="276" w:lineRule="auto"/>
      </w:pPr>
      <w:r w:rsidRPr="00D53E90">
        <w:t>Adres zamieszkania lub siedziba wnioskodawcy .....................................................................................</w:t>
      </w:r>
      <w:r>
        <w:t>........</w:t>
      </w:r>
      <w:r w:rsidRPr="00D53E90">
        <w:t>.</w:t>
      </w:r>
    </w:p>
    <w:p w:rsidR="00D53E90" w:rsidRPr="00D53E90" w:rsidRDefault="00D53E90" w:rsidP="00D53E90">
      <w:pPr>
        <w:spacing w:line="276" w:lineRule="auto"/>
      </w:pPr>
      <w:r w:rsidRPr="00D53E90">
        <w:t>………………………</w:t>
      </w:r>
      <w:r>
        <w:t>………………………………………</w:t>
      </w:r>
    </w:p>
    <w:p w:rsidR="00D53E90" w:rsidRPr="00D53E90" w:rsidRDefault="00D53E90" w:rsidP="00D53E90">
      <w:pPr>
        <w:spacing w:line="276" w:lineRule="auto"/>
      </w:pPr>
      <w:r w:rsidRPr="00D53E90">
        <w:t>Nr telefonu .............................................................</w:t>
      </w:r>
    </w:p>
    <w:p w:rsidR="00D53E90" w:rsidRPr="00D53E90" w:rsidRDefault="00D53E90" w:rsidP="00D53E90">
      <w:pPr>
        <w:spacing w:line="276" w:lineRule="auto"/>
        <w:rPr>
          <w:lang w:val="de-DE"/>
        </w:rPr>
      </w:pPr>
      <w:proofErr w:type="spellStart"/>
      <w:r w:rsidRPr="00D53E90">
        <w:rPr>
          <w:lang w:val="de-DE"/>
        </w:rPr>
        <w:t>Nr</w:t>
      </w:r>
      <w:proofErr w:type="spellEnd"/>
      <w:r w:rsidRPr="00D53E90">
        <w:rPr>
          <w:lang w:val="de-DE"/>
        </w:rPr>
        <w:t xml:space="preserve"> PESEL........................................................................</w:t>
      </w:r>
      <w:r w:rsidRPr="00D53E90">
        <w:rPr>
          <w:lang w:val="de-DE"/>
        </w:rPr>
        <w:tab/>
      </w:r>
    </w:p>
    <w:p w:rsidR="00403234" w:rsidRPr="00D53E90" w:rsidRDefault="00D53E90" w:rsidP="00403234">
      <w:pPr>
        <w:spacing w:line="276" w:lineRule="auto"/>
        <w:rPr>
          <w:bCs/>
        </w:rPr>
      </w:pPr>
      <w:r w:rsidRPr="00D53E90">
        <w:rPr>
          <w:bCs/>
        </w:rPr>
        <w:t>Adres do korespondencji …………………………………………...........................</w:t>
      </w:r>
      <w:r>
        <w:rPr>
          <w:bCs/>
        </w:rPr>
        <w:t>...............................</w:t>
      </w:r>
    </w:p>
    <w:p w:rsidR="00403234" w:rsidRDefault="00403234" w:rsidP="00403234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64310D" w:rsidRDefault="0064310D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64310D" w:rsidRDefault="00403234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  <w:r>
        <w:rPr>
          <w:rFonts w:eastAsia="Open Sans" w:hAnsi="Open Sans" w:cs="Open Sans"/>
          <w:b/>
          <w:color w:val="000000"/>
          <w:lang w:eastAsia="pl-PL"/>
        </w:rPr>
        <w:t>Burmistrz Lidzbarka</w:t>
      </w:r>
    </w:p>
    <w:p w:rsidR="0064310D" w:rsidRPr="00E62447" w:rsidRDefault="0064310D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E62447" w:rsidRDefault="00E62447" w:rsidP="00A923DB">
      <w:pPr>
        <w:jc w:val="center"/>
      </w:pPr>
    </w:p>
    <w:p w:rsidR="00A923DB" w:rsidRPr="006121F4" w:rsidRDefault="00A923DB" w:rsidP="00A923DB">
      <w:pPr>
        <w:jc w:val="center"/>
        <w:rPr>
          <w:b/>
        </w:rPr>
      </w:pPr>
      <w:r w:rsidRPr="006121F4">
        <w:rPr>
          <w:b/>
        </w:rPr>
        <w:t xml:space="preserve">WNIOSEK </w:t>
      </w:r>
    </w:p>
    <w:p w:rsidR="00D53E90" w:rsidRPr="00D53E90" w:rsidRDefault="00D53E90" w:rsidP="00D53E90">
      <w:pPr>
        <w:jc w:val="center"/>
        <w:rPr>
          <w:b/>
        </w:rPr>
      </w:pPr>
      <w:r w:rsidRPr="00D53E90">
        <w:rPr>
          <w:b/>
        </w:rPr>
        <w:t>o udzielenie dotacji celowej z budżetu Gminy Lidzbark</w:t>
      </w:r>
      <w:r>
        <w:rPr>
          <w:b/>
        </w:rPr>
        <w:t xml:space="preserve"> </w:t>
      </w:r>
    </w:p>
    <w:p w:rsidR="00A923DB" w:rsidRPr="006121F4" w:rsidRDefault="00A923DB" w:rsidP="00A923DB">
      <w:pPr>
        <w:jc w:val="center"/>
        <w:rPr>
          <w:b/>
        </w:rPr>
      </w:pPr>
      <w:r w:rsidRPr="006121F4">
        <w:rPr>
          <w:b/>
        </w:rPr>
        <w:t xml:space="preserve">na </w:t>
      </w:r>
      <w:r w:rsidR="00D53E90">
        <w:rPr>
          <w:b/>
        </w:rPr>
        <w:t xml:space="preserve">budowę </w:t>
      </w:r>
      <w:r w:rsidRPr="006121F4">
        <w:rPr>
          <w:b/>
        </w:rPr>
        <w:t>przydomowej oczyszczalni ścieków</w:t>
      </w:r>
    </w:p>
    <w:p w:rsidR="00A923DB" w:rsidRDefault="00A923DB" w:rsidP="003B02EA">
      <w:r>
        <w:t xml:space="preserve"> </w:t>
      </w:r>
    </w:p>
    <w:p w:rsidR="00A923DB" w:rsidRDefault="00A923DB"/>
    <w:p w:rsidR="00A923DB" w:rsidRDefault="00A923DB"/>
    <w:p w:rsidR="003B02EA" w:rsidRPr="003B02EA" w:rsidRDefault="003B02EA" w:rsidP="003B02EA">
      <w:r>
        <w:t>1</w:t>
      </w:r>
      <w:r w:rsidR="00A923DB">
        <w:t xml:space="preserve">. </w:t>
      </w:r>
      <w:r w:rsidRPr="003B02EA">
        <w:t xml:space="preserve">Nazwa przedsięwzięcia (krótki opis techniczny przedsięwzięcia, zakres rzeczowy wg projektu, typ/rodzaj oczyszczalni)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B02EA" w:rsidRDefault="003B02EA"/>
    <w:p w:rsidR="00A923DB" w:rsidRDefault="003B02EA">
      <w:r>
        <w:t xml:space="preserve">2. </w:t>
      </w:r>
      <w:r w:rsidR="00A923DB">
        <w:t>Lokalizacja przedsięwzięcia:</w:t>
      </w:r>
    </w:p>
    <w:p w:rsidR="00A923DB" w:rsidRDefault="00A923DB"/>
    <w:p w:rsidR="00A923DB" w:rsidRDefault="00A923DB">
      <w:r>
        <w:t>Miejscowość .....................................</w:t>
      </w:r>
    </w:p>
    <w:p w:rsidR="00A923DB" w:rsidRDefault="00A923DB"/>
    <w:p w:rsidR="00A923DB" w:rsidRDefault="00A923DB">
      <w:r>
        <w:t xml:space="preserve">Działka ewidencyjna </w:t>
      </w:r>
      <w:r w:rsidR="003A7AD9">
        <w:t>( nr, obręb)</w:t>
      </w:r>
      <w:r>
        <w:t>............................................................................................</w:t>
      </w:r>
    </w:p>
    <w:p w:rsidR="00A923DB" w:rsidRDefault="00A923DB"/>
    <w:p w:rsidR="00A923DB" w:rsidRDefault="00A923DB">
      <w:r>
        <w:t xml:space="preserve">Działki ewidencyjne podłączone do wspólnej oczyszczalni </w:t>
      </w:r>
      <w:r w:rsidR="00562917" w:rsidRPr="00562917">
        <w:t>( nr, obręb)</w:t>
      </w:r>
      <w:r w:rsidR="0064310D" w:rsidRPr="0064310D">
        <w:rPr>
          <w:vertAlign w:val="superscript"/>
        </w:rPr>
        <w:t>1)</w:t>
      </w:r>
      <w:r>
        <w:t>......................</w:t>
      </w:r>
      <w:r w:rsidR="00562917">
        <w:t>.........</w:t>
      </w:r>
    </w:p>
    <w:p w:rsidR="00A923DB" w:rsidRDefault="00A923DB"/>
    <w:p w:rsidR="00A923DB" w:rsidRDefault="00A923DB">
      <w:r>
        <w:t xml:space="preserve">Liczba </w:t>
      </w:r>
      <w:r w:rsidR="00A94131">
        <w:t xml:space="preserve">budynków mieszkalnych </w:t>
      </w:r>
      <w:r>
        <w:t>przyłącz</w:t>
      </w:r>
      <w:r w:rsidR="00A94131">
        <w:t>a</w:t>
      </w:r>
      <w:r>
        <w:t>nych do oczyszczalni ..................................</w:t>
      </w:r>
    </w:p>
    <w:p w:rsidR="00A923DB" w:rsidRDefault="00A923DB"/>
    <w:p w:rsidR="00A923DB" w:rsidRDefault="00A923DB">
      <w:r>
        <w:t>Tytuł prawny do nieruchomości ..........................................................</w:t>
      </w:r>
    </w:p>
    <w:p w:rsidR="00BB1B09" w:rsidRDefault="00BB1B09"/>
    <w:p w:rsidR="00A923DB" w:rsidRDefault="000F738E">
      <w:r>
        <w:t>Współwłaściciel/e (jeżeli istniej</w:t>
      </w:r>
      <w:r w:rsidR="00562917">
        <w:t>e/ą</w:t>
      </w:r>
      <w:r>
        <w:t xml:space="preserve">) …………………………………… </w:t>
      </w:r>
    </w:p>
    <w:p w:rsidR="00BB1B09" w:rsidRDefault="00BB1B09"/>
    <w:p w:rsidR="00E62447" w:rsidRDefault="003B02EA">
      <w:r>
        <w:t>3</w:t>
      </w:r>
      <w:r w:rsidR="00A923DB">
        <w:t>. Planowany okres realizacji przedsięwzięcia</w:t>
      </w:r>
    </w:p>
    <w:p w:rsidR="00E62447" w:rsidRDefault="00E62447"/>
    <w:p w:rsidR="00E62447" w:rsidRDefault="00A923DB">
      <w:r>
        <w:t>Data rozpoczęcia ................................................................................</w:t>
      </w:r>
      <w:r w:rsidR="00E62447">
        <w:t>........</w:t>
      </w:r>
    </w:p>
    <w:p w:rsidR="00E62447" w:rsidRDefault="00E62447"/>
    <w:p w:rsidR="00E62447" w:rsidRDefault="00E62447">
      <w:r w:rsidRPr="00E62447">
        <w:t>Data zakończenia ..............................................................................................................</w:t>
      </w:r>
      <w:r>
        <w:t>.</w:t>
      </w:r>
    </w:p>
    <w:p w:rsidR="00E62447" w:rsidRDefault="00E62447"/>
    <w:p w:rsidR="00E62447" w:rsidRDefault="003B02EA">
      <w:r>
        <w:lastRenderedPageBreak/>
        <w:t>4</w:t>
      </w:r>
      <w:r w:rsidR="00E62447" w:rsidRPr="00E62447">
        <w:t>. Planowany całkowity koszt realizacji przedsięwzięcia: ..............................................</w:t>
      </w:r>
      <w:r w:rsidR="00E62447">
        <w:t>.....</w:t>
      </w:r>
      <w:r w:rsidR="00E62447" w:rsidRPr="00E62447">
        <w:t xml:space="preserve"> słownie: ................................................................................................................</w:t>
      </w:r>
      <w:r w:rsidR="00E62447">
        <w:t>............</w:t>
      </w:r>
      <w:r w:rsidR="00E62447" w:rsidRPr="00E62447">
        <w:t xml:space="preserve"> </w:t>
      </w:r>
    </w:p>
    <w:p w:rsidR="00BB1B09" w:rsidRDefault="00BB1B09"/>
    <w:p w:rsidR="00E62447" w:rsidRDefault="003B02EA">
      <w:r>
        <w:t>5</w:t>
      </w:r>
      <w:r w:rsidR="000F738E">
        <w:t>. Wnioskowana kwota dotacji …………………………………………………………..</w:t>
      </w:r>
    </w:p>
    <w:p w:rsidR="000F738E" w:rsidRDefault="000F738E"/>
    <w:p w:rsidR="003B02EA" w:rsidRPr="003B02EA" w:rsidRDefault="003B02EA" w:rsidP="003B02EA">
      <w:r>
        <w:t xml:space="preserve">6. </w:t>
      </w:r>
      <w:r w:rsidRPr="003B02EA">
        <w:t>Nr rachunku bankowego ...........................................................................</w:t>
      </w:r>
    </w:p>
    <w:p w:rsidR="003B02EA" w:rsidRDefault="003B02EA"/>
    <w:p w:rsidR="000F738E" w:rsidRDefault="000F738E"/>
    <w:p w:rsidR="00E62447" w:rsidRDefault="00E62447">
      <w:r w:rsidRPr="00E62447">
        <w:t>Oświadczam, że:</w:t>
      </w:r>
    </w:p>
    <w:p w:rsidR="00E62447" w:rsidRDefault="00E62447" w:rsidP="00BD261F">
      <w:pPr>
        <w:jc w:val="both"/>
      </w:pPr>
      <w:r w:rsidRPr="00BB1B09">
        <w:t xml:space="preserve"> </w:t>
      </w:r>
      <w:r w:rsidRPr="00BB1B09">
        <w:sym w:font="Symbol" w:char="F02D"/>
      </w:r>
      <w:r w:rsidRPr="00BB1B09">
        <w:t xml:space="preserve"> zapoznałem(-</w:t>
      </w:r>
      <w:proofErr w:type="spellStart"/>
      <w:r w:rsidRPr="00BB1B09">
        <w:t>am</w:t>
      </w:r>
      <w:proofErr w:type="spellEnd"/>
      <w:r w:rsidRPr="00BB1B09">
        <w:t>) się z treścią „</w:t>
      </w:r>
      <w:r w:rsidR="00BB1B09" w:rsidRPr="00BB1B09">
        <w:t>Regulaminu przyznawania dotacji celowej z budżetu Gminy Lidzbark na budowę  przydomowych oczyszczalni ścieków”.</w:t>
      </w:r>
    </w:p>
    <w:p w:rsidR="00E62447" w:rsidRPr="00BB1B09" w:rsidRDefault="00E62447" w:rsidP="00BD261F">
      <w:pPr>
        <w:jc w:val="both"/>
      </w:pPr>
      <w:r w:rsidRPr="00BB1B09">
        <w:sym w:font="Symbol" w:char="F02D"/>
      </w:r>
      <w:r w:rsidRPr="00BB1B09">
        <w:t xml:space="preserve"> wyrażam zgodę na przetwarzanie podanych informacji i danych osobowych w celu </w:t>
      </w:r>
      <w:r w:rsidR="00D370AD" w:rsidRPr="00BB1B09">
        <w:t xml:space="preserve">rozpatrzenia wniosku o udzielenie dotacji celowej z budżetu Gminy Lidzbark oraz zawarcia </w:t>
      </w:r>
      <w:r w:rsidR="00D370AD" w:rsidRPr="00BB1B09">
        <w:br/>
        <w:t>i realizacji stosownej umowy.</w:t>
      </w:r>
    </w:p>
    <w:p w:rsidR="00E62447" w:rsidRDefault="00E62447" w:rsidP="0064310D">
      <w:pPr>
        <w:jc w:val="right"/>
      </w:pPr>
      <w:r w:rsidRPr="00E62447">
        <w:t xml:space="preserve"> ................................................................</w:t>
      </w:r>
    </w:p>
    <w:p w:rsidR="00E62447" w:rsidRDefault="0064310D" w:rsidP="0064310D">
      <w:pPr>
        <w:jc w:val="center"/>
      </w:pPr>
      <w:r>
        <w:t xml:space="preserve">                                                                             </w:t>
      </w:r>
      <w:r w:rsidR="00E62447" w:rsidRPr="00E62447">
        <w:t xml:space="preserve"> czytelny podpis wnioskodawcy </w:t>
      </w:r>
    </w:p>
    <w:p w:rsidR="00E62447" w:rsidRDefault="00E62447"/>
    <w:p w:rsidR="0064310D" w:rsidRDefault="00E62447">
      <w:r w:rsidRPr="00E62447">
        <w:t xml:space="preserve">Załączniki: </w:t>
      </w:r>
    </w:p>
    <w:p w:rsidR="001C7D8B" w:rsidRDefault="00E62447" w:rsidP="00CA1C8A">
      <w:pPr>
        <w:jc w:val="both"/>
      </w:pPr>
      <w:r w:rsidRPr="00E62447">
        <w:t xml:space="preserve">1. Mapa sytuacyjna </w:t>
      </w:r>
      <w:r w:rsidR="00403234" w:rsidRPr="002B7DC6">
        <w:t>z wrysowan</w:t>
      </w:r>
      <w:r w:rsidR="00D370AD">
        <w:t>ą</w:t>
      </w:r>
      <w:r w:rsidR="00403234" w:rsidRPr="002B7DC6">
        <w:t xml:space="preserve"> </w:t>
      </w:r>
      <w:r w:rsidR="003A7AD9">
        <w:t>lokalizacją p</w:t>
      </w:r>
      <w:r w:rsidR="00403234" w:rsidRPr="002B7DC6">
        <w:t>rzydomowej oczyszczalni ścieków</w:t>
      </w:r>
      <w:r w:rsidR="00DC09EF">
        <w:t>,</w:t>
      </w:r>
    </w:p>
    <w:p w:rsidR="0064310D" w:rsidRDefault="00BD261F" w:rsidP="00CA1C8A">
      <w:pPr>
        <w:jc w:val="both"/>
      </w:pPr>
      <w:r>
        <w:t>2</w:t>
      </w:r>
      <w:r w:rsidR="00E62447" w:rsidRPr="00E62447">
        <w:t xml:space="preserve">. </w:t>
      </w:r>
      <w:r w:rsidR="003A7AD9">
        <w:t>Dokument p</w:t>
      </w:r>
      <w:r w:rsidR="00E62447" w:rsidRPr="00E62447">
        <w:t>otwierdzając</w:t>
      </w:r>
      <w:r w:rsidR="003A7AD9">
        <w:t>y</w:t>
      </w:r>
      <w:r w:rsidR="00E62447" w:rsidRPr="00E62447">
        <w:t xml:space="preserve"> </w:t>
      </w:r>
      <w:r w:rsidR="00EB5F0C">
        <w:t>tytuł prawny do nieruchomości</w:t>
      </w:r>
      <w:r w:rsidR="00E62447" w:rsidRPr="00E62447">
        <w:t xml:space="preserve">, na której </w:t>
      </w:r>
      <w:r w:rsidR="003A7AD9">
        <w:t>plan</w:t>
      </w:r>
      <w:r>
        <w:t xml:space="preserve">owana </w:t>
      </w:r>
      <w:r w:rsidR="003A7AD9">
        <w:t xml:space="preserve">jest </w:t>
      </w:r>
      <w:r w:rsidR="00E62447" w:rsidRPr="00E62447">
        <w:t>realiz</w:t>
      </w:r>
      <w:r w:rsidR="003A7AD9">
        <w:t>acja</w:t>
      </w:r>
      <w:r w:rsidR="00E62447" w:rsidRPr="00E62447">
        <w:t xml:space="preserve"> przedsięwzięci</w:t>
      </w:r>
      <w:r w:rsidR="003A7AD9">
        <w:t>a</w:t>
      </w:r>
      <w:r w:rsidR="00DC09EF">
        <w:t>,</w:t>
      </w:r>
      <w:r w:rsidR="00E62447" w:rsidRPr="00E62447">
        <w:t xml:space="preserve"> </w:t>
      </w:r>
    </w:p>
    <w:p w:rsidR="00BD261F" w:rsidRPr="00BD261F" w:rsidRDefault="00BD261F" w:rsidP="00BD261F">
      <w:pPr>
        <w:jc w:val="both"/>
      </w:pPr>
      <w:r>
        <w:t xml:space="preserve">3. </w:t>
      </w:r>
      <w:r w:rsidRPr="00BD261F">
        <w:t>W przypadku budynku stanowiącego współwłasność – oświadczenie wszystkich pozostałych współwłaścicieli o wyrażeniu zgody na realizację inwestycji przez Wnioskodawcę wraz z dokumentem pełnomocnictwa  udzielanego Wnioskodawcy przez wszystkich współwłaścicieli nieruchomości, upoważniającego Wnioskodawcę do podpisania umowy oraz pobrania dotacji, w razie nie podpisania umowy przez wszystkich współwłaścicieli,</w:t>
      </w:r>
    </w:p>
    <w:p w:rsidR="00BD261F" w:rsidRPr="00BD261F" w:rsidRDefault="00A94131" w:rsidP="00BD261F">
      <w:pPr>
        <w:jc w:val="both"/>
      </w:pPr>
      <w:r>
        <w:t>4</w:t>
      </w:r>
      <w:r w:rsidR="00E62447" w:rsidRPr="00E62447">
        <w:t>.</w:t>
      </w:r>
      <w:r w:rsidR="003A7AD9">
        <w:t xml:space="preserve"> </w:t>
      </w:r>
      <w:r w:rsidR="00BD261F">
        <w:t>D</w:t>
      </w:r>
      <w:r w:rsidR="00BD261F" w:rsidRPr="00BD261F">
        <w:t>okument wydany przez Wydział Inwestycji, Budownictwa i Gospodarki Komunalnej Urzędu Miasta i Gminy w Lidzbarku, bądź też Przedsiębiorstwo Gospodarki Komunalnej Sp. z o.o. w Lidzbarku, stwierdzający, że nieruchomości, na której ma być budowana przydomowa oczyszczalnia ścieków położona jest na terenie, gdzie nie ma sieci kanalizacji sanitarnej  i zgodnie z aktualnym Wieloletnim Planem Rozwoju i Modernizacji Urządzeń Wodociągowych i Kanalizacyjnych na terenie Gminy Lidzbark nie  planuje się budowy takiej sieci kanalizacji sanitarnej,</w:t>
      </w:r>
    </w:p>
    <w:p w:rsidR="0064310D" w:rsidRDefault="00A94131" w:rsidP="00CA1C8A">
      <w:pPr>
        <w:jc w:val="both"/>
      </w:pPr>
      <w:r>
        <w:t>5</w:t>
      </w:r>
      <w:r w:rsidR="0064310D">
        <w:t xml:space="preserve">. </w:t>
      </w:r>
      <w:r w:rsidR="00403234">
        <w:t>O</w:t>
      </w:r>
      <w:r w:rsidR="00403234" w:rsidRPr="002B7DC6">
        <w:t xml:space="preserve">świadczenia </w:t>
      </w:r>
      <w:r w:rsidR="00403234">
        <w:t xml:space="preserve">wnioskodawcy o </w:t>
      </w:r>
      <w:r w:rsidR="00403234" w:rsidRPr="002B7DC6">
        <w:t>zobowiązani</w:t>
      </w:r>
      <w:r w:rsidR="00403234">
        <w:t>u</w:t>
      </w:r>
      <w:r w:rsidR="00403234" w:rsidRPr="002B7DC6">
        <w:t xml:space="preserve"> się do likwidacji w ciągu 2 miesięcy od dnia uruchomienia przydomowej oczyszczalni ścieków istniejącego bezodpływowego z</w:t>
      </w:r>
      <w:r w:rsidR="00403234">
        <w:t>biornika na nieczystości płynne</w:t>
      </w:r>
      <w:r w:rsidR="00DC09EF">
        <w:t>,</w:t>
      </w:r>
      <w:r w:rsidR="0064310D">
        <w:t xml:space="preserve"> </w:t>
      </w:r>
    </w:p>
    <w:p w:rsidR="0064310D" w:rsidRDefault="00A94131" w:rsidP="00CA1C8A">
      <w:pPr>
        <w:jc w:val="both"/>
      </w:pPr>
      <w:r>
        <w:t>6</w:t>
      </w:r>
      <w:r w:rsidR="0064310D">
        <w:t>. Oświadczenie wskazujące osobę reprezentującą wnioskodawców, w przypadku gdy przydomowa oczyszczalnia ścieków obsługiwać będzie więcej niż jedną nieruchomość</w:t>
      </w:r>
      <w:r w:rsidR="00DC09EF">
        <w:t>,</w:t>
      </w:r>
      <w:r w:rsidR="0064310D">
        <w:t xml:space="preserve"> </w:t>
      </w:r>
    </w:p>
    <w:p w:rsidR="00562917" w:rsidRDefault="00BD261F" w:rsidP="00CA1C8A">
      <w:pPr>
        <w:jc w:val="both"/>
      </w:pPr>
      <w:r>
        <w:t>7. O</w:t>
      </w:r>
      <w:r w:rsidRPr="00BD261F">
        <w:t>świadczenie o posiadaniu/nie posiadaniu gospodarstwa rolnego, prowadzeniu/nie prowadzeniu działalności gospodarczej, zgodne z załącznikiem nr 2 niniejszego regulaminu</w:t>
      </w:r>
      <w:r w:rsidR="00DC09EF">
        <w:t>,</w:t>
      </w:r>
    </w:p>
    <w:p w:rsidR="00562917" w:rsidRDefault="00DC09EF" w:rsidP="00CA1C8A">
      <w:pPr>
        <w:jc w:val="both"/>
      </w:pPr>
      <w:r>
        <w:t xml:space="preserve">8. </w:t>
      </w:r>
      <w:r w:rsidR="009D7FCB">
        <w:t xml:space="preserve">Formularz informacji </w:t>
      </w:r>
      <w:r>
        <w:t>przedstawian</w:t>
      </w:r>
      <w:r w:rsidR="009D7FCB">
        <w:t>ych</w:t>
      </w:r>
      <w:r>
        <w:t xml:space="preserve"> przy ubieganiu się o pomoc de </w:t>
      </w:r>
      <w:proofErr w:type="spellStart"/>
      <w:r>
        <w:t>minimis</w:t>
      </w:r>
      <w:proofErr w:type="spellEnd"/>
      <w:r>
        <w:t xml:space="preserve">/de </w:t>
      </w:r>
      <w:proofErr w:type="spellStart"/>
      <w:r>
        <w:t>m</w:t>
      </w:r>
      <w:r w:rsidR="009D7FCB">
        <w:t>inimis</w:t>
      </w:r>
      <w:proofErr w:type="spellEnd"/>
      <w:r w:rsidR="009D7FCB">
        <w:t xml:space="preserve"> w rolnictwie/rybołówstw</w:t>
      </w:r>
      <w:r w:rsidR="00983595">
        <w:t>ie</w:t>
      </w:r>
      <w:r w:rsidR="009D7FCB">
        <w:t xml:space="preserve">, </w:t>
      </w:r>
    </w:p>
    <w:p w:rsidR="009D7FCB" w:rsidRDefault="009D7FCB" w:rsidP="00CA1C8A">
      <w:pPr>
        <w:jc w:val="both"/>
      </w:pPr>
      <w:r>
        <w:t>9. O</w:t>
      </w:r>
      <w:r w:rsidRPr="009D7FCB">
        <w:t>świadczenie  o wyrażeniu zgody na przetwarzanie danych osobowych</w:t>
      </w:r>
      <w:r>
        <w:t>,</w:t>
      </w:r>
    </w:p>
    <w:p w:rsidR="009D7FCB" w:rsidRDefault="009D7FCB" w:rsidP="00CA1C8A">
      <w:pPr>
        <w:jc w:val="both"/>
      </w:pPr>
      <w:r>
        <w:t>10. P</w:t>
      </w:r>
      <w:r w:rsidRPr="009D7FCB">
        <w:t>ełnomocnictwo do wystąpienia z wnioskiem o udzielenie dotacji celowej, zawarcia z Gminą Lidzbark umowy o udzielenie dotacji oraz pobrania dotacji - w przypadku nieruchomości będących przedmiotem współwłasności</w:t>
      </w:r>
      <w:r>
        <w:t>,</w:t>
      </w:r>
    </w:p>
    <w:p w:rsidR="0064310D" w:rsidRDefault="009D7FCB" w:rsidP="00CA1C8A">
      <w:pPr>
        <w:jc w:val="both"/>
      </w:pPr>
      <w:r>
        <w:t>11.</w:t>
      </w:r>
      <w:r w:rsidR="002F0E2A">
        <w:t xml:space="preserve"> Inne</w:t>
      </w:r>
      <w:r>
        <w:t xml:space="preserve"> ……</w:t>
      </w:r>
    </w:p>
    <w:p w:rsidR="0064310D" w:rsidRDefault="0064310D" w:rsidP="00CA1C8A">
      <w:pPr>
        <w:jc w:val="both"/>
      </w:pPr>
    </w:p>
    <w:p w:rsidR="0064310D" w:rsidRDefault="0064310D">
      <w:r w:rsidRPr="0064310D">
        <w:rPr>
          <w:vertAlign w:val="superscript"/>
        </w:rPr>
        <w:t>1)</w:t>
      </w:r>
      <w:r>
        <w:t xml:space="preserve"> W przypadku podłączenia do jednej oczyszczalni ścieków dwóch lub więcej budynków.</w:t>
      </w:r>
    </w:p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D53E90" w:rsidRDefault="00D53E90"/>
    <w:p w:rsidR="00D53E90" w:rsidRDefault="00D53E90"/>
    <w:sectPr w:rsidR="00D5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945"/>
    <w:multiLevelType w:val="multilevel"/>
    <w:tmpl w:val="B4C0A81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1"/>
    <w:rsid w:val="000F738E"/>
    <w:rsid w:val="00157AA6"/>
    <w:rsid w:val="001C7D8B"/>
    <w:rsid w:val="002F0E2A"/>
    <w:rsid w:val="003A7AD9"/>
    <w:rsid w:val="003B02EA"/>
    <w:rsid w:val="00403234"/>
    <w:rsid w:val="0040396A"/>
    <w:rsid w:val="00562917"/>
    <w:rsid w:val="00592C03"/>
    <w:rsid w:val="006121F4"/>
    <w:rsid w:val="0062515C"/>
    <w:rsid w:val="0064310D"/>
    <w:rsid w:val="007E1274"/>
    <w:rsid w:val="00983595"/>
    <w:rsid w:val="009D7FCB"/>
    <w:rsid w:val="00A90822"/>
    <w:rsid w:val="00A923DB"/>
    <w:rsid w:val="00A94131"/>
    <w:rsid w:val="00BB1B09"/>
    <w:rsid w:val="00BD261F"/>
    <w:rsid w:val="00CA1C8A"/>
    <w:rsid w:val="00D370AD"/>
    <w:rsid w:val="00D53E90"/>
    <w:rsid w:val="00DA1143"/>
    <w:rsid w:val="00DC09EF"/>
    <w:rsid w:val="00E238B1"/>
    <w:rsid w:val="00E62447"/>
    <w:rsid w:val="00EB5F0C"/>
    <w:rsid w:val="00F044EA"/>
    <w:rsid w:val="00F86A0D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21</cp:revision>
  <cp:lastPrinted>2019-07-03T06:17:00Z</cp:lastPrinted>
  <dcterms:created xsi:type="dcterms:W3CDTF">2019-05-30T10:48:00Z</dcterms:created>
  <dcterms:modified xsi:type="dcterms:W3CDTF">2019-08-08T12:57:00Z</dcterms:modified>
</cp:coreProperties>
</file>