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923DE0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BiGK.271.1.9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D60FA3" w:rsidRDefault="00D60FA3" w:rsidP="00246184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bCs w:val="0"/>
        </w:rPr>
      </w:pPr>
    </w:p>
    <w:p w:rsidR="00246184" w:rsidRPr="00246184" w:rsidRDefault="000228EE" w:rsidP="00D60FA3">
      <w:pPr>
        <w:pStyle w:val="Nagwek1"/>
        <w:numPr>
          <w:ilvl w:val="0"/>
          <w:numId w:val="3"/>
        </w:numPr>
        <w:spacing w:line="276" w:lineRule="auto"/>
        <w:ind w:left="0" w:firstLine="708"/>
        <w:jc w:val="both"/>
        <w:rPr>
          <w:b w:val="0"/>
          <w:bCs w:val="0"/>
        </w:rPr>
      </w:pPr>
      <w:r w:rsidRPr="005062AD">
        <w:rPr>
          <w:b w:val="0"/>
          <w:bCs w:val="0"/>
        </w:rPr>
        <w:t>Niniejszym składam ofertę w postępowaniu o udzielenie zamówienia publicznego prowadzonym w trybi</w:t>
      </w:r>
      <w:r w:rsidR="00985855">
        <w:rPr>
          <w:b w:val="0"/>
          <w:bCs w:val="0"/>
        </w:rPr>
        <w:t>e przetargu nieograniczonego pn.</w:t>
      </w:r>
      <w:r w:rsidRPr="005062AD">
        <w:rPr>
          <w:b w:val="0"/>
          <w:bCs w:val="0"/>
        </w:rPr>
        <w:t xml:space="preserve"> </w:t>
      </w:r>
      <w:r w:rsidR="00985855" w:rsidRPr="00EA71DC">
        <w:rPr>
          <w:color w:val="000000"/>
          <w:sz w:val="22"/>
          <w:szCs w:val="22"/>
        </w:rPr>
        <w:t>„</w:t>
      </w:r>
      <w:r w:rsidR="00F628E2" w:rsidRPr="00F628E2">
        <w:rPr>
          <w:color w:val="000000"/>
        </w:rPr>
        <w:t xml:space="preserve">Doprowadzenie do należytego stanu technicznego ciągów komunikacyjnych na działkach nr 29, 169, 174, 192 i 203 w m. Wlewsk – Przebudowa dróg w </w:t>
      </w:r>
      <w:proofErr w:type="spellStart"/>
      <w:r w:rsidR="00F628E2" w:rsidRPr="00F628E2">
        <w:rPr>
          <w:color w:val="000000"/>
        </w:rPr>
        <w:t>m.Wlewsk</w:t>
      </w:r>
      <w:proofErr w:type="spellEnd"/>
      <w:r w:rsidR="00246184" w:rsidRPr="0089707C">
        <w:rPr>
          <w:sz w:val="22"/>
          <w:szCs w:val="22"/>
        </w:rPr>
        <w:t>”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DA5" w:rsidRPr="00F772D2" w:rsidRDefault="004F2224" w:rsidP="00246184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określone w Kosztorysie ofertowym </w:t>
      </w:r>
      <w:r w:rsidR="006853F4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61C95">
        <w:rPr>
          <w:rFonts w:ascii="Times New Roman" w:hAnsi="Times New Roman" w:cs="Times New Roman"/>
          <w:sz w:val="24"/>
          <w:szCs w:val="24"/>
        </w:rPr>
        <w:t xml:space="preserve">1 do SIWZ (Proszę o dołączenie </w:t>
      </w:r>
      <w:r w:rsidR="00592AB1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61C95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287729">
        <w:rPr>
          <w:rFonts w:ascii="Times New Roman" w:hAnsi="Times New Roman" w:cs="Times New Roman"/>
          <w:sz w:val="24"/>
          <w:szCs w:val="24"/>
        </w:rPr>
        <w:t>Nr 1</w:t>
      </w:r>
      <w:r w:rsidR="00B6112C">
        <w:rPr>
          <w:rFonts w:ascii="Times New Roman" w:hAnsi="Times New Roman" w:cs="Times New Roman"/>
          <w:sz w:val="24"/>
          <w:szCs w:val="24"/>
        </w:rPr>
        <w:t xml:space="preserve">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>
        <w:rPr>
          <w:rFonts w:ascii="Times New Roman" w:hAnsi="Times New Roman" w:cs="Times New Roman"/>
          <w:sz w:val="24"/>
          <w:szCs w:val="24"/>
        </w:rPr>
        <w:t>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964B2D" w:rsidRPr="00246184" w:rsidRDefault="00964B2D" w:rsidP="004F4DA5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oraz rękojmi </w:t>
      </w:r>
      <w:r w:rsidR="00985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realizowane roboty budowlane 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 w:rsidR="000A4336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="004F4DA5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odbioru końcowego Inwestycji.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="009A2BE4">
        <w:rPr>
          <w:rFonts w:ascii="Times New Roman" w:eastAsia="Times New Roman" w:hAnsi="Times New Roman" w:cs="Times New Roman"/>
          <w:sz w:val="24"/>
          <w:szCs w:val="24"/>
          <w:lang w:eastAsia="ar-SA"/>
        </w:rPr>
        <w:t>ter</w:t>
      </w:r>
      <w:r w:rsidR="00500BDF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F628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inie zgodnym z SIWZ – do dnia </w:t>
      </w:r>
      <w:r w:rsidR="006E782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3516B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E78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628E2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9A2BE4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r.</w:t>
      </w:r>
    </w:p>
    <w:p w:rsidR="009D47FF" w:rsidRPr="00F772D2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konieczne informacje, potrzebne </w:t>
      </w:r>
      <w:r w:rsidR="00246184">
        <w:rPr>
          <w:rFonts w:ascii="Times New Roman" w:hAnsi="Times New Roman" w:cs="Times New Roman"/>
          <w:sz w:val="24"/>
          <w:szCs w:val="24"/>
        </w:rPr>
        <w:br/>
      </w:r>
      <w:r w:rsidRPr="00F772D2">
        <w:rPr>
          <w:rFonts w:ascii="Times New Roman" w:hAnsi="Times New Roman" w:cs="Times New Roman"/>
          <w:sz w:val="24"/>
          <w:szCs w:val="24"/>
        </w:rPr>
        <w:t>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</w:t>
      </w:r>
      <w:r w:rsidR="00C2483C" w:rsidRPr="007D295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D295A" w:rsidRPr="007D295A">
        <w:rPr>
          <w:rFonts w:ascii="Times New Roman" w:hAnsi="Times New Roman" w:cs="Times New Roman"/>
          <w:sz w:val="24"/>
          <w:szCs w:val="24"/>
        </w:rPr>
        <w:t>8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br/>
        <w:t>do SIWZ.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321BAC" w:rsidRPr="00321BAC" w:rsidRDefault="00321BAC" w:rsidP="00321BAC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4A0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 potwierdzonego podpisanym protokołem przez Zamawiającego.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9D47FF" w:rsidRPr="00EF1E47" w:rsidRDefault="009D47FF" w:rsidP="00EF1E47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>5 %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BB3B9B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3B9B" w:rsidRP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924C03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8B6"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AC" w:rsidRDefault="00321BAC" w:rsidP="00321BAC">
      <w:pPr>
        <w:pStyle w:val="ListParagraph1"/>
        <w:spacing w:line="360" w:lineRule="auto"/>
        <w:ind w:left="0"/>
        <w:jc w:val="both"/>
      </w:pPr>
      <w:r>
        <w:t>12</w:t>
      </w:r>
      <w:r w:rsidR="00CC4A98" w:rsidRPr="00F772D2">
        <w:t>.</w:t>
      </w:r>
      <w:r w:rsidRPr="00321BAC">
        <w:t xml:space="preserve"> </w:t>
      </w:r>
      <w:r>
        <w:t>Zwrot wadium wpłaconego w pieniądzu  należy dokonać na :</w:t>
      </w:r>
    </w:p>
    <w:p w:rsidR="00321BAC" w:rsidRDefault="00321BAC" w:rsidP="00321BAC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21BAC" w:rsidRDefault="00321BAC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321BAC" w:rsidP="001F44D5">
      <w:pPr>
        <w:pStyle w:val="ListParagraph1"/>
        <w:spacing w:line="276" w:lineRule="auto"/>
        <w:ind w:left="0"/>
        <w:jc w:val="both"/>
      </w:pPr>
      <w:r>
        <w:t xml:space="preserve">13. </w:t>
      </w:r>
      <w:r w:rsidR="00637B22" w:rsidRPr="00F772D2">
        <w:t xml:space="preserve"> 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321BAC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F772D2" w:rsidRDefault="004019F1" w:rsidP="00F772D2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4019F1" w:rsidRPr="00F772D2" w:rsidSect="00BB3B9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22" w:rsidRDefault="00E04B22" w:rsidP="00C25872">
      <w:pPr>
        <w:spacing w:after="0" w:line="240" w:lineRule="auto"/>
      </w:pPr>
      <w:r>
        <w:separator/>
      </w:r>
    </w:p>
  </w:endnote>
  <w:endnote w:type="continuationSeparator" w:id="0">
    <w:p w:rsidR="00E04B22" w:rsidRDefault="00E04B22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22" w:rsidRDefault="00E04B22" w:rsidP="00C25872">
      <w:pPr>
        <w:spacing w:after="0" w:line="240" w:lineRule="auto"/>
      </w:pPr>
      <w:r>
        <w:separator/>
      </w:r>
    </w:p>
  </w:footnote>
  <w:footnote w:type="continuationSeparator" w:id="0">
    <w:p w:rsidR="00E04B22" w:rsidRDefault="00E04B22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07EE1"/>
    <w:rsid w:val="000228EE"/>
    <w:rsid w:val="000708EF"/>
    <w:rsid w:val="000722D6"/>
    <w:rsid w:val="00073D6F"/>
    <w:rsid w:val="000929B5"/>
    <w:rsid w:val="000A4336"/>
    <w:rsid w:val="000A7440"/>
    <w:rsid w:val="00111BE0"/>
    <w:rsid w:val="00123EF9"/>
    <w:rsid w:val="001313A8"/>
    <w:rsid w:val="001508E7"/>
    <w:rsid w:val="00181AC2"/>
    <w:rsid w:val="00184997"/>
    <w:rsid w:val="001B0C48"/>
    <w:rsid w:val="001C4692"/>
    <w:rsid w:val="001F1408"/>
    <w:rsid w:val="001F44D5"/>
    <w:rsid w:val="00206FF5"/>
    <w:rsid w:val="002201CF"/>
    <w:rsid w:val="002207B7"/>
    <w:rsid w:val="00231502"/>
    <w:rsid w:val="00240378"/>
    <w:rsid w:val="00246184"/>
    <w:rsid w:val="00287729"/>
    <w:rsid w:val="0028778E"/>
    <w:rsid w:val="0029038F"/>
    <w:rsid w:val="002C749E"/>
    <w:rsid w:val="002D285B"/>
    <w:rsid w:val="002F7D4E"/>
    <w:rsid w:val="00304DE7"/>
    <w:rsid w:val="00321BAC"/>
    <w:rsid w:val="003516BD"/>
    <w:rsid w:val="00354F97"/>
    <w:rsid w:val="00361C95"/>
    <w:rsid w:val="00397CB7"/>
    <w:rsid w:val="003A4035"/>
    <w:rsid w:val="003D10A6"/>
    <w:rsid w:val="003D42FF"/>
    <w:rsid w:val="003E5A6B"/>
    <w:rsid w:val="00400791"/>
    <w:rsid w:val="004019F1"/>
    <w:rsid w:val="00430C01"/>
    <w:rsid w:val="00436188"/>
    <w:rsid w:val="004606F2"/>
    <w:rsid w:val="0046769A"/>
    <w:rsid w:val="0047669A"/>
    <w:rsid w:val="00496BA0"/>
    <w:rsid w:val="004C0240"/>
    <w:rsid w:val="004D58D2"/>
    <w:rsid w:val="004F2224"/>
    <w:rsid w:val="004F4DA5"/>
    <w:rsid w:val="00500BDF"/>
    <w:rsid w:val="00502733"/>
    <w:rsid w:val="005062AD"/>
    <w:rsid w:val="005165D9"/>
    <w:rsid w:val="005238B6"/>
    <w:rsid w:val="00534495"/>
    <w:rsid w:val="005458A2"/>
    <w:rsid w:val="0055174F"/>
    <w:rsid w:val="00561517"/>
    <w:rsid w:val="00592AB1"/>
    <w:rsid w:val="005A15EC"/>
    <w:rsid w:val="005B623D"/>
    <w:rsid w:val="005C7D6D"/>
    <w:rsid w:val="005D5347"/>
    <w:rsid w:val="005D6EE5"/>
    <w:rsid w:val="00617209"/>
    <w:rsid w:val="0063312B"/>
    <w:rsid w:val="00637B22"/>
    <w:rsid w:val="00675210"/>
    <w:rsid w:val="006853F4"/>
    <w:rsid w:val="006B7E89"/>
    <w:rsid w:val="006C37CB"/>
    <w:rsid w:val="006E7827"/>
    <w:rsid w:val="006F0D5D"/>
    <w:rsid w:val="006F28A1"/>
    <w:rsid w:val="00716AC7"/>
    <w:rsid w:val="00730667"/>
    <w:rsid w:val="00736847"/>
    <w:rsid w:val="00773B21"/>
    <w:rsid w:val="00783BC7"/>
    <w:rsid w:val="007B20C1"/>
    <w:rsid w:val="007C6E56"/>
    <w:rsid w:val="007D295A"/>
    <w:rsid w:val="007E69A6"/>
    <w:rsid w:val="007F2E52"/>
    <w:rsid w:val="007F3CB2"/>
    <w:rsid w:val="008131DA"/>
    <w:rsid w:val="008437C4"/>
    <w:rsid w:val="00855740"/>
    <w:rsid w:val="00873F7E"/>
    <w:rsid w:val="0089707C"/>
    <w:rsid w:val="008C0531"/>
    <w:rsid w:val="008D498C"/>
    <w:rsid w:val="00923DE0"/>
    <w:rsid w:val="00924C03"/>
    <w:rsid w:val="009263ED"/>
    <w:rsid w:val="00926CB8"/>
    <w:rsid w:val="00932A15"/>
    <w:rsid w:val="00940059"/>
    <w:rsid w:val="00964B2D"/>
    <w:rsid w:val="00966E57"/>
    <w:rsid w:val="00985855"/>
    <w:rsid w:val="009A2BE4"/>
    <w:rsid w:val="009A61E2"/>
    <w:rsid w:val="009B6510"/>
    <w:rsid w:val="009D2151"/>
    <w:rsid w:val="009D47FF"/>
    <w:rsid w:val="009E4FFE"/>
    <w:rsid w:val="00A011E7"/>
    <w:rsid w:val="00A3255E"/>
    <w:rsid w:val="00A573FB"/>
    <w:rsid w:val="00A66B4E"/>
    <w:rsid w:val="00AB4133"/>
    <w:rsid w:val="00B075C9"/>
    <w:rsid w:val="00B10F9B"/>
    <w:rsid w:val="00B50B71"/>
    <w:rsid w:val="00B6112C"/>
    <w:rsid w:val="00B6474E"/>
    <w:rsid w:val="00B6699C"/>
    <w:rsid w:val="00B9052D"/>
    <w:rsid w:val="00BB3B9B"/>
    <w:rsid w:val="00BF152A"/>
    <w:rsid w:val="00C23A18"/>
    <w:rsid w:val="00C2483C"/>
    <w:rsid w:val="00C25872"/>
    <w:rsid w:val="00C350DC"/>
    <w:rsid w:val="00C4407F"/>
    <w:rsid w:val="00C835F3"/>
    <w:rsid w:val="00CA3174"/>
    <w:rsid w:val="00CA5FB0"/>
    <w:rsid w:val="00CB2E33"/>
    <w:rsid w:val="00CB5F9B"/>
    <w:rsid w:val="00CC4A98"/>
    <w:rsid w:val="00D0772E"/>
    <w:rsid w:val="00D1045F"/>
    <w:rsid w:val="00D21D3C"/>
    <w:rsid w:val="00D2758E"/>
    <w:rsid w:val="00D5410E"/>
    <w:rsid w:val="00D60FA3"/>
    <w:rsid w:val="00D737D2"/>
    <w:rsid w:val="00DC5135"/>
    <w:rsid w:val="00DE720C"/>
    <w:rsid w:val="00E04B22"/>
    <w:rsid w:val="00E24044"/>
    <w:rsid w:val="00E73A54"/>
    <w:rsid w:val="00E80EB2"/>
    <w:rsid w:val="00E96413"/>
    <w:rsid w:val="00E97171"/>
    <w:rsid w:val="00EA17AE"/>
    <w:rsid w:val="00EA71DC"/>
    <w:rsid w:val="00EC30BA"/>
    <w:rsid w:val="00EC6D28"/>
    <w:rsid w:val="00ED2644"/>
    <w:rsid w:val="00ED6D86"/>
    <w:rsid w:val="00EE3E59"/>
    <w:rsid w:val="00EF1E47"/>
    <w:rsid w:val="00EF2A96"/>
    <w:rsid w:val="00F02DB7"/>
    <w:rsid w:val="00F1355D"/>
    <w:rsid w:val="00F628E2"/>
    <w:rsid w:val="00F67459"/>
    <w:rsid w:val="00F74667"/>
    <w:rsid w:val="00F772D2"/>
    <w:rsid w:val="00F856F3"/>
    <w:rsid w:val="00FA1F90"/>
    <w:rsid w:val="00FA4A2D"/>
    <w:rsid w:val="00FA4BAB"/>
    <w:rsid w:val="00FB40E2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DC36B-BAB1-4F16-BC74-218AB4A5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91</cp:revision>
  <cp:lastPrinted>2017-07-18T12:43:00Z</cp:lastPrinted>
  <dcterms:created xsi:type="dcterms:W3CDTF">2016-11-18T08:04:00Z</dcterms:created>
  <dcterms:modified xsi:type="dcterms:W3CDTF">2017-07-18T12:43:00Z</dcterms:modified>
</cp:coreProperties>
</file>