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E84638">
        <w:rPr>
          <w:rFonts w:ascii="Arial" w:hAnsi="Arial" w:cs="Arial"/>
          <w:sz w:val="20"/>
          <w:szCs w:val="20"/>
        </w:rPr>
        <w:t>2</w:t>
      </w: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5973EE" w:rsidRDefault="005973EE" w:rsidP="005973EE">
      <w:pPr>
        <w:jc w:val="both"/>
        <w:rPr>
          <w:rFonts w:ascii="Arial" w:hAnsi="Arial" w:cs="Arial"/>
          <w:sz w:val="20"/>
          <w:szCs w:val="20"/>
        </w:rPr>
      </w:pPr>
    </w:p>
    <w:p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973EE" w:rsidRPr="005973EE" w:rsidRDefault="005C62EF" w:rsidP="005973E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5973EE">
        <w:rPr>
          <w:rFonts w:ascii="Arial" w:hAnsi="Arial" w:cs="Arial"/>
          <w:b/>
          <w:sz w:val="18"/>
          <w:szCs w:val="18"/>
        </w:rPr>
        <w:t>OŚWIADCZENIE</w:t>
      </w:r>
    </w:p>
    <w:p w:rsidR="005973EE" w:rsidRDefault="005973EE" w:rsidP="008B221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sz w:val="18"/>
          <w:szCs w:val="18"/>
        </w:rPr>
        <w:t>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</w:t>
      </w:r>
      <w:proofErr w:type="gramStart"/>
      <w:r w:rsidRPr="00B20A31">
        <w:rPr>
          <w:rFonts w:ascii="Arial" w:hAnsi="Arial" w:cs="Arial"/>
          <w:sz w:val="18"/>
          <w:szCs w:val="18"/>
        </w:rPr>
        <w:t>zameldowany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 (-a)/ </w:t>
      </w:r>
    </w:p>
    <w:p w:rsidR="00B65BF5" w:rsidRPr="00A01CE7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w .................................................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dowód osobisty/paszport* </w:t>
      </w:r>
      <w:proofErr w:type="gramStart"/>
      <w:r w:rsidRPr="00B20A31">
        <w:rPr>
          <w:rFonts w:ascii="Arial" w:hAnsi="Arial" w:cs="Arial"/>
          <w:sz w:val="18"/>
          <w:szCs w:val="18"/>
        </w:rPr>
        <w:t>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 xml:space="preserve">........... </w:t>
      </w:r>
      <w:proofErr w:type="gramEnd"/>
      <w:r w:rsidRPr="00B20A31">
        <w:rPr>
          <w:rFonts w:ascii="Arial" w:hAnsi="Arial" w:cs="Arial"/>
          <w:sz w:val="18"/>
          <w:szCs w:val="18"/>
        </w:rPr>
        <w:t>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i na </w:t>
      </w:r>
      <w:proofErr w:type="gramStart"/>
      <w:r>
        <w:rPr>
          <w:rFonts w:ascii="Arial" w:hAnsi="Arial" w:cs="Arial"/>
          <w:sz w:val="18"/>
          <w:szCs w:val="18"/>
        </w:rPr>
        <w:t>rzecz 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siedzibą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w .................................................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REGON 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............... </w:t>
      </w:r>
      <w:proofErr w:type="gramStart"/>
      <w:r>
        <w:rPr>
          <w:rFonts w:ascii="Arial" w:hAnsi="Arial" w:cs="Arial"/>
          <w:sz w:val="18"/>
          <w:szCs w:val="18"/>
        </w:rPr>
        <w:t>NIP 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BF5" w:rsidRDefault="00B65BF5" w:rsidP="00B65BF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B65BF5" w:rsidRPr="00B65BF5" w:rsidRDefault="00B65BF5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5973EE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>oświadczam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, że: </w:t>
      </w:r>
    </w:p>
    <w:p w:rsidR="005973EE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1) zapoznałem/</w:t>
      </w:r>
      <w:proofErr w:type="spellStart"/>
      <w:r w:rsidRPr="00D4070A">
        <w:rPr>
          <w:rFonts w:ascii="Arial" w:hAnsi="Arial" w:cs="Arial"/>
          <w:sz w:val="18"/>
          <w:szCs w:val="18"/>
        </w:rPr>
        <w:t>-a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m się z warunkami przetargu na sprzedaż nieruchomości stanowiących własność Gminy </w:t>
      </w:r>
      <w:r w:rsidR="005973EE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</w:t>
      </w:r>
      <w:r w:rsidR="00F21505" w:rsidRPr="00D4070A">
        <w:rPr>
          <w:rFonts w:ascii="Arial" w:hAnsi="Arial" w:cs="Arial"/>
          <w:sz w:val="18"/>
          <w:szCs w:val="18"/>
        </w:rPr>
        <w:t>i akceptuję je bez zastrzeżeń</w:t>
      </w:r>
      <w:r w:rsidRPr="00D4070A">
        <w:rPr>
          <w:rFonts w:ascii="Arial" w:hAnsi="Arial" w:cs="Arial"/>
          <w:sz w:val="18"/>
          <w:szCs w:val="18"/>
        </w:rPr>
        <w:t xml:space="preserve">, </w:t>
      </w:r>
    </w:p>
    <w:p w:rsidR="009E08DA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2) zapoznałem/</w:t>
      </w:r>
      <w:proofErr w:type="spellStart"/>
      <w:r w:rsidRPr="00D4070A">
        <w:rPr>
          <w:rFonts w:ascii="Arial" w:hAnsi="Arial" w:cs="Arial"/>
          <w:sz w:val="18"/>
          <w:szCs w:val="18"/>
        </w:rPr>
        <w:t>-a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m się z informacjami o ww. nieruchomościach podanymi na stronie internetowej </w:t>
      </w:r>
      <w:proofErr w:type="gramStart"/>
      <w:r w:rsidRPr="00D4070A">
        <w:rPr>
          <w:rFonts w:ascii="Arial" w:hAnsi="Arial" w:cs="Arial"/>
          <w:sz w:val="18"/>
          <w:szCs w:val="18"/>
        </w:rPr>
        <w:t xml:space="preserve">Gminy </w:t>
      </w:r>
      <w:r w:rsidR="009E08DA">
        <w:rPr>
          <w:rFonts w:ascii="Arial" w:hAnsi="Arial" w:cs="Arial"/>
          <w:sz w:val="18"/>
          <w:szCs w:val="18"/>
        </w:rPr>
        <w:t xml:space="preserve"> Lidzbark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i akceptuję je bez zastrzeżeń, </w:t>
      </w:r>
    </w:p>
    <w:p w:rsidR="009E08D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akceptuję stan techniczny i prawny nieruchomości. </w:t>
      </w: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miejscowość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podpis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osoby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/osób uprawnionych do reprezentacji </w:t>
      </w: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Poniższy numer rachunku bankowego </w:t>
      </w:r>
      <w:proofErr w:type="gramStart"/>
      <w:r w:rsidRPr="00D4070A">
        <w:rPr>
          <w:rFonts w:ascii="Arial" w:hAnsi="Arial" w:cs="Arial"/>
          <w:sz w:val="18"/>
          <w:szCs w:val="18"/>
        </w:rPr>
        <w:t>wskazuję jako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właściwy do zwrotu wadium w przypadku gdy zaistnieją podstawy do jego zwrotu w myśl postanowień </w:t>
      </w:r>
      <w:r w:rsidR="006D19A6">
        <w:rPr>
          <w:rFonts w:ascii="Arial" w:hAnsi="Arial" w:cs="Arial"/>
          <w:sz w:val="18"/>
          <w:szCs w:val="18"/>
        </w:rPr>
        <w:t>warunków</w:t>
      </w:r>
      <w:r w:rsidRPr="00D4070A">
        <w:rPr>
          <w:rFonts w:ascii="Arial" w:hAnsi="Arial" w:cs="Arial"/>
          <w:sz w:val="18"/>
          <w:szCs w:val="18"/>
        </w:rPr>
        <w:t xml:space="preserve"> przetargu na sprzedaż nieruchomości stanowiących własność Gminy </w:t>
      </w:r>
      <w:r w:rsidR="009E08DA">
        <w:rPr>
          <w:rFonts w:ascii="Arial" w:hAnsi="Arial" w:cs="Arial"/>
          <w:sz w:val="18"/>
          <w:szCs w:val="18"/>
        </w:rPr>
        <w:t xml:space="preserve">Lidzbark </w:t>
      </w: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 Prowadzonego przez Bank …………………………………………………………………….. </w:t>
      </w:r>
    </w:p>
    <w:p w:rsidR="009E08DA" w:rsidRDefault="009E08DA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Jestem świadomy/-a, że w przypadku uchylenia się od zawarcia umowy, wpłacone przeze mnie wadium w wysokości ustalonej w przetargu na sprzedaż nieruchomości stanowiących własność Gminy </w:t>
      </w:r>
      <w:r w:rsidR="005D4136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ulega przepadkowi zgodnie z postanowieniami </w:t>
      </w:r>
      <w:r w:rsidR="006D19A6">
        <w:rPr>
          <w:rFonts w:ascii="Arial" w:hAnsi="Arial" w:cs="Arial"/>
          <w:sz w:val="18"/>
          <w:szCs w:val="18"/>
        </w:rPr>
        <w:t>warunków przetargu</w:t>
      </w:r>
      <w:r w:rsidRPr="00D4070A">
        <w:rPr>
          <w:rFonts w:ascii="Arial" w:hAnsi="Arial" w:cs="Arial"/>
          <w:sz w:val="18"/>
          <w:szCs w:val="18"/>
        </w:rPr>
        <w:t xml:space="preserve">.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miejscowość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podpis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osoby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/osób uprawnionych do reprezentacji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04B8D" w:rsidRPr="00662325" w:rsidRDefault="00304B8D" w:rsidP="00304B8D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04B8D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304B8D" w:rsidRDefault="005C62EF" w:rsidP="00304B8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1) pozostaję / nie pozostaję* w związku małżeńskim, w którym obowiązuje ustrój wspólności majątkowej/ rozdzielności majątkowej* </w:t>
      </w:r>
    </w:p>
    <w:p w:rsidR="00304B8D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2) dane zawarte we wskazanym wyżej rejestrze są aktualne*, </w:t>
      </w:r>
    </w:p>
    <w:p w:rsidR="00304B8D" w:rsidRDefault="005C62EF" w:rsidP="00304B8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3) wyrażam zgodę na przetwarzanie danych osobowych zgodnie z ustawą z dnia 29 sierpnia 1997 r. o ochronie danych osobowych (</w:t>
      </w:r>
      <w:proofErr w:type="spellStart"/>
      <w:r w:rsidRPr="00D4070A">
        <w:rPr>
          <w:rFonts w:ascii="Arial" w:hAnsi="Arial" w:cs="Arial"/>
          <w:sz w:val="18"/>
          <w:szCs w:val="18"/>
        </w:rPr>
        <w:t>Dz.U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. z 2002 r. Nr 101, </w:t>
      </w:r>
      <w:proofErr w:type="gramStart"/>
      <w:r w:rsidRPr="00D4070A">
        <w:rPr>
          <w:rFonts w:ascii="Arial" w:hAnsi="Arial" w:cs="Arial"/>
          <w:sz w:val="18"/>
          <w:szCs w:val="18"/>
        </w:rPr>
        <w:t xml:space="preserve">poz. 926 z </w:t>
      </w:r>
      <w:proofErr w:type="spellStart"/>
      <w:r w:rsidRPr="00D4070A">
        <w:rPr>
          <w:rFonts w:ascii="Arial" w:hAnsi="Arial" w:cs="Arial"/>
          <w:sz w:val="18"/>
          <w:szCs w:val="18"/>
        </w:rPr>
        <w:t>późn</w:t>
      </w:r>
      <w:proofErr w:type="spellEnd"/>
      <w:proofErr w:type="gramEnd"/>
      <w:r w:rsidRPr="00D4070A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4070A">
        <w:rPr>
          <w:rFonts w:ascii="Arial" w:hAnsi="Arial" w:cs="Arial"/>
          <w:sz w:val="18"/>
          <w:szCs w:val="18"/>
        </w:rPr>
        <w:t>zm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.) dla potrzeb przeprowadzenia przetargu**. </w:t>
      </w:r>
    </w:p>
    <w:p w:rsidR="00304B8D" w:rsidRDefault="00304B8D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8546FB" w:rsidRPr="00D4070A" w:rsidRDefault="008546FB" w:rsidP="008546FB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miejscowość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i data </w:t>
      </w:r>
    </w:p>
    <w:p w:rsidR="008546FB" w:rsidRDefault="008546FB" w:rsidP="008546FB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8546FB" w:rsidRDefault="008546FB" w:rsidP="008546FB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podpis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osoby fizycznej lub podpis/-y </w:t>
      </w:r>
    </w:p>
    <w:p w:rsidR="008546FB" w:rsidRPr="00D4070A" w:rsidRDefault="008546FB" w:rsidP="008546FB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osoby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/osób uprawnionych do reprezentacji </w:t>
      </w: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63537" w:rsidRDefault="00E63537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załączeniu: </w:t>
      </w:r>
    </w:p>
    <w:p w:rsidR="008546FB" w:rsidRDefault="005C62EF" w:rsidP="008546F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D4070A">
        <w:rPr>
          <w:rFonts w:ascii="Arial" w:hAnsi="Arial" w:cs="Arial"/>
          <w:sz w:val="18"/>
          <w:szCs w:val="18"/>
        </w:rPr>
        <w:t>pisemne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pełnomocnictwo współmałżonka do udziału w licytacji </w:t>
      </w:r>
    </w:p>
    <w:p w:rsidR="008546FB" w:rsidRDefault="005C62EF" w:rsidP="008546F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D4070A">
        <w:rPr>
          <w:rFonts w:ascii="Arial" w:hAnsi="Arial" w:cs="Arial"/>
          <w:sz w:val="18"/>
          <w:szCs w:val="18"/>
        </w:rPr>
        <w:t>aktualny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odpis z właściwego rejestru, </w:t>
      </w:r>
    </w:p>
    <w:p w:rsidR="00662325" w:rsidRDefault="00662325" w:rsidP="0066232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>niepotrzebne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skreślić </w:t>
      </w:r>
    </w:p>
    <w:p w:rsidR="00662325" w:rsidRDefault="00662325" w:rsidP="00662325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 xml:space="preserve">** </w:t>
      </w:r>
      <w:r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>podanie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danych osobowych jest dobrowolne. Osoba, której dane dotyczą ma prawo dostępu do treści swoich danych oraz ich poprawiania albo żądania ich usunięcia. </w:t>
      </w:r>
    </w:p>
    <w:p w:rsidR="00662325" w:rsidRDefault="00662325" w:rsidP="0066232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531817" w:rsidRDefault="00531817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531817" w:rsidRDefault="00531817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P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662325" w:rsidRPr="00662325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2EF"/>
    <w:rsid w:val="00024449"/>
    <w:rsid w:val="000A7F91"/>
    <w:rsid w:val="000D2424"/>
    <w:rsid w:val="001A2EA0"/>
    <w:rsid w:val="002F3F8B"/>
    <w:rsid w:val="00304B8D"/>
    <w:rsid w:val="003508FD"/>
    <w:rsid w:val="00497642"/>
    <w:rsid w:val="004B7BF0"/>
    <w:rsid w:val="00531817"/>
    <w:rsid w:val="00562097"/>
    <w:rsid w:val="005973EE"/>
    <w:rsid w:val="005B7955"/>
    <w:rsid w:val="005C62EF"/>
    <w:rsid w:val="005C6EFA"/>
    <w:rsid w:val="005D4136"/>
    <w:rsid w:val="006043AE"/>
    <w:rsid w:val="00662325"/>
    <w:rsid w:val="006D19A6"/>
    <w:rsid w:val="006F28E0"/>
    <w:rsid w:val="00726EB8"/>
    <w:rsid w:val="007B376A"/>
    <w:rsid w:val="007E773F"/>
    <w:rsid w:val="008546FB"/>
    <w:rsid w:val="008B221F"/>
    <w:rsid w:val="00910CA2"/>
    <w:rsid w:val="009712EB"/>
    <w:rsid w:val="009E08DA"/>
    <w:rsid w:val="00A8506C"/>
    <w:rsid w:val="00B20A31"/>
    <w:rsid w:val="00B65BF5"/>
    <w:rsid w:val="00B67DA6"/>
    <w:rsid w:val="00C13E78"/>
    <w:rsid w:val="00C85899"/>
    <w:rsid w:val="00D31F8E"/>
    <w:rsid w:val="00D4070A"/>
    <w:rsid w:val="00D53902"/>
    <w:rsid w:val="00DA1C75"/>
    <w:rsid w:val="00E63537"/>
    <w:rsid w:val="00E84638"/>
    <w:rsid w:val="00EA3508"/>
    <w:rsid w:val="00ED289D"/>
    <w:rsid w:val="00F21505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dcterms:created xsi:type="dcterms:W3CDTF">2015-03-09T14:39:00Z</dcterms:created>
  <dcterms:modified xsi:type="dcterms:W3CDTF">2015-03-31T08:37:00Z</dcterms:modified>
</cp:coreProperties>
</file>