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BiGK.271.1.1</w:t>
      </w:r>
      <w:r w:rsidR="00FC133D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.201</w:t>
      </w:r>
      <w:r w:rsidR="00FC133D">
        <w:rPr>
          <w:rFonts w:ascii="Times New Roman" w:hAnsi="Times New Roman"/>
          <w:b/>
          <w:sz w:val="24"/>
          <w:szCs w:val="24"/>
          <w:u w:val="single"/>
        </w:rPr>
        <w:t>9</w:t>
      </w:r>
      <w:r w:rsidRPr="004C2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Załącznik nr 1 do SIWZ</w:t>
      </w: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przedmiotu zamówienia</w:t>
      </w:r>
      <w:r w:rsidR="0049698F">
        <w:rPr>
          <w:rFonts w:ascii="Times New Roman" w:hAnsi="Times New Roman"/>
          <w:b/>
          <w:sz w:val="24"/>
          <w:szCs w:val="24"/>
          <w:u w:val="single"/>
        </w:rPr>
        <w:t xml:space="preserve"> – Wykaz dróg, ulic i chodników </w:t>
      </w:r>
    </w:p>
    <w:p w:rsidR="004C280D" w:rsidRPr="004C280D" w:rsidRDefault="004C280D" w:rsidP="004C280D">
      <w:pPr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4C280D">
        <w:rPr>
          <w:rFonts w:ascii="Times New Roman" w:hAnsi="Times New Roman"/>
          <w:b/>
          <w:sz w:val="24"/>
          <w:szCs w:val="24"/>
        </w:rPr>
        <w:t xml:space="preserve">Zimowe utrzymanie dróg </w:t>
      </w:r>
      <w:r w:rsidR="005C008C">
        <w:rPr>
          <w:rFonts w:ascii="Times New Roman" w:hAnsi="Times New Roman"/>
          <w:b/>
          <w:sz w:val="24"/>
          <w:szCs w:val="24"/>
        </w:rPr>
        <w:t xml:space="preserve">, </w:t>
      </w:r>
      <w:r w:rsidRPr="004C280D">
        <w:rPr>
          <w:rFonts w:ascii="Times New Roman" w:hAnsi="Times New Roman"/>
          <w:b/>
          <w:sz w:val="24"/>
          <w:szCs w:val="24"/>
        </w:rPr>
        <w:t xml:space="preserve">ulic </w:t>
      </w:r>
      <w:r w:rsidR="005C008C">
        <w:rPr>
          <w:rFonts w:ascii="Times New Roman" w:hAnsi="Times New Roman"/>
          <w:b/>
          <w:sz w:val="24"/>
          <w:szCs w:val="24"/>
        </w:rPr>
        <w:t xml:space="preserve">i chodników </w:t>
      </w:r>
      <w:bookmarkStart w:id="0" w:name="_GoBack"/>
      <w:bookmarkEnd w:id="0"/>
      <w:r w:rsidRPr="004C280D">
        <w:rPr>
          <w:rFonts w:ascii="Times New Roman" w:hAnsi="Times New Roman"/>
          <w:b/>
          <w:sz w:val="24"/>
          <w:szCs w:val="24"/>
        </w:rPr>
        <w:t xml:space="preserve">na terenie Miasta i Gminy Lidzbark  </w:t>
      </w:r>
      <w:r w:rsidRPr="004C280D">
        <w:rPr>
          <w:rFonts w:ascii="Times New Roman" w:hAnsi="Times New Roman"/>
          <w:b/>
          <w:sz w:val="24"/>
          <w:szCs w:val="24"/>
        </w:rPr>
        <w:br/>
        <w:t>w sezonie zimowym 201</w:t>
      </w:r>
      <w:r w:rsidR="00FC133D">
        <w:rPr>
          <w:rFonts w:ascii="Times New Roman" w:hAnsi="Times New Roman"/>
          <w:b/>
          <w:sz w:val="24"/>
          <w:szCs w:val="24"/>
        </w:rPr>
        <w:t>9</w:t>
      </w:r>
      <w:r w:rsidRPr="004C280D">
        <w:rPr>
          <w:rFonts w:ascii="Times New Roman" w:hAnsi="Times New Roman"/>
          <w:b/>
          <w:sz w:val="24"/>
          <w:szCs w:val="24"/>
        </w:rPr>
        <w:t>/20</w:t>
      </w:r>
      <w:r w:rsidR="00FC133D">
        <w:rPr>
          <w:rFonts w:ascii="Times New Roman" w:hAnsi="Times New Roman"/>
          <w:b/>
          <w:sz w:val="24"/>
          <w:szCs w:val="24"/>
        </w:rPr>
        <w:t>20, 2020/2021 i 2021/2022</w:t>
      </w: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Zadanie I </w:t>
      </w:r>
      <w:r w:rsidR="001C04AF">
        <w:rPr>
          <w:rFonts w:ascii="Times New Roman" w:hAnsi="Times New Roman"/>
          <w:b/>
          <w:sz w:val="24"/>
          <w:szCs w:val="24"/>
          <w:u w:val="single"/>
        </w:rPr>
        <w:t>– Rejon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1440"/>
      </w:tblGrid>
      <w:tr w:rsidR="004C280D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drogi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 [km]</w:t>
            </w:r>
          </w:p>
        </w:tc>
      </w:tr>
      <w:tr w:rsidR="004C280D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Kiełpiny – Rynek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Kiełpiny – Tarczyny- Wąpiersk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C280D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Kiełpiny -Wąpiersk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C280D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Kiełpiny - Grądy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C280D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Wąpiersk - Pajewo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C280D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Wąpiersk droga równoległa do drogi Wąpiersk- Koty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C280D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Wąpiersk do jeziora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280D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Wąpiersk – Koty do drogi powiatowej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C280D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Ciechanówko – Wąpiersk – Jeleń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C280D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31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C280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80D">
              <w:rPr>
                <w:rFonts w:ascii="Times New Roman" w:hAnsi="Times New Roman"/>
                <w:noProof/>
                <w:sz w:val="24"/>
                <w:szCs w:val="24"/>
              </w:rPr>
              <w:t>25,7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Zadanie II</w:t>
      </w:r>
      <w:r w:rsidR="001C04AF">
        <w:rPr>
          <w:rFonts w:ascii="Times New Roman" w:hAnsi="Times New Roman"/>
          <w:b/>
          <w:sz w:val="24"/>
          <w:szCs w:val="24"/>
          <w:u w:val="single"/>
        </w:rPr>
        <w:t xml:space="preserve"> – Rejon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1533"/>
      </w:tblGrid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drogi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[km]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Wlewsk – Słup Wybudowania – Kurojady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Wlewsk (OTL)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Chełsty (osiedle)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Zalesie – Boleszyn (do granicy gminy)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Piaseczno-Kolnowo-Jamielnik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Jamielnik  Wybudowanie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Jamielnik – ul. Graniczna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Jamielnik – Czarny Bryńsk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Bryńsk-Ostrowy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Bryńsk- Bryńsk Szlachecki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Bryńsk – Zielonka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Glinki- do drogi woj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Bryńsk – Nowy Zieluń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Wieś Słup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Wieś Klonowo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Wieś Chełsty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Nowy Zieluń przy krzyżu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Wlewsk przy lotnisku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:rsidTr="004C280D">
        <w:tc>
          <w:tcPr>
            <w:tcW w:w="4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</w:tbl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Zadanie III</w:t>
      </w:r>
      <w:r w:rsidR="001C04AF">
        <w:rPr>
          <w:rFonts w:ascii="Times New Roman" w:hAnsi="Times New Roman"/>
          <w:b/>
          <w:sz w:val="24"/>
          <w:szCs w:val="24"/>
          <w:u w:val="single"/>
        </w:rPr>
        <w:t xml:space="preserve">  - Rejon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6"/>
        <w:gridCol w:w="1622"/>
      </w:tblGrid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21087462"/>
            <w:r>
              <w:rPr>
                <w:rFonts w:ascii="Times New Roman" w:hAnsi="Times New Roman"/>
                <w:sz w:val="24"/>
                <w:szCs w:val="24"/>
              </w:rPr>
              <w:t>Nazwa drogi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[km]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Cibórz – Olszewo -Lidzbark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Bełk - Cibórz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 - Biernaty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 – Zdrojek – Dłutowo Stare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Dłutowo- Przełęk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Stare Dłutowo-  Marszewnica - Wawrowo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Wawrowo – Jabłonowo do drogi pow.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Stare Dłutowo wieś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Stare Dłutowo – Straszewy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Podcibórz – Jeleń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drogi woj. do Miłostajek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Wieś Nowy Dwór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:rsidTr="004C280D">
        <w:tc>
          <w:tcPr>
            <w:tcW w:w="4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80D" w:rsidRDefault="0031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C280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80D">
              <w:rPr>
                <w:rFonts w:ascii="Times New Roman" w:hAnsi="Times New Roman"/>
                <w:noProof/>
                <w:sz w:val="24"/>
                <w:szCs w:val="24"/>
              </w:rPr>
              <w:t>26,3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bookmarkEnd w:id="1"/>
    </w:tbl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60720" cy="7606030"/>
            <wp:effectExtent l="0" t="0" r="0" b="0"/>
            <wp:docPr id="1" name="Obraz 1" descr="rejony dróg w zi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jony dróg w zim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0D" w:rsidRDefault="004C280D" w:rsidP="004C280D">
      <w:pPr>
        <w:rPr>
          <w:rFonts w:ascii="Times New Roman" w:hAnsi="Times New Roman"/>
          <w:b/>
          <w:sz w:val="24"/>
          <w:szCs w:val="24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</w:rPr>
      </w:pPr>
    </w:p>
    <w:p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C04AF" w:rsidRPr="001C04AF" w:rsidRDefault="001C04AF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80D" w:rsidRPr="001C04AF" w:rsidRDefault="004C280D" w:rsidP="004C280D">
      <w:pPr>
        <w:shd w:val="clear" w:color="auto" w:fill="FFFFFF"/>
        <w:spacing w:line="226" w:lineRule="exact"/>
        <w:rPr>
          <w:rFonts w:ascii="Times New Roman" w:hAnsi="Times New Roman"/>
          <w:b/>
          <w:sz w:val="24"/>
          <w:szCs w:val="24"/>
          <w:u w:val="single"/>
        </w:rPr>
      </w:pPr>
      <w:r w:rsidRPr="001C04AF">
        <w:rPr>
          <w:rFonts w:ascii="Times New Roman" w:hAnsi="Times New Roman"/>
          <w:b/>
          <w:sz w:val="24"/>
          <w:szCs w:val="24"/>
          <w:u w:val="single"/>
        </w:rPr>
        <w:t xml:space="preserve">Zadanie IV    </w:t>
      </w:r>
      <w:r w:rsidR="001C04AF" w:rsidRPr="001C04AF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1C04AF">
        <w:rPr>
          <w:rFonts w:ascii="Times New Roman" w:hAnsi="Times New Roman"/>
          <w:b/>
          <w:sz w:val="24"/>
          <w:szCs w:val="24"/>
          <w:u w:val="single"/>
        </w:rPr>
        <w:t xml:space="preserve">Rejon IV                       </w:t>
      </w:r>
    </w:p>
    <w:p w:rsidR="004C280D" w:rsidRDefault="004C280D" w:rsidP="004C280D">
      <w:pPr>
        <w:shd w:val="clear" w:color="auto" w:fill="FFFFFF"/>
        <w:spacing w:line="226" w:lineRule="exact"/>
        <w:ind w:left="3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40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"/>
        <w:gridCol w:w="3286"/>
        <w:gridCol w:w="1139"/>
        <w:gridCol w:w="1337"/>
        <w:gridCol w:w="1560"/>
        <w:gridCol w:w="848"/>
      </w:tblGrid>
      <w:tr w:rsidR="004C280D" w:rsidTr="004C280D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ld.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Nazwa ulicy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Szerokość 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Uwagi </w:t>
            </w:r>
          </w:p>
        </w:tc>
      </w:tr>
      <w:tr w:rsidR="004C280D" w:rsidTr="004C280D">
        <w:trPr>
          <w:trHeight w:hRule="exact"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8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6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5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6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C280D" w:rsidTr="004C280D">
        <w:trPr>
          <w:trHeight w:hRule="exact"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l. DROGI I ULICE W MIEŚCIE</w:t>
            </w:r>
            <w:r w:rsidR="00BF69E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LIDZBARK</w:t>
            </w:r>
          </w:p>
        </w:tc>
      </w:tr>
      <w:tr w:rsidR="004C280D" w:rsidTr="004C280D">
        <w:trPr>
          <w:trHeight w:hRule="exact" w:val="4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a)  </w:t>
            </w:r>
            <w:r>
              <w:rPr>
                <w:rFonts w:ascii="Times New Roman" w:hAnsi="Times New Roman"/>
                <w:spacing w:val="9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Kolejność odśnieżania</w:t>
            </w: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Brzozowa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A318A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C28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A318A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Dworcowa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Klonowa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Kopernika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9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Ogrodowa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Okopowa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Polna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276</w:t>
            </w:r>
            <w:r w:rsidR="00FB116A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Podgórna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Sądowa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Słomiany Rynek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Strażacka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Wiśniowa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Zamkowa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Przemysłowa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7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Poświętna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Targowa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Tartaczna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7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Lipowa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Nowa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Krótka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9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Plac Hallera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7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Kościelna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Stare Miasto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Garbuzy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Wodna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Jeleńska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Myśliwska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spacing w:line="274" w:lineRule="exact"/>
              <w:ind w:right="40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Parking przy ul. </w:t>
            </w:r>
            <w:r>
              <w:rPr>
                <w:rFonts w:ascii="Times New Roman" w:hAnsi="Times New Roman"/>
                <w:sz w:val="24"/>
                <w:szCs w:val="24"/>
              </w:rPr>
              <w:t>Działdowskiej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spacing w:line="274" w:lineRule="exact"/>
              <w:ind w:right="422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Parking przy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Urzędzie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Miasta i Gminy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spacing w:line="274" w:lineRule="exact"/>
              <w:ind w:right="422" w:hanging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Parking przy ul. </w:t>
            </w:r>
            <w:r>
              <w:rPr>
                <w:rFonts w:ascii="Times New Roman" w:hAnsi="Times New Roman"/>
                <w:sz w:val="24"/>
                <w:szCs w:val="24"/>
              </w:rPr>
              <w:t>Nowej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spacing w:line="274" w:lineRule="exact"/>
              <w:ind w:right="422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Chopina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spacing w:line="274" w:lineRule="exact"/>
              <w:ind w:right="422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Sosza Lubawska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spacing w:line="274" w:lineRule="exact"/>
              <w:ind w:right="422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Piaski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5A0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1F1C">
              <w:rPr>
                <w:rFonts w:ascii="Times New Roman" w:hAnsi="Times New Roman"/>
                <w:sz w:val="24"/>
                <w:szCs w:val="24"/>
              </w:rPr>
              <w:t>65</w:t>
            </w:r>
            <w:r w:rsidR="00E24CA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b) 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Kolejność odśnieżania</w:t>
            </w:r>
          </w:p>
        </w:tc>
      </w:tr>
      <w:tr w:rsidR="004C280D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Akacjowa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Broniewskiego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Cicha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Chmielna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12</w:t>
            </w:r>
            <w:r w:rsidR="00E24CA8">
              <w:rPr>
                <w:rFonts w:ascii="Times New Roman" w:hAnsi="Times New Roman"/>
                <w:spacing w:val="-13"/>
                <w:sz w:val="24"/>
                <w:szCs w:val="24"/>
              </w:rPr>
              <w:t>68,80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Dąbrowskiej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Garbuzy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Górka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Grabowa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Jarzębinowa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80D" w:rsidRDefault="004C280D" w:rsidP="004C280D">
      <w:pPr>
        <w:rPr>
          <w:rFonts w:ascii="Times New Roman" w:hAnsi="Times New Roman"/>
          <w:sz w:val="24"/>
          <w:szCs w:val="24"/>
        </w:rPr>
      </w:pPr>
    </w:p>
    <w:tbl>
      <w:tblPr>
        <w:tblW w:w="8925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3384"/>
        <w:gridCol w:w="1133"/>
        <w:gridCol w:w="1432"/>
        <w:gridCol w:w="1401"/>
        <w:gridCol w:w="991"/>
      </w:tblGrid>
      <w:tr w:rsidR="004C280D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Klonowa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 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-40"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A8">
              <w:rPr>
                <w:rFonts w:ascii="Times New Roman" w:hAnsi="Times New Roman"/>
                <w:spacing w:val="-100"/>
                <w:sz w:val="24"/>
                <w:szCs w:val="24"/>
              </w:rPr>
              <w:t>1</w:t>
            </w:r>
            <w:r w:rsidRPr="00E24C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Kwiatowa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4,55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15</w:t>
            </w:r>
            <w:r w:rsidR="00E24CA8">
              <w:rPr>
                <w:rFonts w:ascii="Times New Roman" w:hAnsi="Times New Roman"/>
                <w:spacing w:val="-11"/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Leśna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Mickiewicza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Młyńska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165</w:t>
            </w:r>
            <w:r w:rsidR="00E24CA8">
              <w:rPr>
                <w:rFonts w:ascii="Times New Roman" w:hAnsi="Times New Roman"/>
                <w:spacing w:val="-19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Myśliwska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1075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Orzeszkowej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Podzamcze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Polna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Południowa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1"/>
                <w:sz w:val="24"/>
                <w:szCs w:val="24"/>
              </w:rPr>
              <w:t>1554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Poprzeczna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9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2"/>
                <w:w w:val="121"/>
                <w:sz w:val="24"/>
                <w:szCs w:val="24"/>
              </w:rPr>
              <w:t>21</w:t>
            </w:r>
          </w:p>
          <w:p w:rsidR="004C280D" w:rsidRDefault="004C280D">
            <w:pPr>
              <w:shd w:val="clear" w:color="auto" w:fill="FFFFFF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22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Słoneczna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1890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8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Sosnowa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Świerkowa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Topolowa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Tuwima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1"/>
                <w:sz w:val="24"/>
                <w:szCs w:val="24"/>
              </w:rPr>
              <w:t>1</w:t>
            </w:r>
            <w:r w:rsidR="00E24CA8">
              <w:rPr>
                <w:rFonts w:ascii="Times New Roman" w:hAnsi="Times New Roman"/>
                <w:spacing w:val="-21"/>
                <w:sz w:val="24"/>
                <w:szCs w:val="24"/>
              </w:rPr>
              <w:t>071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Wiejska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6624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34</w:t>
            </w:r>
            <w:r w:rsidR="00E24CA8">
              <w:rPr>
                <w:rFonts w:ascii="Times New Roman" w:hAnsi="Times New Roman"/>
                <w:spacing w:val="1"/>
                <w:sz w:val="24"/>
                <w:szCs w:val="24"/>
              </w:rPr>
              <w:t>508,3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spacing w:line="274" w:lineRule="exact"/>
              <w:ind w:right="22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c) III Kolejność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odśnieżania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Bukowa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Dębowa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Garbarska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Graniczna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  <w:r w:rsidR="00BC1D5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Jaworowa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3"/>
                <w:sz w:val="24"/>
                <w:szCs w:val="24"/>
              </w:rPr>
              <w:t>1116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Jesionowa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Kołłątaja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1640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Konarskiego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Kraziewicza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Leśniczówka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Podleśna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Rejtana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Reymonta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1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Staszica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Wierzbowa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Batorego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3520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Jagiellończyka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3147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fldChar w:fldCharType="begin"/>
            </w:r>
            <w:r w:rsidR="004C280D">
              <w:rPr>
                <w:rFonts w:ascii="Times New Roman" w:hAnsi="Times New Roman"/>
                <w:spacing w:val="-4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fldChar w:fldCharType="separate"/>
            </w:r>
            <w:r w:rsidR="004C280D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>5416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BC1D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20875,5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:rsidTr="004C280D">
        <w:trPr>
          <w:trHeight w:val="539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6"/>
                <w:sz w:val="24"/>
                <w:szCs w:val="24"/>
              </w:rPr>
              <w:t>ŁĄCZNIE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D55BF2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D65A07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  <w:r w:rsidR="00D55BF2">
              <w:rPr>
                <w:rFonts w:ascii="Times New Roman" w:hAnsi="Times New Roman"/>
                <w:spacing w:val="-10"/>
                <w:sz w:val="24"/>
                <w:szCs w:val="24"/>
              </w:rPr>
              <w:t>32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1</w:t>
            </w:r>
            <w:r w:rsidR="00AE388F">
              <w:rPr>
                <w:rFonts w:ascii="Times New Roman" w:hAnsi="Times New Roman"/>
                <w:spacing w:val="-9"/>
                <w:sz w:val="24"/>
                <w:szCs w:val="24"/>
              </w:rPr>
              <w:t>1</w:t>
            </w:r>
            <w:r w:rsidR="00BC1D5F">
              <w:rPr>
                <w:rFonts w:ascii="Times New Roman" w:hAnsi="Times New Roman"/>
                <w:spacing w:val="-9"/>
                <w:sz w:val="24"/>
                <w:szCs w:val="24"/>
              </w:rPr>
              <w:t>1943,8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80D" w:rsidRDefault="004C280D" w:rsidP="004C280D">
      <w:pPr>
        <w:rPr>
          <w:rFonts w:ascii="Times New Roman" w:hAnsi="Times New Roman"/>
          <w:sz w:val="24"/>
          <w:szCs w:val="24"/>
        </w:rPr>
      </w:pPr>
    </w:p>
    <w:p w:rsidR="004C280D" w:rsidRDefault="004C280D" w:rsidP="004C280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Sypanie</w:t>
      </w: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Kiełpiny –Tarczyny 2 km</w:t>
      </w: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Stare Dłutowo ulice 1,2 km</w:t>
      </w:r>
    </w:p>
    <w:p w:rsidR="00F02E69" w:rsidRDefault="00F02E69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Stare Dłutowo w kierunku Straszew – 2,6 km </w:t>
      </w: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Wawrowo do drogi powiatowej  0,5 km</w:t>
      </w: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Piaseczno – Klonowo – 3 km </w:t>
      </w: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Słup wieś – 1,0 km </w:t>
      </w: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– Zdrojek – Stare Dłutowo 4,5 km</w:t>
      </w: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Chełsty – 0,8 km</w:t>
      </w: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Wąpiersk – Kiełpiny – 5km, </w:t>
      </w: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Kiełpiny-Rynek 1,2 km</w:t>
      </w: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Wawrowo-Marszewnica 1,2 km </w:t>
      </w:r>
    </w:p>
    <w:p w:rsidR="00F02E69" w:rsidRDefault="003964F3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Wlewsk </w:t>
      </w:r>
      <w:r w:rsidR="00F02E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km</w:t>
      </w:r>
    </w:p>
    <w:p w:rsidR="004C280D" w:rsidRDefault="004C280D" w:rsidP="004C280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 sypania 2</w:t>
      </w:r>
      <w:r w:rsidR="009D4E00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9D4E00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0 km dróg na terenie gminy</w:t>
      </w:r>
    </w:p>
    <w:p w:rsidR="00F01045" w:rsidRDefault="00F01045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F01045" w:rsidRDefault="00F01045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43E30" w:rsidRDefault="00443E30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F01045" w:rsidRPr="001C04AF" w:rsidRDefault="00F01045" w:rsidP="00F01045">
      <w:pPr>
        <w:shd w:val="clear" w:color="auto" w:fill="FFFFFF"/>
        <w:spacing w:line="226" w:lineRule="exact"/>
        <w:rPr>
          <w:rFonts w:ascii="Times New Roman" w:hAnsi="Times New Roman"/>
          <w:b/>
          <w:sz w:val="24"/>
          <w:szCs w:val="24"/>
          <w:u w:val="single"/>
        </w:rPr>
      </w:pPr>
      <w:r w:rsidRPr="001C04A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Zadanie V    - Rejon V                       </w:t>
      </w:r>
    </w:p>
    <w:p w:rsidR="00F01045" w:rsidRPr="00883F1E" w:rsidRDefault="00F01045" w:rsidP="00E61A5D">
      <w:pPr>
        <w:shd w:val="clear" w:color="auto" w:fill="FFFFFF"/>
        <w:spacing w:line="226" w:lineRule="exact"/>
        <w:ind w:left="322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6"/>
        <w:gridCol w:w="1622"/>
      </w:tblGrid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443E3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Chodnik przy</w:t>
            </w:r>
            <w:r w:rsidR="00F01045">
              <w:rPr>
                <w:rFonts w:ascii="Times New Roman" w:hAnsi="Times New Roman"/>
                <w:sz w:val="24"/>
                <w:szCs w:val="24"/>
              </w:rPr>
              <w:t xml:space="preserve"> ulicy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F01045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[m</w:t>
            </w:r>
            <w:r w:rsidR="00C22C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 Hallera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Kościelna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Krótka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Słomiany Rynek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Ogrodowa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Dworcowa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Strażacka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Mickiewicza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Zamkowa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Sądowa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C22C40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</w:tr>
      <w:tr w:rsidR="00F01045" w:rsidTr="00EE2D51">
        <w:tc>
          <w:tcPr>
            <w:tcW w:w="4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1045" w:rsidRDefault="00F01045" w:rsidP="00EE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045" w:rsidRDefault="00923156" w:rsidP="00EE2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5044</w:t>
            </w:r>
          </w:p>
        </w:tc>
      </w:tr>
    </w:tbl>
    <w:p w:rsidR="00F01045" w:rsidRDefault="00F01045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F01045" w:rsidRDefault="00F01045" w:rsidP="004C280D">
      <w:pPr>
        <w:rPr>
          <w:rFonts w:ascii="Times New Roman" w:hAnsi="Times New Roman"/>
          <w:sz w:val="24"/>
          <w:szCs w:val="24"/>
          <w:u w:val="single"/>
        </w:rPr>
      </w:pP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</w:p>
    <w:p w:rsidR="004C280D" w:rsidRDefault="004C280D" w:rsidP="004C280D">
      <w:pPr>
        <w:rPr>
          <w:rFonts w:ascii="Times New Roman" w:hAnsi="Times New Roman"/>
          <w:sz w:val="24"/>
          <w:szCs w:val="24"/>
        </w:rPr>
      </w:pPr>
    </w:p>
    <w:p w:rsidR="004C280D" w:rsidRDefault="004C280D" w:rsidP="004C280D">
      <w:pPr>
        <w:shd w:val="clear" w:color="auto" w:fill="FFFFFF"/>
        <w:spacing w:line="226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CE7F53" w:rsidRDefault="00CE7F53"/>
    <w:sectPr w:rsidR="00CE7F53" w:rsidSect="0084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091"/>
    <w:rsid w:val="001C04AF"/>
    <w:rsid w:val="00314702"/>
    <w:rsid w:val="003964F3"/>
    <w:rsid w:val="00443E30"/>
    <w:rsid w:val="0049698F"/>
    <w:rsid w:val="004C280D"/>
    <w:rsid w:val="005C008C"/>
    <w:rsid w:val="00817091"/>
    <w:rsid w:val="0084375F"/>
    <w:rsid w:val="00883F1E"/>
    <w:rsid w:val="00916985"/>
    <w:rsid w:val="00923156"/>
    <w:rsid w:val="009655E8"/>
    <w:rsid w:val="009D4E00"/>
    <w:rsid w:val="00A318AA"/>
    <w:rsid w:val="00AE388F"/>
    <w:rsid w:val="00B91F1C"/>
    <w:rsid w:val="00BC1D5F"/>
    <w:rsid w:val="00BF69E9"/>
    <w:rsid w:val="00C22C40"/>
    <w:rsid w:val="00CE7F53"/>
    <w:rsid w:val="00D55BF2"/>
    <w:rsid w:val="00D65A07"/>
    <w:rsid w:val="00E24CA8"/>
    <w:rsid w:val="00E61A5D"/>
    <w:rsid w:val="00EA4947"/>
    <w:rsid w:val="00EE75AD"/>
    <w:rsid w:val="00F01045"/>
    <w:rsid w:val="00F02E69"/>
    <w:rsid w:val="00FB116A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DDBE"/>
  <w15:docId w15:val="{01BB82C3-0318-458F-B773-0816AD06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28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29</cp:revision>
  <dcterms:created xsi:type="dcterms:W3CDTF">2018-10-29T10:08:00Z</dcterms:created>
  <dcterms:modified xsi:type="dcterms:W3CDTF">2019-10-05T11:13:00Z</dcterms:modified>
</cp:coreProperties>
</file>