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3F77F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BiGK.271.1.14.2017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E830E5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1EAF" w:rsidRPr="00852ED3">
        <w:rPr>
          <w:rFonts w:ascii="Arial" w:hAnsi="Arial" w:cs="Arial"/>
          <w:b/>
          <w:sz w:val="20"/>
          <w:szCs w:val="20"/>
        </w:rPr>
        <w:t>Bieżące utrzymanie dróg gminnych na terenie miasta i gminy Lidzbark w 2017 r</w:t>
      </w:r>
      <w:r w:rsidR="0059437D" w:rsidRPr="00852ED3">
        <w:rPr>
          <w:rFonts w:ascii="Arial" w:hAnsi="Arial" w:cs="Arial"/>
          <w:b/>
          <w:sz w:val="20"/>
          <w:szCs w:val="20"/>
        </w:rPr>
        <w:t>.</w:t>
      </w:r>
      <w:r w:rsidR="00936F40">
        <w:rPr>
          <w:rFonts w:ascii="Arial" w:hAnsi="Arial" w:cs="Arial"/>
          <w:b/>
          <w:sz w:val="20"/>
          <w:szCs w:val="20"/>
        </w:rPr>
        <w:t xml:space="preserve"> i</w:t>
      </w:r>
      <w:r w:rsidR="007D2C3B">
        <w:rPr>
          <w:rFonts w:ascii="Arial" w:hAnsi="Arial" w:cs="Arial"/>
          <w:b/>
          <w:sz w:val="20"/>
          <w:szCs w:val="20"/>
        </w:rPr>
        <w:t xml:space="preserve"> 2018 r.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C2A84" w:rsidRPr="00852ED3">
        <w:rPr>
          <w:rFonts w:ascii="Arial" w:hAnsi="Arial" w:cs="Arial"/>
          <w:sz w:val="20"/>
          <w:szCs w:val="20"/>
        </w:rPr>
        <w:t>przedstawiam</w:t>
      </w:r>
      <w:r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3E461B" w:rsidRPr="00852ED3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Pr="00852ED3" w:rsidRDefault="00852ED3" w:rsidP="00852ED3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A0D5C"/>
    <w:rsid w:val="00242D4E"/>
    <w:rsid w:val="00242E66"/>
    <w:rsid w:val="00322820"/>
    <w:rsid w:val="003E461B"/>
    <w:rsid w:val="003F77FD"/>
    <w:rsid w:val="004860E9"/>
    <w:rsid w:val="004C1D77"/>
    <w:rsid w:val="0059437D"/>
    <w:rsid w:val="006F6ED0"/>
    <w:rsid w:val="007A522C"/>
    <w:rsid w:val="007D2C3B"/>
    <w:rsid w:val="00852ED3"/>
    <w:rsid w:val="008A2C23"/>
    <w:rsid w:val="008D0E97"/>
    <w:rsid w:val="00936F40"/>
    <w:rsid w:val="00944BF0"/>
    <w:rsid w:val="009C2A84"/>
    <w:rsid w:val="00A31EAF"/>
    <w:rsid w:val="00BF1570"/>
    <w:rsid w:val="00E375C8"/>
    <w:rsid w:val="00E830E5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2016-11-18T09:14:00Z</cp:lastPrinted>
  <dcterms:created xsi:type="dcterms:W3CDTF">2016-11-18T08:46:00Z</dcterms:created>
  <dcterms:modified xsi:type="dcterms:W3CDTF">2017-10-25T07:35:00Z</dcterms:modified>
</cp:coreProperties>
</file>