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28" w:rsidRPr="007412B6" w:rsidRDefault="00E11B28" w:rsidP="000A719A">
      <w:pPr>
        <w:pStyle w:val="Default"/>
        <w:ind w:left="-142"/>
        <w:rPr>
          <w:b/>
          <w:color w:val="auto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>BiGK.271.1.1</w:t>
      </w:r>
      <w:r w:rsidR="00551E0B">
        <w:rPr>
          <w:b/>
          <w:color w:val="auto"/>
          <w:sz w:val="22"/>
          <w:szCs w:val="22"/>
        </w:rPr>
        <w:t>5</w:t>
      </w:r>
      <w:r w:rsidRPr="007412B6">
        <w:rPr>
          <w:b/>
          <w:color w:val="auto"/>
          <w:sz w:val="22"/>
          <w:szCs w:val="22"/>
        </w:rPr>
        <w:t xml:space="preserve">.2016 </w:t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  <w:t xml:space="preserve">  </w:t>
      </w:r>
    </w:p>
    <w:p w:rsidR="00E11B28" w:rsidRPr="007412B6" w:rsidRDefault="00F74F8B" w:rsidP="00E11B28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7</w:t>
      </w:r>
      <w:r w:rsidR="00E11B28" w:rsidRPr="007412B6">
        <w:rPr>
          <w:b/>
          <w:color w:val="auto"/>
          <w:sz w:val="22"/>
          <w:szCs w:val="22"/>
        </w:rPr>
        <w:t xml:space="preserve"> do SIWZ</w:t>
      </w:r>
    </w:p>
    <w:p w:rsidR="004A4207" w:rsidRDefault="004A4207" w:rsidP="00353113">
      <w:pPr>
        <w:pStyle w:val="Normalny1"/>
        <w:spacing w:line="240" w:lineRule="auto"/>
        <w:rPr>
          <w:rFonts w:ascii="Times New Roman" w:eastAsia="Times New Roman" w:hAnsi="Times New Roman"/>
          <w:b/>
          <w:kern w:val="1"/>
          <w:lang w:val="pl-PL" w:eastAsia="pl-PL"/>
        </w:rPr>
      </w:pPr>
    </w:p>
    <w:p w:rsidR="00353113" w:rsidRPr="007412B6" w:rsidRDefault="004A4207" w:rsidP="004A4207">
      <w:pPr>
        <w:pStyle w:val="Normalny1"/>
        <w:spacing w:line="240" w:lineRule="auto"/>
        <w:ind w:left="6237"/>
        <w:rPr>
          <w:u w:val="single"/>
          <w:lang w:val="pl-PL"/>
        </w:rPr>
      </w:pPr>
      <w:r>
        <w:rPr>
          <w:lang w:val="pl-PL"/>
        </w:rPr>
        <w:t xml:space="preserve"> </w:t>
      </w:r>
      <w:r w:rsidR="00353113" w:rsidRPr="007412B6">
        <w:rPr>
          <w:u w:val="single"/>
          <w:lang w:val="pl-PL"/>
        </w:rPr>
        <w:t>Zamawiający:</w:t>
      </w:r>
    </w:p>
    <w:p w:rsidR="004A4207" w:rsidRDefault="00353113" w:rsidP="004A4207">
      <w:pPr>
        <w:spacing w:after="0" w:line="240" w:lineRule="auto"/>
        <w:ind w:left="6237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Gmina Lidzbark </w:t>
      </w:r>
    </w:p>
    <w:p w:rsidR="00353113" w:rsidRPr="007412B6" w:rsidRDefault="00353113" w:rsidP="004A4207">
      <w:pPr>
        <w:spacing w:after="0" w:line="240" w:lineRule="auto"/>
        <w:ind w:left="6237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>ul. Sądowa 21</w:t>
      </w:r>
    </w:p>
    <w:p w:rsidR="00353113" w:rsidRPr="007412B6" w:rsidRDefault="00353113" w:rsidP="004A4207">
      <w:pPr>
        <w:pStyle w:val="Normalny1"/>
        <w:spacing w:after="0" w:line="240" w:lineRule="auto"/>
        <w:ind w:left="6237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>13-230 Lidzbark</w:t>
      </w:r>
    </w:p>
    <w:p w:rsidR="00353113" w:rsidRDefault="00353113" w:rsidP="00353113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7412B6" w:rsidRPr="007412B6" w:rsidRDefault="007412B6" w:rsidP="00353113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353113" w:rsidRPr="007412B6" w:rsidRDefault="00353113" w:rsidP="00353113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353113" w:rsidRPr="007412B6" w:rsidRDefault="00353113" w:rsidP="007412B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="007412B6"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7412B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7412B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353113" w:rsidRPr="007412B6" w:rsidRDefault="00353113" w:rsidP="00353113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353113" w:rsidRPr="007412B6" w:rsidRDefault="00353113" w:rsidP="00353113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353113" w:rsidRPr="007412B6" w:rsidRDefault="00353113" w:rsidP="00353113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353113" w:rsidRPr="007412B6" w:rsidRDefault="00353113" w:rsidP="007412B6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 w:rsidR="007412B6"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 w:rsidR="007412B6"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B852A6" w:rsidRDefault="00B852A6" w:rsidP="007412B6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B852A6" w:rsidRDefault="00B852A6" w:rsidP="007412B6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E11B28" w:rsidRPr="007412B6" w:rsidRDefault="00E11B28" w:rsidP="007412B6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 w:rsidR="004A4207">
        <w:rPr>
          <w:b/>
          <w:color w:val="auto"/>
          <w:sz w:val="22"/>
          <w:szCs w:val="22"/>
        </w:rPr>
        <w:t xml:space="preserve">realizacji </w:t>
      </w:r>
      <w:r w:rsidR="000B10DF">
        <w:rPr>
          <w:b/>
          <w:color w:val="auto"/>
          <w:sz w:val="22"/>
          <w:szCs w:val="22"/>
        </w:rPr>
        <w:t xml:space="preserve"> zamówienia</w:t>
      </w:r>
      <w:r w:rsidR="004A4207">
        <w:rPr>
          <w:b/>
          <w:color w:val="auto"/>
          <w:sz w:val="22"/>
          <w:szCs w:val="22"/>
        </w:rPr>
        <w:t xml:space="preserve"> publicznego</w:t>
      </w:r>
      <w:r w:rsidR="004A4207">
        <w:rPr>
          <w:b/>
          <w:color w:val="auto"/>
          <w:sz w:val="22"/>
          <w:szCs w:val="22"/>
        </w:rPr>
        <w:br/>
      </w:r>
    </w:p>
    <w:p w:rsidR="00E11B28" w:rsidRPr="007412B6" w:rsidRDefault="00E11B28" w:rsidP="00E11B28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E11B28" w:rsidRPr="007412B6" w:rsidRDefault="00E11B28" w:rsidP="00E11B28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7412B6">
        <w:rPr>
          <w:rFonts w:ascii="Times New Roman" w:hAnsi="Times New Roman" w:cs="Times New Roman"/>
        </w:rPr>
        <w:t>Przystępując do postępowania w sprawie udzielenia zamówienia publicznego na zadanie p.n.:</w:t>
      </w:r>
    </w:p>
    <w:p w:rsidR="00E11B28" w:rsidRPr="004A4207" w:rsidRDefault="003B14CE" w:rsidP="00353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A4207">
        <w:rPr>
          <w:rFonts w:ascii="Times New Roman" w:hAnsi="Times New Roman" w:cs="Times New Roman"/>
          <w:b/>
          <w:color w:val="000000"/>
        </w:rPr>
        <w:t>Bieżące utrzymanie dróg gminnych na terenie miasta i gminy Lidzbark w 2017 r</w:t>
      </w:r>
      <w:r w:rsidR="002A725B">
        <w:rPr>
          <w:rFonts w:ascii="Times New Roman" w:hAnsi="Times New Roman" w:cs="Times New Roman"/>
          <w:b/>
          <w:color w:val="000000"/>
        </w:rPr>
        <w:t>.</w:t>
      </w:r>
      <w:r w:rsidRPr="004A4207">
        <w:rPr>
          <w:rFonts w:ascii="Times New Roman" w:hAnsi="Times New Roman" w:cs="Times New Roman"/>
        </w:rPr>
        <w:t xml:space="preserve">  </w:t>
      </w:r>
      <w:r w:rsidR="005D11A6" w:rsidRPr="004A4207">
        <w:rPr>
          <w:rFonts w:ascii="Times New Roman" w:hAnsi="Times New Roman" w:cs="Times New Roman"/>
        </w:rPr>
        <w:t>przedkładam</w:t>
      </w:r>
      <w:r w:rsidR="00E11B28" w:rsidRPr="004A4207">
        <w:rPr>
          <w:rFonts w:ascii="Times New Roman" w:hAnsi="Times New Roman" w:cs="Times New Roman"/>
        </w:rPr>
        <w:t xml:space="preserve"> wykaz osób</w:t>
      </w:r>
      <w:r w:rsidR="004A4207" w:rsidRPr="004A4207">
        <w:rPr>
          <w:rFonts w:ascii="Times New Roman" w:hAnsi="Times New Roman" w:cs="Times New Roman"/>
          <w:b/>
        </w:rPr>
        <w:t xml:space="preserve"> </w:t>
      </w:r>
      <w:r w:rsidR="004A4207" w:rsidRPr="004A4207">
        <w:rPr>
          <w:rFonts w:ascii="Times New Roman" w:hAnsi="Times New Roman" w:cs="Times New Roman"/>
        </w:rPr>
        <w:t>skierowanych do realizacji  zamówienia publicznego</w:t>
      </w:r>
    </w:p>
    <w:p w:rsidR="00353113" w:rsidRPr="007412B6" w:rsidRDefault="00353113" w:rsidP="00353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44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693"/>
        <w:gridCol w:w="2977"/>
        <w:gridCol w:w="3118"/>
      </w:tblGrid>
      <w:tr w:rsidR="00AD4467" w:rsidRPr="007412B6" w:rsidTr="00AD4467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D4467" w:rsidRPr="005D11A6" w:rsidRDefault="00AD4467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D11A6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D4467" w:rsidRPr="005D11A6" w:rsidRDefault="00AD4467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D4467" w:rsidRPr="005D11A6" w:rsidRDefault="00AD4467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D4467" w:rsidRPr="005D11A6" w:rsidRDefault="00AD4467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D4467" w:rsidRPr="005D11A6" w:rsidRDefault="00AD4467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D4467" w:rsidRPr="005D11A6" w:rsidRDefault="00AD4467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D4467" w:rsidRPr="005D11A6" w:rsidRDefault="00AD4467" w:rsidP="005D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D4467" w:rsidRPr="007412B6" w:rsidTr="00AD4467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D4467" w:rsidRPr="007412B6" w:rsidRDefault="00AD4467" w:rsidP="003531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D4467" w:rsidRPr="007412B6" w:rsidRDefault="00AD4467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D4467" w:rsidRPr="007412B6" w:rsidRDefault="00AD4467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467" w:rsidRPr="007412B6" w:rsidRDefault="00AD4467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4467" w:rsidRPr="007412B6" w:rsidTr="00AD4467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D4467" w:rsidRPr="007412B6" w:rsidRDefault="00AD4467" w:rsidP="00F6589D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D4467" w:rsidRPr="007412B6" w:rsidRDefault="00AD4467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D4467" w:rsidRPr="007412B6" w:rsidRDefault="00AD4467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467" w:rsidRPr="007412B6" w:rsidRDefault="00AD4467" w:rsidP="00F6589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5D11A6" w:rsidRDefault="005D11A6" w:rsidP="00741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207" w:rsidRDefault="004A4207" w:rsidP="004A420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4207" w:rsidRPr="004A4207" w:rsidRDefault="004A4207" w:rsidP="004A420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4A4207" w:rsidRPr="004A4207" w:rsidRDefault="004A4207" w:rsidP="004A42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 w:rsidR="00C33E28"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4A4207" w:rsidRPr="004A4207" w:rsidRDefault="004A4207" w:rsidP="004A42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207" w:rsidRPr="004A4207" w:rsidRDefault="004A4207" w:rsidP="004A420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4207" w:rsidRPr="004A4207" w:rsidRDefault="004A4207" w:rsidP="004A420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4A4207" w:rsidRPr="004A4207" w:rsidRDefault="004A4207" w:rsidP="004A4207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A91223" w:rsidRPr="004A4207" w:rsidRDefault="004A4207" w:rsidP="004A4207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A91223" w:rsidRPr="004A4207" w:rsidSect="007412B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B28"/>
    <w:rsid w:val="00073425"/>
    <w:rsid w:val="000A719A"/>
    <w:rsid w:val="000B10DF"/>
    <w:rsid w:val="00100DE9"/>
    <w:rsid w:val="00274E10"/>
    <w:rsid w:val="002A725B"/>
    <w:rsid w:val="00353113"/>
    <w:rsid w:val="00387FA8"/>
    <w:rsid w:val="003B14CE"/>
    <w:rsid w:val="00462497"/>
    <w:rsid w:val="004A4207"/>
    <w:rsid w:val="004B0B4F"/>
    <w:rsid w:val="004B3C1B"/>
    <w:rsid w:val="005430DF"/>
    <w:rsid w:val="00551E0B"/>
    <w:rsid w:val="005A7E17"/>
    <w:rsid w:val="005D11A6"/>
    <w:rsid w:val="00736C6C"/>
    <w:rsid w:val="007412B6"/>
    <w:rsid w:val="0078051E"/>
    <w:rsid w:val="007D129E"/>
    <w:rsid w:val="009250D9"/>
    <w:rsid w:val="00A91223"/>
    <w:rsid w:val="00AB2185"/>
    <w:rsid w:val="00AD4467"/>
    <w:rsid w:val="00B852A6"/>
    <w:rsid w:val="00C33E28"/>
    <w:rsid w:val="00DF6F18"/>
    <w:rsid w:val="00E11B28"/>
    <w:rsid w:val="00E4657A"/>
    <w:rsid w:val="00EE0CC9"/>
    <w:rsid w:val="00F7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11B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11B28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B28"/>
    <w:rPr>
      <w:rFonts w:ascii="Calibri" w:eastAsia="Calibri" w:hAnsi="Calibri" w:cs="Calibri"/>
      <w:lang w:eastAsia="en-US"/>
    </w:rPr>
  </w:style>
  <w:style w:type="paragraph" w:customStyle="1" w:styleId="BodyText31">
    <w:name w:val="Body Text 31"/>
    <w:basedOn w:val="Normalny"/>
    <w:uiPriority w:val="99"/>
    <w:rsid w:val="00E11B28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ListParagraph1">
    <w:name w:val="List Paragraph1"/>
    <w:basedOn w:val="Normalny"/>
    <w:uiPriority w:val="99"/>
    <w:rsid w:val="00E11B28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Normalny1">
    <w:name w:val="Normalny1"/>
    <w:uiPriority w:val="99"/>
    <w:rsid w:val="00353113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2016-11-18T08:32:00Z</dcterms:created>
  <dcterms:modified xsi:type="dcterms:W3CDTF">2016-12-16T07:30:00Z</dcterms:modified>
</cp:coreProperties>
</file>